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5" w:rsidRDefault="00AF3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AF3E85" w:rsidRDefault="00AF3E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F3E85" w:rsidRDefault="00A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ПОРЯДКИ ОКАЗАНИЯ МЕДИЦИНСКОЙ ПОМОЩИ И СТАНДАРТЫ МЕДИЦИНСКОЙ ПОМОЩИ</w:t>
      </w:r>
    </w:p>
    <w:p w:rsidR="00AF3E85" w:rsidRDefault="00A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E85" w:rsidRDefault="00A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6" w:history="1">
        <w:r>
          <w:rPr>
            <w:rFonts w:ascii="Calibri" w:hAnsi="Calibri" w:cs="Calibri"/>
            <w:color w:val="0000FF"/>
          </w:rPr>
          <w:t>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Российской Федерации" (далее - Закон N 323-ФЗ) с 1 января 2013 года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  <w:proofErr w:type="gramEnd"/>
    </w:p>
    <w:p w:rsidR="00AF3E85" w:rsidRDefault="00A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2 статьи 37</w:t>
        </w:r>
      </w:hyperlink>
      <w:r>
        <w:rPr>
          <w:rFonts w:ascii="Calibri" w:hAnsi="Calibri" w:cs="Calibri"/>
        </w:rPr>
        <w:t xml:space="preserve"> Закона N 323-ФЗ порядки оказания медицинской помощи и стандарты медицинской помощи утверждаются уполномоченным федеральным органом исполнительной власти.</w:t>
      </w:r>
    </w:p>
    <w:p w:rsidR="00AF3E85" w:rsidRDefault="00A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</w:t>
      </w:r>
      <w:hyperlink w:anchor="Par11" w:history="1">
        <w:r>
          <w:rPr>
            <w:rFonts w:ascii="Calibri" w:hAnsi="Calibri" w:cs="Calibri"/>
            <w:color w:val="0000FF"/>
          </w:rPr>
          <w:t>порядков</w:t>
        </w:r>
      </w:hyperlink>
      <w:r>
        <w:rPr>
          <w:rFonts w:ascii="Calibri" w:hAnsi="Calibri" w:cs="Calibri"/>
        </w:rPr>
        <w:t xml:space="preserve"> оказания медицинской помощи и на основе </w:t>
      </w:r>
      <w:hyperlink w:anchor="Par128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статистики, формируются </w:t>
      </w:r>
      <w:hyperlink w:anchor="Par622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помощи.</w:t>
      </w:r>
    </w:p>
    <w:p w:rsidR="00AF3E85" w:rsidRDefault="00A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E85" w:rsidRDefault="00AF3E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w:anchor="Par11" w:history="1">
        <w:r>
          <w:rPr>
            <w:rFonts w:ascii="Calibri" w:hAnsi="Calibri" w:cs="Calibri"/>
            <w:color w:val="0000FF"/>
          </w:rPr>
          <w:t>1. Порядки</w:t>
        </w:r>
      </w:hyperlink>
      <w:r>
        <w:rPr>
          <w:rFonts w:ascii="Calibri" w:hAnsi="Calibri" w:cs="Calibri"/>
        </w:rPr>
        <w:t xml:space="preserve"> оказания медицинской помощи</w:t>
      </w:r>
    </w:p>
    <w:p w:rsidR="00AF3E85" w:rsidRDefault="00AF3E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w:anchor="Par128" w:history="1">
        <w:r>
          <w:rPr>
            <w:rFonts w:ascii="Calibri" w:hAnsi="Calibri" w:cs="Calibri"/>
            <w:color w:val="0000FF"/>
          </w:rPr>
          <w:t>2. Стандарты</w:t>
        </w:r>
      </w:hyperlink>
      <w:r>
        <w:rPr>
          <w:rFonts w:ascii="Calibri" w:hAnsi="Calibri" w:cs="Calibri"/>
        </w:rPr>
        <w:t xml:space="preserve"> медицинской помощи</w:t>
      </w:r>
    </w:p>
    <w:p w:rsidR="00AF3E85" w:rsidRDefault="00AF3E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3E85" w:rsidRDefault="00A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1"/>
      <w:bookmarkEnd w:id="0"/>
      <w:r>
        <w:rPr>
          <w:rFonts w:ascii="Calibri" w:hAnsi="Calibri" w:cs="Calibri"/>
          <w:b/>
          <w:bCs/>
        </w:rPr>
        <w:t>1. Порядки оказания медицинской помощи</w:t>
      </w:r>
    </w:p>
    <w:p w:rsidR="00AF3E85" w:rsidRDefault="00A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  <w:gridCol w:w="5670"/>
      </w:tblGrid>
      <w:tr w:rsidR="00AF3E85" w:rsidTr="00AF3E85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порядка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утвердивший порядок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12.11.2012 N 907н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"детская урология-андрология"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31.10.2012 N 561н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"нефрология"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Минздравсоцразвития России от 18.01.2012 N 17н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"дерматовенерология"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924н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педиатрической помощи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Минздравсоцразвития России от 16.04.2012 N 366н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923н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Порядок оказания медицинской помощи по профилю "неонатология"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921н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больным с врожденными и (или) наследственными заболеваниями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917н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13.11.2012 N 910н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Минздравсоцразвития России от 07.12.2011 N 1496н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"детская эндокринология"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12.11.2012 N 908н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12.11.2012 N 899н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12.11.2012 N 902н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25.10.2012 N 442н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12.11.2012 N 900н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детям по профилю "ревматология"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25.10.2012 N 441н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оказания медицинской помощи больным с </w:t>
            </w:r>
            <w:proofErr w:type="gramStart"/>
            <w:r>
              <w:rPr>
                <w:rFonts w:ascii="Calibri" w:hAnsi="Calibri" w:cs="Calibri"/>
              </w:rPr>
              <w:t>сердечно-сосудистыми</w:t>
            </w:r>
            <w:proofErr w:type="gramEnd"/>
            <w:r>
              <w:rPr>
                <w:rFonts w:ascii="Calibri" w:hAnsi="Calibri" w:cs="Calibri"/>
              </w:rPr>
              <w:t xml:space="preserve"> заболеваниями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918н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"детская кардиология"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25.10.2012 N 440н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больным с острыми нарушениями мозгового кровообращения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928н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по профилю "гематология"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930н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"клиническая фармакология"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02.11.2012 N 575н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12.11.2012 N 898н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31.10.2012 N 567н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"Детская хирургия"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31.10.2012 N 562н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922н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"пластическая хирургия"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30.10.2012 N 555н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"косметология"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Минздравсоцразвития России от 18.04.2012 N 381н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детям с инфекционными заболеваниями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Минздравсоцразвития России от 05.05.2012 N 521н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Минздравсоцразвития России от 31.01.2012 N 69н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Минздравсоцразвития России от 17.05.2012 N 566н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"нейрохирургия"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931н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детям по профилю "неврология"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Минздравсоцразвития России от 14.12.2012 N 1047н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926н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"анестезиология и реаниматология"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 ноября 2012 N 919н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детям по профилю "анестезиология и реаниматология"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12.11.2012 N 909н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13.11.2012 N 911н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12.11.2012 N 905н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по профилю "сурдология-оториноларингология"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Минздравсоцразвития России от 28.02.2011 N 155н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при проведении физкультурных и спортивных мероприятий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Минздравсоцразвития России от 09.08.2010 N 613н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с заболеваниями толстой кишки, анального канала и промежности колопроктологического профиля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Минздравсоцразвития России от 02.04.2010 N 206н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Минздравсоцразвития России от 12.11.2012 N 906н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по профилю "диетология"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920н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925н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"наркология"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929н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больным туберкулезом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932н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по профилю "пульмонология"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916н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08.11.2012 N 689н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606н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12.11.2012 N 901н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927н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взрослому населению по профилю "онкология"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15.11.2012 N 915н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"детская онкология"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31.10.2012 N 560н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Порядок оказания паллиативной медицинской помощи взрослому населению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21.12.2012 N 1343н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медицинской помощи по профилю "акушерство и гинекология (за исключением использования вспомогательных репродуктивных технологий)"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Минздрава России от 01.11.2012 N 572н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использования вспомогательных репродуктивных технологий, противопоказания и ограничения к их применению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30.08.2012 N 107н</w:t>
            </w:r>
          </w:p>
        </w:tc>
      </w:tr>
      <w:tr w:rsidR="00AF3E85" w:rsidTr="00AF3E85"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20.06.2013 N 388н</w:t>
            </w:r>
          </w:p>
        </w:tc>
      </w:tr>
    </w:tbl>
    <w:p w:rsidR="00AF3E85" w:rsidRDefault="00A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3E85" w:rsidRDefault="00A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28"/>
      <w:bookmarkEnd w:id="1"/>
      <w:r>
        <w:rPr>
          <w:rFonts w:ascii="Calibri" w:hAnsi="Calibri" w:cs="Calibri"/>
          <w:b/>
          <w:bCs/>
        </w:rPr>
        <w:t>2. Стандарты медицинской помощи</w:t>
      </w:r>
    </w:p>
    <w:p w:rsidR="00AF3E85" w:rsidRDefault="00A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3E85" w:rsidRDefault="00A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130"/>
      <w:bookmarkEnd w:id="2"/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C</w:t>
      </w:r>
      <w:proofErr w:type="gramEnd"/>
      <w:r>
        <w:rPr>
          <w:rFonts w:ascii="Calibri" w:hAnsi="Calibri" w:cs="Calibri"/>
        </w:rPr>
        <w:t>тандарты первичной медико-санитарной помощи</w:t>
      </w:r>
    </w:p>
    <w:p w:rsidR="00AF3E85" w:rsidRDefault="00A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80"/>
        <w:gridCol w:w="6482"/>
        <w:gridCol w:w="1440"/>
        <w:gridCol w:w="60"/>
        <w:gridCol w:w="2328"/>
      </w:tblGrid>
      <w:tr w:rsidR="00AF3E85" w:rsidTr="00AF3E8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стандарта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МКБ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к</w:t>
            </w:r>
            <w:proofErr w:type="gramEnd"/>
            <w:r>
              <w:rPr>
                <w:rFonts w:ascii="Calibri" w:hAnsi="Calibri" w:cs="Calibri"/>
              </w:rPr>
              <w:t>/я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 правовой акт, утвердивший стандарт</w:t>
            </w:r>
          </w:p>
        </w:tc>
      </w:tr>
      <w:tr w:rsidR="00AF3E85" w:rsidTr="00AF3E85"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" w:name="Par136"/>
            <w:bookmarkEnd w:id="3"/>
            <w:r>
              <w:rPr>
                <w:rFonts w:ascii="Calibri" w:hAnsi="Calibri" w:cs="Calibri"/>
              </w:rPr>
              <w:t>Некоторые инфекционные и паразитарные болезни (A00 - B99)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детям при шигеллезе (дизентерии) легкой степени тяжести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A03.0 Шигеллез, вызванный Shigella dysenteriae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A03.1 Шигеллез, вызванный Shigella flexneri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A03.2 Шигеллез, вызванный Shigella boydii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A03.3 Шигеллез, вызванный Shigella sonnei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A03.9 Шигеллез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1468н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детям при кампилобактериозе легкой степени тяжести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A04.5 Энтерит, вызванный Campylobacter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871н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детям при псевдотуберкулезе, иерсиниозе легкой степени тяжести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A04.6 Энтерит, вызванный Yersinia enterocolitica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A04.8 Другие уточненные бактериальные кишечные инфекции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870н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 xml:space="preserve">тандарт первичной медико-санитарной помощи детям при острых кишечных </w:t>
            </w:r>
            <w:r>
              <w:rPr>
                <w:rFonts w:ascii="Calibri" w:hAnsi="Calibri" w:cs="Calibri"/>
              </w:rPr>
              <w:lastRenderedPageBreak/>
              <w:t>инфекциях и пищевых отравлениях легкой степени тяжести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A04.9 Бактериальная кишечная инфекция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A05.0 Стафилококковое пищевое отравление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A05.2 Пищевое    отравление,     вызванное     Clostridium perfringens [Clostridium welchii]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A05.3 Пищевое отравление, вызванное Vibrio parahaemolyticus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A05.4 Пищевое отравление, вызванное Bacillus cereus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A05.8 Другие уточненные бактериальные пищевые отравления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A05.9 Бактериальное пищевое отравление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 Диарея  и  гастроэнтерит  предположительно   инфекционного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</w:t>
            </w:r>
            <w:r>
              <w:rPr>
                <w:rFonts w:ascii="Calibri" w:hAnsi="Calibri" w:cs="Calibri"/>
              </w:rPr>
              <w:lastRenderedPageBreak/>
              <w:t>869н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детям при диарее и гастроэнтерите предположительно инфекционной этиологии легкой степени тяжести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 Диарея  и  гастроэнтерит  предположительно   инфекционного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714н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при туберкулезе костей и суставов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A18.0+ Туберкулез костей и суставов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744н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детям при коклюше легкой степени тяжести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P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F3E85">
              <w:rPr>
                <w:rFonts w:ascii="Calibri" w:hAnsi="Calibri" w:cs="Calibri"/>
                <w:lang w:val="en-US"/>
              </w:rPr>
              <w:t xml:space="preserve">A37.0 </w:t>
            </w:r>
            <w:r>
              <w:rPr>
                <w:rFonts w:ascii="Calibri" w:hAnsi="Calibri" w:cs="Calibri"/>
              </w:rPr>
              <w:t>Коклюш</w:t>
            </w:r>
            <w:r w:rsidRPr="00AF3E85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</w:rPr>
              <w:t>вызванный</w:t>
            </w:r>
            <w:r w:rsidRPr="00AF3E85">
              <w:rPr>
                <w:rFonts w:ascii="Calibri" w:hAnsi="Calibri" w:cs="Calibri"/>
                <w:lang w:val="en-US"/>
              </w:rPr>
              <w:t xml:space="preserve"> Bordetella pertussis</w:t>
            </w:r>
          </w:p>
          <w:p w:rsidR="00AF3E85" w:rsidRP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F3E85">
              <w:rPr>
                <w:rFonts w:ascii="Calibri" w:hAnsi="Calibri" w:cs="Calibri"/>
                <w:lang w:val="en-US"/>
              </w:rPr>
              <w:t xml:space="preserve">A37.1 </w:t>
            </w:r>
            <w:r>
              <w:rPr>
                <w:rFonts w:ascii="Calibri" w:hAnsi="Calibri" w:cs="Calibri"/>
              </w:rPr>
              <w:t>Коклюш</w:t>
            </w:r>
            <w:r w:rsidRPr="00AF3E85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</w:rPr>
              <w:t>вызванный</w:t>
            </w:r>
            <w:r w:rsidRPr="00AF3E85">
              <w:rPr>
                <w:rFonts w:ascii="Calibri" w:hAnsi="Calibri" w:cs="Calibri"/>
                <w:lang w:val="en-US"/>
              </w:rPr>
              <w:t xml:space="preserve"> Bordetella parapertussis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A37.9 Коклюш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797н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A39.1+ Синдром Уотерхауса - Фридериксена (E35.1*)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E23.1 Медикаментозный гипопитуитаризм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E27.1 Первичная недостаточность коры надпочечников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E27.3 Медикаментозная недостаточность коры надпочечников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E27.4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  и   неуточненная    недостаточность    коры надпочечников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E27.8 Другие уточненные нарушения надпочечников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E27.9 Болезнь надпочечников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E31.0 Аутоиммунная полигландулярная недостаточность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E71.3 Нарушения обмена жирных кислот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E89.6 Гипофункция  коры  надпочечников  (мозгового  слоя), </w:t>
            </w:r>
            <w:r>
              <w:rPr>
                <w:rFonts w:ascii="Calibri" w:hAnsi="Calibri" w:cs="Calibri"/>
              </w:rPr>
              <w:lastRenderedPageBreak/>
              <w:t>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при остром некротическом язвенном гингивите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A69.1 Другие инфекции Венсана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1496н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детям при инфекции, вызванной вирусом простого герпеса (herpes simplex)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B00.1 Герпетический везикулярный дерматит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B00.2 Герпетический гингивостоматит и фаринготонзиллит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1579н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при контагиозном моллюске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B08.1 Контагиозный моллюск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1617н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B20 Болезнь,  вызванная вирусом иммунодефицита человека [ВИЧ],  проявляющаяся в виде инфекционных и паразитарных болезней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B21 Болезнь,  вызванная вирусом иммунодефицита человека [ВИЧ], проявляющаяся в виде злокачественных новообразований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B22 Болезнь,  вызванная вирусом иммунодефицита человека [ВИЧ], проявляющаяся в виде других уточненных болезней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B23 Болезнь,  вызванная вирусом иммунодефицита человека [ВИЧ], проявляющаяся в виде других состояний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B24 Болезнь, вызванная вирусом иммунодефицита человека [ВИЧ],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Z21 Бессимптомный  инфекционный  статус, вызванный   вирусом иммунодефицита человека [ВИЧ]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1511н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детям при инфекционном мононуклеозе легкой степени тяжести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B27.0 Мононуклеоз, вызванный гамма - герпетическим вирусом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B27.1 Цитомегаловирусный мононуклеоз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инфекционный мононуклеоз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B27.9 Инфекционный мононуклеоз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796н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при кандидозе кожи и ногтей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B37.2 Кандидоз кожи и ногтей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1586н</w:t>
            </w:r>
          </w:p>
        </w:tc>
      </w:tr>
      <w:tr w:rsidR="00AF3E85" w:rsidTr="00AF3E85"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" w:name="Par227"/>
            <w:bookmarkEnd w:id="4"/>
            <w:r>
              <w:rPr>
                <w:rFonts w:ascii="Calibri" w:hAnsi="Calibri" w:cs="Calibri"/>
              </w:rPr>
              <w:lastRenderedPageBreak/>
              <w:t>Новообразования (C00 - D48)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губы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C00 Злокачественное новообразование губы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1155н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губы I - IV стадии (обследование при проведении диспансерного наблюдения)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C00 Злокачественное новообразование губы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1184н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 Злокачественное новообразование основания языка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 Злокачественное  новообразование других и неуточненных частей языка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 Злокачественное новообразование десны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 Злокачественное новообразование дна полости рта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C05 Злокачественное новообразование неба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1121н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полости рта 0 - IV стадии (обследование при проведении диспансерного наблюдения)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 Злокачественное новообразование основания языка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 Злокачественное новообразование других и неуточненных частей языка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 Злокачественное новообразование десны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 Злокачественное новообразование дна полости рта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C05 Злокачественное новообразование неба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1277н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новообразованиях ротоглотки 0 - IV </w:t>
            </w:r>
            <w:r>
              <w:rPr>
                <w:rFonts w:ascii="Calibri" w:hAnsi="Calibri" w:cs="Calibri"/>
              </w:rPr>
              <w:lastRenderedPageBreak/>
              <w:t>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C10 Зокачественное новообразование ротоглотки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1195н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ротоглотки 0 - IV стадии (обследование при проведении диспансерного наблюдения)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 Зокачественное новообразование ротоглотки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1169н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гортаноглотки 0 - IV стадии (обследование при проведении диспансерного наблюдения)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C12 Злокачественное новообразование грушевидного синуса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C13 Злокачественное новообразование нижней части глотки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C14.1 Гортаноглотки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1199н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гортаноглотки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C14.1 Гортаноглотки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C12 Злокачественное новообразование грушевидного синуса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C13 Злокачественное новообразование нижней части 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1194н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пищевода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1173н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новообразованиях пищевода I - IV стадии (обследование при проведении </w:t>
            </w:r>
            <w:r>
              <w:rPr>
                <w:rFonts w:ascii="Calibri" w:hAnsi="Calibri" w:cs="Calibri"/>
              </w:rPr>
              <w:lastRenderedPageBreak/>
              <w:t>диспансерного наблюдения)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1170н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желудка I - IV стадии (обследование при проведении диспансерного наблюдения)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1190н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желудка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1136н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ободочной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 Злокачественное новообразование ободочной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1198н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метастатических и рецидивных новообразованиях ободочной и прямой кишки IV стадии (химиотерапевтическое лечение)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 Злокачественное новообразование ободочной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C19 Злокачественное новообразование ректосигмоидного соединения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1531н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прямой кишки I - IV стадии (обследование при проведении диспансерного наблюдения)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1188н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прямой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1196н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1154н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1161н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при проведении диспансерного наблюдения)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1122н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</w:t>
            </w:r>
            <w:r>
              <w:rPr>
                <w:rFonts w:ascii="Calibri" w:hAnsi="Calibri" w:cs="Calibri"/>
              </w:rPr>
              <w:lastRenderedPageBreak/>
              <w:t xml:space="preserve">новообразованиях поджелудочной железы (обследование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целям</w:t>
            </w:r>
            <w:proofErr w:type="gramEnd"/>
            <w:r>
              <w:rPr>
                <w:rFonts w:ascii="Calibri" w:hAnsi="Calibri" w:cs="Calibri"/>
              </w:rPr>
              <w:t xml:space="preserve"> установления диагноза заболевания и подготовки к противоопухолевому лечению)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</w:t>
            </w:r>
            <w:r>
              <w:rPr>
                <w:rFonts w:ascii="Calibri" w:hAnsi="Calibri" w:cs="Calibri"/>
              </w:rPr>
              <w:lastRenderedPageBreak/>
              <w:t>1160н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поджелудочной железы I - IV стадии (обследование при проведении диспансерного наблюдения)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1165н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поджелудочной железы IIB - IV стадии (нерезектабельный процесс, химиотерапевтическое лечение)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1527н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носа и придаточных пазух 0 - IV стадии (обследование при проведении диспансерного наблюдения)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C30 Злокачественное новообразование полости носа и среднего уха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1118н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носа и придаточных пазух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C30 Злокачественное новообразование полости носа и среднего уха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1158н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новообразованиях гортани 0 - IV стадии (обследование при проведении </w:t>
            </w:r>
            <w:r>
              <w:rPr>
                <w:rFonts w:ascii="Calibri" w:hAnsi="Calibri" w:cs="Calibri"/>
              </w:rPr>
              <w:lastRenderedPageBreak/>
              <w:t>диспансерного наблюдения)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C32 Злокачественное новообразование гортани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1603н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гортани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C32 Злокачественное новообразование гортани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1477н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трахеи I - IV стадии (обследование при проведении диспансерного наблюдения)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1186н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трахеи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1151н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легкого I - IV стадии (обследование при проведении диспансерного наблюдения)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1081н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генерализованном немелкоклеточном раке легкого IIIB - IV стадии при наличии медицинских противопоказаний к хирургическому лечению (химиотерапевтическое лечение)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1464н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костей и суставных хрящей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C40 Злокачественное новообразование костей и суставных хрящей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1149н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костей и суставных хрящей I - IV стадии (обследование при проведении диспансерного наблюдения)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C40 Злокачественное новообразование костей и суставных хрящей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1164н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кожи (меланома, рак)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C43 Злокачественная меланома кожи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1143н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кожи (меланома, рак) I - IV стадии (обследование при проведении диспансерного наблюдения)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C43 Злокачественная меланома кожи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1185н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соединительной и мягких тканей I - IV стадии (обследование при проведении диспансерного наблюдения)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C49 Злокачественное новообразование других типов </w:t>
            </w:r>
            <w:proofErr w:type="gramStart"/>
            <w:r>
              <w:rPr>
                <w:rFonts w:ascii="Calibri" w:hAnsi="Calibri" w:cs="Calibri"/>
              </w:rPr>
              <w:t>соединительной</w:t>
            </w:r>
            <w:proofErr w:type="gramEnd"/>
            <w:r>
              <w:rPr>
                <w:rFonts w:ascii="Calibri" w:hAnsi="Calibri" w:cs="Calibri"/>
              </w:rPr>
              <w:t xml:space="preserve"> и мягких тканей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1125н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</w:t>
            </w:r>
            <w:r>
              <w:rPr>
                <w:rFonts w:ascii="Calibri" w:hAnsi="Calibri" w:cs="Calibri"/>
              </w:rPr>
              <w:lastRenderedPageBreak/>
              <w:t>помощи при злокачественных новообразованиях соединительной и мягких тканей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C49 Злокачественное новообразование других типов </w:t>
            </w:r>
            <w:proofErr w:type="gramStart"/>
            <w:r>
              <w:rPr>
                <w:rFonts w:ascii="Calibri" w:hAnsi="Calibri" w:cs="Calibri"/>
              </w:rPr>
              <w:lastRenderedPageBreak/>
              <w:t>соединительной</w:t>
            </w:r>
            <w:proofErr w:type="gramEnd"/>
            <w:r>
              <w:rPr>
                <w:rFonts w:ascii="Calibri" w:hAnsi="Calibri" w:cs="Calibri"/>
              </w:rPr>
              <w:t xml:space="preserve"> и мягких тканей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20.12.2012 N 1159н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шейки 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1193н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шейки матки 0 - IV стадии (обследование при проведении диспансерного наблюдения)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1187н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тела матки 0 - IV стадии (обследование при проведении диспансерного наблюдения)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1189н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тела 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1152н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</w:t>
            </w:r>
            <w:r>
              <w:rPr>
                <w:rFonts w:ascii="Calibri" w:hAnsi="Calibri" w:cs="Calibri"/>
              </w:rPr>
              <w:lastRenderedPageBreak/>
              <w:t>помощи при злокачественных новообразованиях яичников 0 - IV стадии (обследование при проведении диспансерного наблюдения)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C56 Злокачественное новообразование яичника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20.12.2012 N 1088н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злокачественных новообразованиях яичников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C56 Злокачественное новообразование яичника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1150н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почки 0 - IV стадии (обследование при проведении диспансерного наблюдения)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1089н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почки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1197н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мочевого пузыря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C67 Злокачественное новообразование мочевого пузыря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1157н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злокачественных новообразованиях мочевого пузыря 0 - IV </w:t>
            </w:r>
            <w:r>
              <w:rPr>
                <w:rFonts w:ascii="Calibri" w:hAnsi="Calibri" w:cs="Calibri"/>
              </w:rPr>
              <w:lastRenderedPageBreak/>
              <w:t>стадии (обследование при проведении диспансерного наблюдения)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C67 Злокачественное новообразование мочевого пузыря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1174н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глиобластоме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C71.0 Большого мозга, кроме долей и желудочков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C71.1 Лобной доли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C71.2 Височной доли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C71.3 Теменной доли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C71.4 Затылочной доли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C71.5 Желудочка мозга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C71.6 Мозжечка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C71.7 Ствола мозга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C71.8 Поражение, выходящее за пределы одной и более вышеуказанных локализаций головного мозга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C72.0 Спинного мозга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C72.1 Конского хвоста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1494н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щитовидной железы 0 - IV стадии (обследование при проведении диспансерного наблюдения)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C73 Злокачественное новообразование щитовидной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1077н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злокачественных новообразованиях щитовидной железы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C73 Злокачественное новообразование щитовидной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1156н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 Доброчественные новообразования мужских половых органов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D29.2 Яичка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 Доброкачественные новообразования других и неуточненных эндокринных желез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D35.0 Надпочечника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E22.8 Другие состояния гиперфункции гипофиза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E22.9 Гиперфункция гипофиза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Андрогенитальное нарушение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E27.0 Другие виды гиперсекреции коры надпочечников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E28.0 Избыток эстрогенов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E29.0 Гиперфункция яичек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E30.1 Преждевременное половое созревание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E30.8 Другие нарушения полового созревания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Q78.1 Полиостозная фиброзная дисплазия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725н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лимфобластной неходжкинской лимфоме (группа стандартного риска)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C83.5 Лимфобластная (диффузная)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1738н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лимфобластной неходжкинской лимфоме (группа среднего риска)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C83.5 Лимфобластная (диффузная)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1754н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лимфобластной неходжкинской лимфоме (группа высокого риска)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C83.5 Лимфобластная (диффузная)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1753н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резистентном и рецидивирующем течении множественной миеломы и других злокачественных плазмоклеточных </w:t>
            </w:r>
            <w:r>
              <w:rPr>
                <w:rFonts w:ascii="Calibri" w:hAnsi="Calibri" w:cs="Calibri"/>
              </w:rPr>
              <w:lastRenderedPageBreak/>
              <w:t>новообразований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C90.0 Множественная миелома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C88.1 Болезнь </w:t>
            </w:r>
            <w:proofErr w:type="gramStart"/>
            <w:r>
              <w:rPr>
                <w:rFonts w:ascii="Calibri" w:hAnsi="Calibri" w:cs="Calibri"/>
              </w:rPr>
              <w:t>альфа-тяжелых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C88.2 Болезнь </w:t>
            </w:r>
            <w:proofErr w:type="gramStart"/>
            <w:r>
              <w:rPr>
                <w:rFonts w:ascii="Calibri" w:hAnsi="Calibri" w:cs="Calibri"/>
              </w:rPr>
              <w:t>гамма-тяжелых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C90.1 Плазмоклеточный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C90.2 Плазмоцитома экстрамедуллярная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1458н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множественной миеломе и других злокачественных плазмоклеточных новообразованиях (поддерживающая терапия после трансплантации аутологичного или аллогенного костного мозга)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C88.1 Болезнь </w:t>
            </w:r>
            <w:proofErr w:type="gramStart"/>
            <w:r>
              <w:rPr>
                <w:rFonts w:ascii="Calibri" w:hAnsi="Calibri" w:cs="Calibri"/>
              </w:rPr>
              <w:t>альфа-тяжелых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C88.2 Болезнь </w:t>
            </w:r>
            <w:proofErr w:type="gramStart"/>
            <w:r>
              <w:rPr>
                <w:rFonts w:ascii="Calibri" w:hAnsi="Calibri" w:cs="Calibri"/>
              </w:rPr>
              <w:t>гамма-тяжелых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C90.1 Плазмоклеточный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C90.2 Плазмоцитома экстрамедуллярная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1459н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остром лимфобластном лейкозе стандартного риска (поддерживающая терапия)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Множественная миелома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1454н</w:t>
            </w:r>
          </w:p>
        </w:tc>
      </w:tr>
      <w:tr w:rsidR="00AF3E85" w:rsidTr="00AF3E85"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" w:name="Par513"/>
            <w:bookmarkEnd w:id="5"/>
            <w:r>
              <w:rPr>
                <w:rFonts w:ascii="Calibri" w:hAnsi="Calibri" w:cs="Calibri"/>
              </w:rP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B12-дефицитной анемии (при устранимой причине дефицита витамина B12)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D51 Витамин-B12-дефицитная анемия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1239н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B12-дефицитной анемии (при неустранимой причине дефицита витамина B12)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D51 Витамин-B12-дефицитная анемия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1372н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фолиеводефицитной анемии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D52 Фолиеводефицитная анемия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1243н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устранимой причине дефицита фолиевой кислоты при фолиеводефицитной анемии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D52 Фолиеводефицитная анемия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1240н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</w:t>
            </w:r>
            <w:r>
              <w:rPr>
                <w:rFonts w:ascii="Calibri" w:hAnsi="Calibri" w:cs="Calibri"/>
              </w:rPr>
              <w:lastRenderedPageBreak/>
              <w:t>помощи детям при талассемии трансфузионно независимой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D56.0Альфа-талассемия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D56.1 Бета-талассемия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D56.2 Дельта-бета-талассемия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D56.8 Другие талассемии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D56.9 Талассемия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D58.2 Другие гемоглобинопатии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24.12.2012 N 1475н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талассемии трансфузионно зависимой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D56.0Альфа-талассемия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D56.1 Бета-талассемия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D56.2 Дельта-бета-талассемия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D56.8 Другие талассемии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D56.9 Талассемия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D58.2 Другие гемоглобинопатии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1476н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атипичном гемолитик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уремическом синдроме (динамическое наблюдение, лечение)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D59.3 Гемолитико-уремический синдром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1750н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D66 Наследственный дефицит фактора VIII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D67 Наследственный дефицит фактора IX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1238н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гемофилии A, гемофилии B профилактике кровотечений или кровоизлияний при наличии ингибиторов к факторам свертывания крови VIII или IX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D66 Наследственный дефицит фактора VIII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D67 Наследственный дефицит фактора IX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1235н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врожденной апластической анемии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D61.0 Конституциональная апластическая анемия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D61.8 Другие уточненные апластические анемии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D61.9 Апластическая анемия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1746н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D66 Наследственный дефицит фактора VIII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1495н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D66 Наследственный дефицит фактора VIII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D67 Наследственный дефицит фактора IX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D68.0 Болезнь Виллебранда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D68.1 Наследственный дефицит фактора XI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D68.2 Наследственный дефицит других факторов свертывания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D68.3 Геморрагические нарушения, обусловленные циркулирующими в крови антикоагулянтами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D68.4 Приобретенный дефицит фактора свертывания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D68.9 Нарушение свертываемости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D68.8 Другие уточненные нарушения свертываемости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D69.1 Качественные дефекты тромбоцитов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D69.8 Другие уточненные геморрагические состояния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D69.9 Геморрагическое состояние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1237н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болезни Виллебранда, кровотечении или кровоизлиянии любой локализации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D68.0 Болезнь Виллебранда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1499н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идиопатической тромбоцитопенической пурпуре (обострение, рецидив)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D69.3 Идиопатическая тромбоцитопеническая пурпура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833н</w:t>
            </w:r>
          </w:p>
        </w:tc>
      </w:tr>
      <w:tr w:rsidR="00AF3E85" w:rsidTr="00AF3E85"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" w:name="Par595"/>
            <w:bookmarkEnd w:id="6"/>
            <w:r>
              <w:rPr>
                <w:rFonts w:ascii="Calibri" w:hAnsi="Calibri" w:cs="Calibri"/>
              </w:rPr>
              <w:t>Болезни эндокринной системы, расстройства питания и нарушения обмена веществ (E00 - E90)</w:t>
            </w:r>
          </w:p>
        </w:tc>
      </w:tr>
      <w:tr w:rsidR="00AF3E85" w:rsidTr="00AF3E85">
        <w:tc>
          <w:tcPr>
            <w:tcW w:w="4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нетоксическом зобе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E01 Болезни щитовидной железы, связанные с йодной недостаточностью, и сходные состояния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E01.0 Диффузный (эндемический) зоб, связанный с йодной недостаточностью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E01.1 Многоузловой (эндемический) зоб, связанный с йодной недостаточностью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E01.2 Зоб (эндемический), связанный с йодной недостаточностью,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E01.8 Другие болезни щитовидной железы, связанные с йодной недостаточностью, и сходные состояния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E04 Другие формы нетоксического зоба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E04.0 Нетоксический диффузный зоб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E04.1 Нетоксический одноузловой зоб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E04.2 Нетоксический многоузловой зоб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E04.8 Другие уточненные формы нетоксического зоба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E04.9 Нетоксический зоб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692н</w:t>
            </w:r>
          </w:p>
        </w:tc>
      </w:tr>
      <w:tr w:rsidR="00AF3E85" w:rsidTr="00AF3E85">
        <w:tc>
          <w:tcPr>
            <w:tcW w:w="4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первичном гипотиреозе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E02 Субклинический гипотиреоз вследствие йодной недостаточности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 Другие формы гипотиреоза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E03.0 Врожденный гипотиреоз с диффузным зобом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E03.1 Врожденный гипотиреоз без зоба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E03.2 Гипотиреоз, вызванный медикаментами и другими экзогенными веществами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E03.3 Постинфекционный гипотиреоз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E03.4 Атрофия щитовидной железы (приобретенная)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E03.8 Другие уточненные гипотиреозы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 Тиреоидит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E06.3 Аутоиммунный тиреоидит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E06.5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хронический тиреоидит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E06.9 Тиреоидит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 Эндокринные и метаболические нарушения, возникшие после медицинских процедур, не классифицированные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E89.0 Гипотироидизм, </w:t>
            </w:r>
            <w:proofErr w:type="gramStart"/>
            <w:r>
              <w:rPr>
                <w:rFonts w:ascii="Calibri" w:hAnsi="Calibri" w:cs="Calibri"/>
              </w:rPr>
              <w:t>возникший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735н</w:t>
            </w:r>
          </w:p>
        </w:tc>
      </w:tr>
      <w:tr w:rsidR="00AF3E85" w:rsidTr="00AF3E85">
        <w:tc>
          <w:tcPr>
            <w:tcW w:w="4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</w:t>
            </w:r>
            <w:r>
              <w:rPr>
                <w:rFonts w:ascii="Calibri" w:hAnsi="Calibri" w:cs="Calibri"/>
              </w:rPr>
              <w:lastRenderedPageBreak/>
              <w:t>помощи детям при врожденном гипотиреозе и дисгормональном зобе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E03.0 Врожденный гипотиреоз с диффузным зобом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E03.1 Врожденный гипотиреоз без зоба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E07.1 Дисгормональный зоб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09.11.2012 N 701н</w:t>
            </w:r>
          </w:p>
        </w:tc>
      </w:tr>
      <w:tr w:rsidR="00AF3E85" w:rsidTr="00AF3E85">
        <w:tc>
          <w:tcPr>
            <w:tcW w:w="4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подостром тиреоидите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E06.1 Подострый тиреоидит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E06.2 </w:t>
            </w:r>
            <w:proofErr w:type="gramStart"/>
            <w:r>
              <w:rPr>
                <w:rFonts w:ascii="Calibri" w:hAnsi="Calibri" w:cs="Calibri"/>
              </w:rPr>
              <w:t>Хронический</w:t>
            </w:r>
            <w:proofErr w:type="gramEnd"/>
            <w:r>
              <w:rPr>
                <w:rFonts w:ascii="Calibri" w:hAnsi="Calibri" w:cs="Calibri"/>
              </w:rPr>
              <w:t xml:space="preserve"> тиреоидит с преходящим тиреотоксикозом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874н</w:t>
            </w:r>
          </w:p>
        </w:tc>
      </w:tr>
      <w:tr w:rsidR="00AF3E85" w:rsidTr="00AF3E85">
        <w:tc>
          <w:tcPr>
            <w:tcW w:w="4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 Доброчественные новообразования мужских половых органов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D29.2 Яичка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 Доброкачественные новообразования других и неуточненных эндокринных желез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E22.8 Другие состояния гиперфункции гипофиза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E22.9 Гиперфункция гипофиза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Андрогенитальное нарушение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E27.0 Другие виды гиперсекреции коры надпочечников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E28.0 Избыток эстрогенов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E29.0 Гиперфункция яичек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E30.1 Преждевременное половое созревание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E30.8 Другие нарушения полового созревания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Q78.1 Полиостозная фиброзная дисплазия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725н</w:t>
            </w:r>
          </w:p>
        </w:tc>
      </w:tr>
      <w:tr w:rsidR="00AF3E85" w:rsidTr="00AF3E85">
        <w:tc>
          <w:tcPr>
            <w:tcW w:w="4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тиреотоксикозе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Е05.0 Тиреотоксикоз с диффузным зобом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Е05.1 Тиреотоксикоз с токсическим одноузловым зобом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Е05.2 Тиреотоксикоз с токсическим многоузловым зобом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Е05.3 Тиреотоксикоз с эктопией тиреоидной ткани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Е05.4 Тиреотоксикоз искусственный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Е05.8 Другие формы тиреотоксикоза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Е05.9 Тиреотоксикоз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Е06.4 Медикаментозный тиреоидит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872н</w:t>
            </w:r>
          </w:p>
        </w:tc>
      </w:tr>
      <w:tr w:rsidR="00AF3E85" w:rsidTr="00AF3E85">
        <w:tc>
          <w:tcPr>
            <w:tcW w:w="4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тиреотоксикозе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 Тиреотоксикоз (гипертиреоз)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Е05.0 Тиреотоксикоз с диффузным зобом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Е05.1 Тиреотоксикоз с токсическим одноузловым зобом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Е05.2 Тиреотоксикоз с токсическим многоузловым зобом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Е05.3 Тиреотоксикоз с эктопией тиреоидной ткани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Е05.8 Другие формы тиреотоксикоза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Е05.9 Тиреотоксикоз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655н</w:t>
            </w:r>
          </w:p>
        </w:tc>
      </w:tr>
      <w:tr w:rsidR="00AF3E85" w:rsidTr="00AF3E85">
        <w:tc>
          <w:tcPr>
            <w:tcW w:w="4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сахарном диабете с синдромом диабетической стопы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E10.4 Инсулинзависимый сахарный диабет с неврологическими проявлениями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E10.5 Инсулинзависимый сахарный диабет с нарушениями периферического кровообращения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E11.4 Инсулиннезависимый сахарный диабет с неврологическими проявлениями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E11.5 Инсулиннезависимый сахарный диабет с нарушениями периферического кровообращения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E13.4 Другие уточненные формы сахарного диабета с неврологическими проявлениями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E13.5 Другие уточненные формы сахарного диабета с нарушениями периферического кровообращения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E14.4 Сахарный диабет неуточненный с неврологическими проявлениями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751н</w:t>
            </w:r>
          </w:p>
        </w:tc>
      </w:tr>
      <w:tr w:rsidR="00AF3E85" w:rsidTr="00AF3E85">
        <w:tc>
          <w:tcPr>
            <w:tcW w:w="4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инсулинзависимом сахарном диабете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E10.2 Инсулинзависимый сахарный диабет с поражениями почек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E10.4 Инсулинзависимый сахарный диабет с неврологическими проявлениями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E10.6 Инсулинзависимый сахарный диабет с другими уточненными осложнениями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E10.7 Инсулинзависимый сахарный диабет с множественными осложнениями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E10.8 Инсулинзависимый сахарный диабет с неуточненными осложнениями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E10.9 Инсулинзависимый сахарный диабет без осложнений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E13.2 Другие уточненные формы сахарного диабета с поражениями почек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E13.4 Другие уточненные формы сахарного диабета с неврологическими проявлениями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E13.6 Другие уточненные формы сахарного диабета с другими уточненными осложнениями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E13.7 Другие уточненные формы сахарного диабета с множественными осложнениями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E13.8 Другие уточненные формы сахарного диабета с неуточненными осложнениями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E13.9 Другие уточненные формы сахарного диабета без осложнений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E14.2 Сахарный диабет неуточненный с поражениями почек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E14.4 Сахарный диабет неуточненный с неврологическими проявлениями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E14.6 Сахарный диабет неуточненный с другими уточненными осложнениями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E14.7 Сахарный диабет неуточненный с множественными осложнениями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E14.8 Сахарный диабет неуточненный с неуточненными осложнениями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E14.9 Сахарный диабет неуточненный без осложнений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E89.1 Гипоинсулинемия, </w:t>
            </w:r>
            <w:proofErr w:type="gramStart"/>
            <w:r>
              <w:rPr>
                <w:rFonts w:ascii="Calibri" w:hAnsi="Calibri" w:cs="Calibri"/>
              </w:rPr>
              <w:t>возникшая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750н</w:t>
            </w:r>
          </w:p>
        </w:tc>
      </w:tr>
      <w:tr w:rsidR="00AF3E85" w:rsidTr="00AF3E85">
        <w:tc>
          <w:tcPr>
            <w:tcW w:w="4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инсулиннезависимом сахарном диабете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 Инсулиннезависимый сахарный диабет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E11.2 Инсулиннезависимый сахарный диабет с поражениями почек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E11.4 Инсулиннезависимый сахарный диабет с неврологическими проявлениями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E11.6 Инсулиннезависимый сахарный диабет с другими уточненными осложнениями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E11.7 Инсулиннезависимый сахарный диабет с множественными осложнениями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E11.8 Инсулиннезависимый сахарный диабет с неуточненными осложнениями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E11.9Инсулиннезависимый сахарный диабет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856н</w:t>
            </w:r>
          </w:p>
        </w:tc>
      </w:tr>
      <w:tr w:rsidR="00AF3E85" w:rsidTr="00AF3E85">
        <w:tc>
          <w:tcPr>
            <w:tcW w:w="4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инсулиннезависимом сахарном диабете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E11.9 Инсулиннезависимый сахарный диабет без осложнений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E13.9 Другие уточненные формы сахарного диабета без осложнений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E14.9 Сахарный диабет неуточненный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1581н</w:t>
            </w:r>
          </w:p>
        </w:tc>
      </w:tr>
      <w:tr w:rsidR="00AF3E85" w:rsidTr="00AF3E85">
        <w:tc>
          <w:tcPr>
            <w:tcW w:w="4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гипопаратиреозе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 Гипопаратиреоз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E20.0 Идиопатический гипопаратиреоз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E20.1 Псевдогипопаратиреоз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E20.8 Другие формы гипопаратиреоза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E20.9 Гипопаратиреоз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 Полигландулярная дисфункция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E31.0 Аутоиммунная полигландулярная недостаточность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E31.9 Полигландулярная дисфункция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E89.2 Гипопаратироидизм, </w:t>
            </w:r>
            <w:proofErr w:type="gramStart"/>
            <w:r>
              <w:rPr>
                <w:rFonts w:ascii="Calibri" w:hAnsi="Calibri" w:cs="Calibri"/>
              </w:rPr>
              <w:t>возникший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848н</w:t>
            </w:r>
          </w:p>
        </w:tc>
      </w:tr>
      <w:tr w:rsidR="00AF3E85" w:rsidTr="00AF3E85">
        <w:tc>
          <w:tcPr>
            <w:tcW w:w="4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гипогонадизме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E22.1 Гиперпролактинемия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E23.1 Медикаментозный гипопитуитаризм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E23.3 Дисфункция гипоталамуса, не классифицированная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E29.1 Гипофункция яичек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E29.8 Другие виды дисфункции яичек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E30.0 Задержка полового созревания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E31.0 Аутоиммунная полигландулярная недостаточность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E35.0 Нарушения щитовидной железы при болезнях, </w:t>
            </w:r>
            <w:r>
              <w:rPr>
                <w:rFonts w:ascii="Calibri" w:hAnsi="Calibri" w:cs="Calibri"/>
              </w:rPr>
              <w:lastRenderedPageBreak/>
              <w:t>классифицированных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E89.4 Нарушение функции яичников, возникшее после медицинских процедур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847н</w:t>
            </w:r>
          </w:p>
        </w:tc>
      </w:tr>
      <w:tr w:rsidR="00AF3E85" w:rsidTr="00AF3E85">
        <w:tc>
          <w:tcPr>
            <w:tcW w:w="4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несахарном диабете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E23.2 Несахарный диабет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25.1 Нефрогенный несахарный диабет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844н</w:t>
            </w:r>
          </w:p>
        </w:tc>
      </w:tr>
      <w:tr w:rsidR="00AF3E85" w:rsidTr="00AF3E85">
        <w:tc>
          <w:tcPr>
            <w:tcW w:w="4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A39.1+ Синдром Уотерхауса-Фридериксена (E35.1)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E23.1 Медикаментозный гипопитуитаризм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E27.1 Первичная недостаточность коры надпочечников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E27.3 Медикаментозная недостаточность коры надпочечников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E27.4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и неуточненная недостаточность коры надпочечников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E27.8 Другие уточненные нарушения надпочечников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E27.9 Болезнь надпочечников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E31.0 Аутоиммунная полигландулярная недостаточность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E71.3 Нарушения обмена жирных кислот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863н</w:t>
            </w:r>
          </w:p>
        </w:tc>
      </w:tr>
      <w:tr w:rsidR="00AF3E85" w:rsidTr="00AF3E85">
        <w:tc>
          <w:tcPr>
            <w:tcW w:w="4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E25.0 Врожденные адреногенитальные нарушения</w:t>
            </w:r>
            <w:proofErr w:type="gramStart"/>
            <w:r>
              <w:rPr>
                <w:rFonts w:ascii="Calibri" w:hAnsi="Calibri" w:cs="Calibri"/>
              </w:rPr>
              <w:t>,с</w:t>
            </w:r>
            <w:proofErr w:type="gramEnd"/>
            <w:r>
              <w:rPr>
                <w:rFonts w:ascii="Calibri" w:hAnsi="Calibri" w:cs="Calibri"/>
              </w:rPr>
              <w:t>вязанные с дефицитом ферментов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E25.8 Другие адреногенитальные нарушения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Адреногенитальное нарушение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E28.1 Гиперсекреция андрогенов яичниками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E27.8 Другие уточненные нарушения надпочечников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E27.9 Болезнь надпочечников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1275н</w:t>
            </w:r>
          </w:p>
        </w:tc>
      </w:tr>
      <w:tr w:rsidR="00AF3E85" w:rsidTr="00AF3E85">
        <w:tc>
          <w:tcPr>
            <w:tcW w:w="4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дисфункции яичников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 Дисфункция яичников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E28.1 Избыток андрогенов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E28.2 Синдром поликистоза яичников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E28.8 Другие виды дисфункции яичников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E28.9 Дисфункция яичников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91.3 Первичная олигоменорея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91.4 Вторичная олигоменорея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91.5 Олигоменорея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91.1 Вторичная аменорея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</w:t>
            </w:r>
            <w:r>
              <w:rPr>
                <w:rFonts w:ascii="Calibri" w:hAnsi="Calibri" w:cs="Calibri"/>
              </w:rPr>
              <w:lastRenderedPageBreak/>
              <w:t>760н</w:t>
            </w:r>
          </w:p>
        </w:tc>
      </w:tr>
      <w:tr w:rsidR="00AF3E85" w:rsidTr="00AF3E85">
        <w:tc>
          <w:tcPr>
            <w:tcW w:w="4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гипогонадизме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 Дисфункция яичек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E29.1 Гипофункция яичек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E29.8 Другие виды дисфункции яичек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780н</w:t>
            </w:r>
          </w:p>
        </w:tc>
      </w:tr>
      <w:tr w:rsidR="00AF3E85" w:rsidTr="00AF3E85">
        <w:tc>
          <w:tcPr>
            <w:tcW w:w="4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E30.0 Задержка полового созревания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Е89.3 Гипопитуитаризм, </w:t>
            </w:r>
            <w:proofErr w:type="gramStart"/>
            <w:r>
              <w:rPr>
                <w:rFonts w:ascii="Calibri" w:hAnsi="Calibri" w:cs="Calibri"/>
              </w:rPr>
              <w:t>возникший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Е28.3 Первичная яичниковая недостаточность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Q50.0 Врожденное отсутствие яичника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 Синдром Тернера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Q99.0 Мозаик [химера] 46,XX/46,XY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Q97.3 Женщина с 46,XY-кариотипом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Q99.1 46,XX истинный гермафродит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Q56.0 Гермафродитизм, не классифицированный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1422н</w:t>
            </w:r>
          </w:p>
        </w:tc>
      </w:tr>
      <w:tr w:rsidR="00AF3E85" w:rsidTr="00AF3E85">
        <w:tc>
          <w:tcPr>
            <w:tcW w:w="4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задержке роста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E34.3 Низкорослость [карликовость], не классифицированная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E89.8 Другие эндокринные и обменные нарушения, возникшие после медицинских процедур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Q77.8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остеохондродисплазия с дефектами роста трубчатых костей и позвоночного столба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Q77.9 Остеохондро - дисплазия с дефектами роста трубчатых костей и позвоночного столба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Q87.1 Синдромы врожденных аномалий, проявляющихся преимущественно карликовостью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 Синдром Тернера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Q96.0 Кариотип 45, X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Q96.1 Кариотип 46, X iso (Xq)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Q96.2 Кариотип 46, X с аномальной половой хромосомой, за исключением iso (Xq)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Q96.3 Мозаицизм 45, X/46, XX или XY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Q96.4 Мозаицизм 45, X/другая клеточная линия (линии) с аномальной половой хромосомой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Q96.8 Другие варианты синдрома Тернера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Q96.9 Синдром Тернера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857н</w:t>
            </w:r>
          </w:p>
        </w:tc>
      </w:tr>
      <w:tr w:rsidR="00AF3E85" w:rsidTr="00AF3E85">
        <w:tc>
          <w:tcPr>
            <w:tcW w:w="4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ожирении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 Ожирение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E66.0 Ожирение, обусловленное избыточным поступлением энергетических ресурсов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E66.1 Ожирение, вызванное приемом лекарственных средств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E66.2 Крайняя степень ожирения, сопровождаемая </w:t>
            </w:r>
            <w:proofErr w:type="gramStart"/>
            <w:r>
              <w:rPr>
                <w:rFonts w:ascii="Calibri" w:hAnsi="Calibri" w:cs="Calibri"/>
              </w:rPr>
              <w:t>альвеолярной</w:t>
            </w:r>
            <w:proofErr w:type="gramEnd"/>
            <w:r>
              <w:rPr>
                <w:rFonts w:ascii="Calibri" w:hAnsi="Calibri" w:cs="Calibri"/>
              </w:rPr>
              <w:t xml:space="preserve"> гиповентиляцией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E66.8 Другие формы ожирения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E66.9 Ожирение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E67 Другие виды избыточности питания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752н</w:t>
            </w:r>
          </w:p>
        </w:tc>
      </w:tr>
      <w:tr w:rsidR="00AF3E85" w:rsidTr="00AF3E85">
        <w:tc>
          <w:tcPr>
            <w:tcW w:w="4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ожирении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 Ожирение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E66.0 Ожирение, обусловленное избыточным поступлением энергетических ресурсов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E66.1 Ожирение, вызванное приемом лекарственных средств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E66.8 Другие формы ожирения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E66.9 Ожирение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851н</w:t>
            </w:r>
          </w:p>
        </w:tc>
      </w:tr>
      <w:tr w:rsidR="00AF3E85" w:rsidTr="00AF3E85">
        <w:tc>
          <w:tcPr>
            <w:tcW w:w="4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тирозинемии 2 типа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E70.2 Нарушения обмена тирозина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1677н</w:t>
            </w:r>
          </w:p>
        </w:tc>
      </w:tr>
      <w:tr w:rsidR="00AF3E85" w:rsidTr="00AF3E85">
        <w:tc>
          <w:tcPr>
            <w:tcW w:w="4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пропионовой ацидемии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1752н</w:t>
            </w:r>
          </w:p>
        </w:tc>
      </w:tr>
      <w:tr w:rsidR="00AF3E85" w:rsidTr="00AF3E85">
        <w:tc>
          <w:tcPr>
            <w:tcW w:w="4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1676н</w:t>
            </w:r>
          </w:p>
        </w:tc>
      </w:tr>
      <w:tr w:rsidR="00AF3E85" w:rsidTr="00AF3E85">
        <w:tc>
          <w:tcPr>
            <w:tcW w:w="4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1676н</w:t>
            </w:r>
          </w:p>
        </w:tc>
      </w:tr>
      <w:tr w:rsidR="00AF3E85" w:rsidTr="00AF3E85">
        <w:tc>
          <w:tcPr>
            <w:tcW w:w="4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других нарушениях накопления липидов (болезни Гоше)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E75.5 Другие нарушения накопления липидов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1200н</w:t>
            </w:r>
          </w:p>
        </w:tc>
      </w:tr>
      <w:tr w:rsidR="00AF3E85" w:rsidTr="00AF3E85">
        <w:tc>
          <w:tcPr>
            <w:tcW w:w="4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кистозном фиброзе</w:t>
            </w: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E84.0 Кистозный фиброз с легочными проявлениями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E84.1 Кистозный фиброз с кишечными проявлениями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E84.8 Кистозный фиброз с другими проявлениями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1206н</w:t>
            </w:r>
          </w:p>
        </w:tc>
      </w:tr>
      <w:tr w:rsidR="00AF3E85" w:rsidTr="00AF3E85"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" w:name="Par884"/>
            <w:bookmarkEnd w:id="7"/>
            <w:r>
              <w:rPr>
                <w:rFonts w:ascii="Calibri" w:hAnsi="Calibri" w:cs="Calibri"/>
              </w:rPr>
              <w:t>Психологические расстройства и расстройства поведения (F00 - F99)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Стандарт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</w:t>
            </w:r>
            <w:proofErr w:type="gramEnd"/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 Деменция при болезни Альцгеймера (G30)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F01 Сосудистая деменция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F02 Деменция при других болезнях, классифицированных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F03 Деменция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1220н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 Деменция при болезни Альцгеймера (G30)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F01 Сосудистая деменция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F02 Деменция при других болезнях, классифицированных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F03 Деменция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F04 Органический амнестический синдром, не вызванный </w:t>
            </w:r>
            <w:r>
              <w:rPr>
                <w:rFonts w:ascii="Calibri" w:hAnsi="Calibri" w:cs="Calibri"/>
              </w:rPr>
              <w:lastRenderedPageBreak/>
              <w:t>алкоголем или другими психоактивными веществами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1621н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F00.0 Деменция при болезни Альцгеймера с ранним началом (G30.0+)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F00.1 Деменция при болезни Альцгеймера с поздним началом (G30.1+)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F00.2 Деменция при болезни Альцгеймера, атипичная или смешанного типа (G30.8+)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1222н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Стандарт первичной медико-санитарной помощи при органических, включая симптоматические, психических расстройствах, деменции в связи с эпилепсией в амбулаторных условиях психоневрологического диспансера (диспансерного отделения, кабинета)</w:t>
            </w:r>
            <w:proofErr w:type="gramEnd"/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1515н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Стандарт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  <w:proofErr w:type="gramEnd"/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F06.0 Органический галлюциноз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F06.2 Органическое бредовое [шизофреноподобное]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1514н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органических, включая симптоматические, психических </w:t>
            </w:r>
            <w:proofErr w:type="gramStart"/>
            <w:r>
              <w:rPr>
                <w:rFonts w:ascii="Calibri" w:hAnsi="Calibri" w:cs="Calibri"/>
              </w:rPr>
              <w:t>расстройствах</w:t>
            </w:r>
            <w:proofErr w:type="gramEnd"/>
            <w:r>
              <w:rPr>
                <w:rFonts w:ascii="Calibri" w:hAnsi="Calibri" w:cs="Calibri"/>
              </w:rPr>
              <w:t>, депрессивных и тревожных расстройствах в связи с эпилепсией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F06.3 Органические расстройства настроения [аффективные]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F06.4 Органическое тревожное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1517н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острой интоксикации, вызванной употреблением психоактивных веществ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F10.0 Острая интоксикация, вызванная употреблением алкоголя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F11.0 Острая интоксикация, вызванная употреблением опиоидов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F12.0 Острая интоксикация, вызванная употреблением каннабиоидов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F13.0 Острая интоксикация, вызванная употреблением седативных или снотворных веществ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F14.0 Острая интоксикация, вызванная употреблением кокаина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F15.0 Острая интоксикация, вызванная употреблением других стимуляторов, включая кофеин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04.09.2012 N 130н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пагубном употреблении психоактивных веществ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F10.1 Пагубное употребление алкоголя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F11.1 Пагубное употребление опиоидов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F12.1 Пагубное употребление каннабиоидов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F13.1 Пагубное употребление седативных или снотворных веществ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F14.1 Пагубное употребление кокаина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F15.1 Пагубное употребление других стимуляторов, включая кофеин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F16.1 Пагубное употребление галлюциногенов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F18.1 Пагубное употребление летучих растворителей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04.09.2012 N 132н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F10.2 Синдром зависимости, вызванный употреблением алкоголя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F11.2 Синдром зависимости, вызванный употреблением опиоидов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F12.2 Синдром зависимости, вызванный употреблением каннабиоидов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F13.2 Синдром зависимости, вызванный употреблением седативных или снотворных веществ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F14.2 Синдром зависимости, вызванный употреблением кокаина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F15.2 Синдром зависимости, вызванный употреблением других стимуляторов, включая кофеин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F16.2 Синдром зависимости, вызванный употреблением галлюциногенов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F18.2 Синдром зависимости, вызванный употреблением летучих растворителей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F19.2 Синдром зависимости, вызванный одновременным </w:t>
            </w:r>
            <w:r>
              <w:rPr>
                <w:rFonts w:ascii="Calibri" w:hAnsi="Calibri" w:cs="Calibri"/>
              </w:rPr>
              <w:lastRenderedPageBreak/>
              <w:t>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04.09.2012 N 134н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абстинентном состоянии, вызванном употреблением психоактивных веществ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F10.3 Абстинентное состояние, вызванное употреблением алкоголя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F11.3 Абстинентное состояние, вызванное употреблением опиоидов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F12.3 Абстинентное состояние, вызванное употреблением каннабиоидов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F13.3 Абстинентное состояние, вызванное употреблением седативных или снотворных веществ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F14.3 Абстинентное состояние, вызванное употреблением кокаина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F15.3 Абстинентное состояние, вызванное употреблением других стимуляторов, включая кофеин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F16.3 Абстинентное состояние, вызванное употреблением галлюциногенов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F18.3 Абстинентное состояние, вызванное употреблением летучих растворителей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 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04.09.2012 N 124н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амнестическом синдроме, вызванном употреблением психоактивных веществ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F10.6 Амнестический синдром, вызванный употреблением алкоголя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F11.6 Амнестический синдром, вызванный употреблением опиоидов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F12.6 Амнестический синдром, вызванный употреблением каннабиоидов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F13.6 Амнестический синдром, вызванный употреблением седативных или снотворных веществ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F14.6 Амнестический синдром, вызванный употреблением кокаина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F15.6 Амнестический синдром, вызванный употреблением других стимуляторов, включая кофеин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F16.6 Амнестический синдром, вызванный употреблением галлюциногенов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F18.6 Амнестический синдром, вызванный употреблением летучих растворителей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04.09.2012 N 128н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F30.0 Гипомания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1217н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F31.7 Биполярное аффективное расстройство, текущая ремиссия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F33.4 Рекуррентное депрессивное расстройство, текущее состояние ремиссии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1226н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F31.3 Биполярное аффективное расстройство, текущий эпизод легкой или умеренной депрессии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F32.0 Депрессивный эпизод легкой степени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F32.1 Депрессивный эпизод средней степени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F33.0 Рекуррентное депрессивное расстройство, текущий эпизод легкой степени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F33.1 Рекуррентное депрессивное расстройство, текущий эпизод средней степени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F41.2 Смешанное тревожное и депрессивное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1219н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невротических, связанных со стрессом и соматоформных расстройствах, социальных фобиях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F40.1 Социальные фобии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1215н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невротических, связанных </w:t>
            </w:r>
            <w:r>
              <w:rPr>
                <w:rFonts w:ascii="Calibri" w:hAnsi="Calibri" w:cs="Calibri"/>
              </w:rPr>
              <w:lastRenderedPageBreak/>
              <w:t>со стрессом и соматоформных расстройствах, панических расстройствах, агорафобии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F41.0 Паническое расстройство [эпизодическая пароксизмальная тревожность]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F40.0 Агорафобия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</w:t>
            </w:r>
            <w:r>
              <w:rPr>
                <w:rFonts w:ascii="Calibri" w:hAnsi="Calibri" w:cs="Calibri"/>
              </w:rPr>
              <w:lastRenderedPageBreak/>
              <w:t>1224н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F41.1 Генерализованное тревожное расстройство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F45 Соматоформные расстройства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1225н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Стандарт первичной медико-санитарной помощи при расстройствах личности и поведения в зрелом возрасте в амбулаторных условиях психоневрологического диспансера диспансерного отделения, кабинета)</w:t>
            </w:r>
            <w:proofErr w:type="gramEnd"/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F60 Специфические расстройства личности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1216н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F64.0 Транссексуализм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F64.8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ругое расстройство половой идентификации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F64.9 Расстройство половой идентификации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1221н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умственной отсталости в 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F70 Умственная отсталость легкой степени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F71 Умственная отсталость умеренная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F72 Умственная отсталость тяжелая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F73 Умственная отсталость глубокая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F78 Другие формы умственной отсталости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F79 Умственная отсталость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1231н</w:t>
            </w:r>
          </w:p>
        </w:tc>
      </w:tr>
      <w:tr w:rsidR="00AF3E85" w:rsidTr="00AF3E85"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" w:name="Par1034"/>
            <w:bookmarkEnd w:id="8"/>
            <w:r>
              <w:rPr>
                <w:rFonts w:ascii="Calibri" w:hAnsi="Calibri" w:cs="Calibri"/>
              </w:rPr>
              <w:lastRenderedPageBreak/>
              <w:t>Болезни нервной системы (G00 - G99)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спинальных мышечных атрофиях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G12.0 Детская спинальная мышечная атрофия, I тип [Верднига-Гоффмана]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G12.1 Другие наследственные спинальные мышечные атрофии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G12.2 Болезнь </w:t>
            </w:r>
            <w:proofErr w:type="gramStart"/>
            <w:r>
              <w:rPr>
                <w:rFonts w:ascii="Calibri" w:hAnsi="Calibri" w:cs="Calibri"/>
              </w:rPr>
              <w:t>двигательного</w:t>
            </w:r>
            <w:proofErr w:type="gramEnd"/>
            <w:r>
              <w:rPr>
                <w:rFonts w:ascii="Calibri" w:hAnsi="Calibri" w:cs="Calibri"/>
              </w:rPr>
              <w:t xml:space="preserve"> неврона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G12.8 Другие спинальные мышечные атрофии и родственные синдромы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G12.9 Спинальная мышечная атрофия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1741н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болезни Паркинсона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G20 Болезнь Паркинсона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1574н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дистониях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G24.0 Дистония, вызванная лекарственными средствами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G24.1 Идиопатическая семейная дистония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G24.2 Идиопатическая несемейная дистония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G24.3 Спастическая кривошея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G24.4 Идиопатическая рото-лицевая дистония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G24.5 Блефароспазм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G24.8</w:t>
            </w:r>
            <w:proofErr w:type="gramStart"/>
            <w:r>
              <w:rPr>
                <w:rFonts w:ascii="Calibri" w:hAnsi="Calibri" w:cs="Calibri"/>
              </w:rPr>
              <w:t xml:space="preserve"> П</w:t>
            </w:r>
            <w:proofErr w:type="gramEnd"/>
            <w:r>
              <w:rPr>
                <w:rFonts w:ascii="Calibri" w:hAnsi="Calibri" w:cs="Calibri"/>
              </w:rPr>
              <w:t>рочие дистонии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G24.9 Дистония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1539н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эссенциональном треморе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G25.0 Эссенциальный тремор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1414н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G35 Рассеянный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1534н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G35 Рассеянный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1542н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</w:t>
            </w:r>
            <w:r>
              <w:rPr>
                <w:rFonts w:ascii="Calibri" w:hAnsi="Calibri" w:cs="Calibri"/>
              </w:rPr>
              <w:lastRenderedPageBreak/>
              <w:t xml:space="preserve">помощи при </w:t>
            </w:r>
            <w:proofErr w:type="gramStart"/>
            <w:r>
              <w:rPr>
                <w:rFonts w:ascii="Calibri" w:hAnsi="Calibri" w:cs="Calibri"/>
              </w:rPr>
              <w:t>остром</w:t>
            </w:r>
            <w:proofErr w:type="gramEnd"/>
            <w:r>
              <w:rPr>
                <w:rFonts w:ascii="Calibri" w:hAnsi="Calibri" w:cs="Calibri"/>
              </w:rPr>
              <w:t xml:space="preserve"> оптиконевромиелите (диагностика)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G36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форма острой диссеминированной демиелинизации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24.12.2012 N 1533н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первичной медико-санитарной помощи при </w:t>
            </w:r>
            <w:proofErr w:type="gramStart"/>
            <w:r>
              <w:rPr>
                <w:rFonts w:ascii="Calibri" w:hAnsi="Calibri" w:cs="Calibri"/>
              </w:rPr>
              <w:t>остром</w:t>
            </w:r>
            <w:proofErr w:type="gramEnd"/>
            <w:r>
              <w:rPr>
                <w:rFonts w:ascii="Calibri" w:hAnsi="Calibri" w:cs="Calibri"/>
              </w:rPr>
              <w:t xml:space="preserve"> рассеянном энцефаломиелите (диагностика)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G36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форма острой диссеминированной демиелинизации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G36.8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уточненная форма острой диссеминированной демиелинизации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G36.1 </w:t>
            </w:r>
            <w:proofErr w:type="gramStart"/>
            <w:r>
              <w:rPr>
                <w:rFonts w:ascii="Calibri" w:hAnsi="Calibri" w:cs="Calibri"/>
              </w:rPr>
              <w:t>Острый</w:t>
            </w:r>
            <w:proofErr w:type="gramEnd"/>
            <w:r>
              <w:rPr>
                <w:rFonts w:ascii="Calibri" w:hAnsi="Calibri" w:cs="Calibri"/>
              </w:rPr>
              <w:t xml:space="preserve"> и подострый геморрагический лейкоэнцефалит [болезнь Харста]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1532н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парциальной эпилепсии в фазе ремиссии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1107н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парциальной эпилепсии (фаза диагностики и подбора терапии)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G40.9 Эпилепсия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1404н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генерализованной эпилепсии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G40.3 Генерализованная идиопатическая эпилепсия и эпилептические синдромы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G40.4 Другие виды генерализованной эпилепсии и эпилептических синдромов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G40.5 Особые эпилептические синдромы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G40.6 Припадки grand mal неуточненные (с малыми припадками [petit mal] или без них)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G40.7 Малые припадки [petit mal] неуточненные без припадков grand mal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G40.8 Другие уточненные формы эпилепсии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G40.9 Эпилепсия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1439н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генерализованной эпилепсии в фазе ремиссии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G40.3 Генерализованная идиопатическая эпилепсия и эпилептические синдромы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G40.4 Другие виды генерализованной эпилепсии и эпилептических синдромов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G40.5 Особые эпилептические синдромы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G40.6 Припадки grand mal неуточненные (с малыми припадками [petit mal] или без них)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G40.7 Малые припадки [petit mal] неуточненные без припадков grand mal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1440н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мигрени (</w:t>
            </w:r>
            <w:proofErr w:type="gramStart"/>
            <w:r>
              <w:rPr>
                <w:rFonts w:ascii="Calibri" w:hAnsi="Calibri" w:cs="Calibri"/>
              </w:rPr>
              <w:t>профилакти-ческое</w:t>
            </w:r>
            <w:proofErr w:type="gramEnd"/>
            <w:r>
              <w:rPr>
                <w:rFonts w:ascii="Calibri" w:hAnsi="Calibri" w:cs="Calibri"/>
              </w:rPr>
              <w:t xml:space="preserve"> лечение)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G43.0 Мигрень без ауры [простая мигрень]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G43.1 Мигрень с аурой [классическая мигрень]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1551н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мигрени (дифференциальная диагностика и купирование приступа)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G43.0 Мигрень без ауры [простая мигрень]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G43.1 Мигрень с аурой [классическая мигрень]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1550н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</w:t>
            </w:r>
            <w:proofErr w:type="gramStart"/>
            <w:r>
              <w:rPr>
                <w:rFonts w:ascii="Calibri" w:hAnsi="Calibri" w:cs="Calibri"/>
              </w:rPr>
              <w:t>при</w:t>
            </w:r>
            <w:proofErr w:type="gramEnd"/>
            <w:r>
              <w:rPr>
                <w:rFonts w:ascii="Calibri" w:hAnsi="Calibri" w:cs="Calibri"/>
              </w:rPr>
              <w:t xml:space="preserve"> диабетической полиневропатии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G63.2 Диабетическая полиневропатия (E10-E14)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1577н</w:t>
            </w:r>
          </w:p>
        </w:tc>
      </w:tr>
      <w:tr w:rsidR="00AF3E85" w:rsidTr="00AF3E85"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" w:name="Par1125"/>
            <w:bookmarkEnd w:id="9"/>
            <w:r>
              <w:rPr>
                <w:rFonts w:ascii="Calibri" w:hAnsi="Calibri" w:cs="Calibri"/>
              </w:rPr>
              <w:t>Болезни глаза и его придаточного аппарата (H00 - H59)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тромбозе вен сетчатки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H34.8 Другие ретинальные сосудистые окклюзии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1491н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возрастной макулярной дегенерации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H35.3 Дегенерация макулы и заднего полюса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1520н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Стандарт первичной медико-санитарной помощи при диабетической ретинопатии и диабетическом макулярном отеке</w:t>
            </w:r>
            <w:proofErr w:type="gramEnd"/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H36.0 </w:t>
            </w:r>
            <w:proofErr w:type="gramStart"/>
            <w:r>
              <w:rPr>
                <w:rFonts w:ascii="Calibri" w:hAnsi="Calibri" w:cs="Calibri"/>
              </w:rPr>
              <w:t>Диабетическая</w:t>
            </w:r>
            <w:proofErr w:type="gramEnd"/>
            <w:r>
              <w:rPr>
                <w:rFonts w:ascii="Calibri" w:hAnsi="Calibri" w:cs="Calibri"/>
              </w:rPr>
              <w:t xml:space="preserve"> ретинопатия (E10-E14+ с общим четвертым знаком .3)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1492н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астигматизме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H52.2 Астигматизм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H53.0 Амблиопия вследствие анопсии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1666н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остром приступе закрытоугольной глаукомы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H40.2 Первичная закрытоугольная глаукома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1483н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глаукоме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H40.0 Подозрение на глаукому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H40.1 Первичная открытоугольная глаукома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H40.2 Первичная закрытоугольная глаукома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H40.3 Глаукома вторичная посттравматическая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H40.4 Глаукома вторичная вследствие воспалительного заболевания глаза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H40.5 Глаукома вторичная вследствие других болезней глаз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H40.6 Глаукома вторичная, вызванная приемом лекарственных средств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глаукома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H40.9 Глаукома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H42.0 Глаукома при болезнях эндокринной системы, расстройствах питания и нарушениях обмена веществ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Q15.0 Врожденная глаукома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1700н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пресбиопии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H52.4 Пресбиопия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1667н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</w:t>
            </w:r>
            <w:r>
              <w:rPr>
                <w:rFonts w:ascii="Calibri" w:hAnsi="Calibri" w:cs="Calibri"/>
              </w:rPr>
              <w:lastRenderedPageBreak/>
              <w:t>помощи при отосклерозе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H80.0 Отосклероз, вовлекающий овальное окно, </w:t>
            </w:r>
            <w:r>
              <w:rPr>
                <w:rFonts w:ascii="Calibri" w:hAnsi="Calibri" w:cs="Calibri"/>
              </w:rPr>
              <w:lastRenderedPageBreak/>
              <w:t>необлитерирующий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H80.1 Отосклероз, вовлекающий овальное окно, облитерирующий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H80.2 Кохлеарный отосклероз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H80.8 Другие формы отосклероза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H80.9 Отосклероз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20.12.2012 N 1102н</w:t>
            </w:r>
          </w:p>
        </w:tc>
      </w:tr>
      <w:tr w:rsidR="00AF3E85" w:rsidTr="00AF3E85"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" w:name="Par1174"/>
            <w:bookmarkEnd w:id="10"/>
            <w:r>
              <w:rPr>
                <w:rFonts w:ascii="Calibri" w:hAnsi="Calibri" w:cs="Calibri"/>
              </w:rPr>
              <w:lastRenderedPageBreak/>
              <w:t>Болезни системы кровообращения (I00 - I99)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первичной артериальной гипертензии (гипертонической болезни)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I10 Эссенциальная (первичная) гипертензия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I11 Гипертензивная болезнь сердца [гипертоническая болезнь сердца с преимущественным поражением сердца]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I12 Гипертензивная [гипертоническая] болезнь с преимущественным поражением почек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I13 Гипертензивная [гипертоническая] болезнь с преимущественным поражением сердца и почек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I15 Вторичная гипертензия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I15.0 Реноваскулярная гипертензия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I15.1 Гипертензия вторичная по отношению к другим поражениям почек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I15.2 Гипертензия вторичная по отношению к эндокринным нарушениям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I15.9 Вторичная гипертензия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708н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легочной артериальной гипертензии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I27.0 Первичная легочная гипертензия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I27.8 Другие уточненные формы легочно-сердечной недостаточности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I27.9 Легочно-сердечная недостаточность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1446н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наджелудочковой тахикардии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I47.1 Наджелудочковая тахикардия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I45.6 Синдром преждевременного возбуждения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711н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желудочковой тахикардии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I47.2 Желудочковая тахикардия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787н</w:t>
            </w:r>
          </w:p>
        </w:tc>
      </w:tr>
      <w:tr w:rsidR="00AF3E85" w:rsidTr="00AF3E85"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" w:name="Par1205"/>
            <w:bookmarkEnd w:id="11"/>
            <w:r>
              <w:rPr>
                <w:rFonts w:ascii="Calibri" w:hAnsi="Calibri" w:cs="Calibri"/>
              </w:rPr>
              <w:t>Болезни органов дыхания (J00 - J99)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острых назофарингите, ларингите, трахеите и острых инфекциях верхних дыхательных путей легкой степени тяжести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J00 Острый назофарингит (насморк)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J04.1 Острый трахеит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J04.2 Острый ларинготрахеит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 Острые инфекции верхних дыхательных путей множественной и неуточненной локализации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J06.0 Острый ларингофарингит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J06.9 Острая инфекция верхних дыхательных путей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1654н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остром синусите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J01.0 Острый верхнечелюстной синусит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J01.1 Острый фронтальный синусит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J01.2 Острый этмоидальный синусит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J01.3 Острый сфеноидальный синусит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J01.4 Острый пансинусит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острый синусит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J01.9 Острый синусит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1201н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J10 Грипп, вызванный идентифицированным вирусом гриппа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J11.1 Гри</w:t>
            </w:r>
            <w:proofErr w:type="gramStart"/>
            <w:r>
              <w:rPr>
                <w:rFonts w:ascii="Calibri" w:hAnsi="Calibri" w:cs="Calibri"/>
              </w:rPr>
              <w:t>пп с др</w:t>
            </w:r>
            <w:proofErr w:type="gramEnd"/>
            <w:r>
              <w:rPr>
                <w:rFonts w:ascii="Calibri" w:hAnsi="Calibri" w:cs="Calibri"/>
              </w:rPr>
              <w:t>угими респираторными проявлениями, вирус не идентифицирован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J11.8 Гри</w:t>
            </w:r>
            <w:proofErr w:type="gramStart"/>
            <w:r>
              <w:rPr>
                <w:rFonts w:ascii="Calibri" w:hAnsi="Calibri" w:cs="Calibri"/>
              </w:rPr>
              <w:t>пп с др</w:t>
            </w:r>
            <w:proofErr w:type="gramEnd"/>
            <w:r>
              <w:rPr>
                <w:rFonts w:ascii="Calibri" w:hAnsi="Calibri" w:cs="Calibri"/>
              </w:rPr>
              <w:t>угими проявлениями, вирус не идентифицирован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757н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остром тонзиллите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J03.0 Стрептококковый тонзиллит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J03.8 Острый тонзиллит, вызванный другими уточненными возбудителями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J03.9 Острый тонзиллит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1205н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пневмонии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J15.9 Бактериальная пневмония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пневмония, возбудитель не уточнен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J18.9 Пневмония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J18.0 Бронхопневмония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J16.0 Пневмония, вызванная хламидиями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J15.7 Пневмония, вызванная Mycoplasma pneumoniae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J22 Острая респираторная инфекция нижних дыхательных путей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1213н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хроническом синусите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J32.0 Хронический верхнечелюстной синусит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J32.1 Хронический фронтальный синусит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J32.2 Хронический этмоидальный синусит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J32.3 Хронический сфеноидальный синусит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J32.4 Хронический пансинусит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J32.8 Другие хронические синуситы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J32.9 Хронический синусит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J33.0 Полип полости носа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J33.1 Полипозная дегенерация синуса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J34.1 Киста или мукоцеле носового синуса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J33.9 Другие полипы синуса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J33.8 Полип носа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1395н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обострении хронической обструктивной болезни легких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J44.0 Хроническая обструктивная легочная болезнь с острой респираторной инфекцией нижних дыхательных путей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J44.1 Хроническая обструктивная легочная болезнь с обострением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J44.9 Хроническая обструктивная легочная болезнь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1214н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хроническом бронхите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J40 Бронхит, не уточненный как острый или хронический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J41.0 Простой хронический бронхит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J41.1 Слизисто-гнойный хронический бронхит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J41.8 Смешанный, простой и слизисто-гнойный хронический бронхит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J42 Хронический бронхит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1455н</w:t>
            </w:r>
          </w:p>
        </w:tc>
      </w:tr>
      <w:tr w:rsidR="00AF3E85" w:rsidTr="00AF3E85"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1280"/>
            <w:bookmarkEnd w:id="12"/>
            <w:r>
              <w:rPr>
                <w:rFonts w:ascii="Calibri" w:hAnsi="Calibri" w:cs="Calibri"/>
              </w:rPr>
              <w:lastRenderedPageBreak/>
              <w:t>Болезни органов пищеварения (K00 - K93)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кариесе дентина и цемента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K02.1 Кариес дентина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K02.2 Кариес цемента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1526н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приостановившемся кариесе и кариесе эмали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K02.0 Кариес эмали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K02.3 Приостановившийся кариес зубов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1490н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язве желудка и двенадцатиперстной кишки (обострение)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K25 Язва желудка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K26 Язва двенадцатиперстной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659н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язве желудка и двенадцатиперстной кишки (ремиссия)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K25 Язва желудка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K26 Язва двенадцатиперстной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662н</w:t>
            </w:r>
          </w:p>
        </w:tc>
      </w:tr>
      <w:tr w:rsidR="00AF3E85" w:rsidTr="00AF3E85"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" w:name="Par1301"/>
            <w:bookmarkEnd w:id="13"/>
            <w:r>
              <w:rPr>
                <w:rFonts w:ascii="Calibri" w:hAnsi="Calibri" w:cs="Calibri"/>
              </w:rPr>
              <w:t>Болезни кожи и подкожной клетчатки (L00 - L99)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импетиго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L01.0 Импетиго [вызванное любым организмом] [любой локализации]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1479н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эритразме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L08.1 Эритразма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1487н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gramStart"/>
            <w:r>
              <w:rPr>
                <w:rFonts w:ascii="Calibri" w:hAnsi="Calibri" w:cs="Calibri"/>
              </w:rPr>
              <w:t>буллезном</w:t>
            </w:r>
            <w:proofErr w:type="gramEnd"/>
            <w:r>
              <w:rPr>
                <w:rFonts w:ascii="Calibri" w:hAnsi="Calibri" w:cs="Calibri"/>
              </w:rPr>
              <w:t xml:space="preserve"> пемфигоиде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L12.0 Буллезный пемфигоид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1484н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герпетиформном дерматите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L13.0 Дерматит герпетиформный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1482н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атопическом дерматите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L20 Атопический дерматит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770н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эксфолиативном дерматите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L26 Эксфолиативный дерматит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1489н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L27.0 Генерализованное высыпание на коже, вызванное лекарственными средствами и медикаментами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L27.1 Локализованное высыпание на коже, вызванное лекарственными средствами и медикаментами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L27.2 Дерматит, вызванный съеденной пищей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L27.8 Дерматит, вызванный другими веществами, принятыми внутрь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L27.9 Дерматит, вызванный неуточненными веществами, принятыми внутрь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1481н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</w:t>
            </w:r>
            <w:proofErr w:type="gramStart"/>
            <w:r>
              <w:rPr>
                <w:rFonts w:ascii="Calibri" w:hAnsi="Calibri" w:cs="Calibri"/>
              </w:rPr>
              <w:t>при</w:t>
            </w:r>
            <w:proofErr w:type="gramEnd"/>
            <w:r>
              <w:rPr>
                <w:rFonts w:ascii="Calibri" w:hAnsi="Calibri" w:cs="Calibri"/>
              </w:rPr>
              <w:t xml:space="preserve"> гнездной алопеции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L63.0 Алопеция тотальная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L63.1 Алопеция универсальная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L63.2 Гнездная плешивость (лентовидная форма)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гнездная алопеция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L63.9 Гнездная алопеция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1480н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андрогенной алопеции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L64.0 Андрогенная алопеция, </w:t>
            </w:r>
            <w:proofErr w:type="gramStart"/>
            <w:r>
              <w:rPr>
                <w:rFonts w:ascii="Calibri" w:hAnsi="Calibri" w:cs="Calibri"/>
              </w:rPr>
              <w:t>вызванная</w:t>
            </w:r>
            <w:proofErr w:type="gramEnd"/>
            <w:r>
              <w:rPr>
                <w:rFonts w:ascii="Calibri" w:hAnsi="Calibri" w:cs="Calibri"/>
              </w:rPr>
              <w:t xml:space="preserve"> приемом лекарственных средств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L64.8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андрогенная алопеция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L64.9 Андрогенная алопеция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1486н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витилиго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L80 Витилиго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1485н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келоидных рубцах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L91.0 Келоидный рубец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1616н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дискоидной красной волчанке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L93.0 Дискоидная красная волчанка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1478н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локализованной склеродермии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L94.0 Локализованная склеродермия [morphea]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L94.1 Линейная склеродермия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1546н</w:t>
            </w:r>
          </w:p>
        </w:tc>
      </w:tr>
      <w:tr w:rsidR="00AF3E85" w:rsidTr="00AF3E85"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" w:name="Par1365"/>
            <w:bookmarkEnd w:id="14"/>
            <w:r>
              <w:rPr>
                <w:rFonts w:ascii="Calibri" w:hAnsi="Calibri" w:cs="Calibri"/>
              </w:rPr>
              <w:t>Болезни костно-мышечной системы и соединительной ткани (M00 - M99)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ревматоидном артрите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 Серопозитивный ревматоидный артрит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M06 Другие ревматоидные артриты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1470н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 Серопозитивный ревматоидный артрит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M06 Другие ревматоидные артриты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M10 Подагра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M16.0 Первичный коксартроз двусторонний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M16.1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первичный коксартроз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M16.3 Другие диспластические коксартрозы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M16.7 Другие вторичные коксартрозы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M16.9 Коксартроз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M85.4 Единичная киста кости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M87.0 Идиопатический асептический некроз кости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M87.1 Лекарственный остеонекроз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M87.2 Остеонекроз, </w:t>
            </w:r>
            <w:proofErr w:type="gramStart"/>
            <w:r>
              <w:rPr>
                <w:rFonts w:ascii="Calibri" w:hAnsi="Calibri" w:cs="Calibri"/>
              </w:rPr>
              <w:t>обусловленный</w:t>
            </w:r>
            <w:proofErr w:type="gramEnd"/>
            <w:r>
              <w:rPr>
                <w:rFonts w:ascii="Calibri" w:hAnsi="Calibri" w:cs="Calibri"/>
              </w:rPr>
              <w:t xml:space="preserve"> перенесенной травмой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M87.3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вторичный остеонекроз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M87.8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остеонекроз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M87.9 Остеонекроз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1132н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M07 Псориатические и энтеропатические артропатии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M09 Юношеский [ювенильный] артрит при болезнях, классифицированных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M45 Анкилозирующий спондилит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M46.8 Другие уточненные воспалительные спондилопатии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M46.9 Воспалительные спондилопатии неуточненные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юношеском (ювенильном) артрите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M08.0 Юношеский ревматоидный артрит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M08.1 Юношеский анкилозирующий спондилит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M08.3 Юношеский полиартрит (серонегативный)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M08.4 Пауциартикулярный юношеский артрит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M08.2 Юношеский артрит с системным началом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777н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полиартрозе (поражении локтевого сустава)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M15 Полиартроз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M19.0 Первичный артроз других суставов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M19.1 Посттравматический артроз других суставов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M19.2 Вторичный артроз других суставов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M19.8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уточненный артроз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M05.8 Другие серопозитивные ревматоидные артриты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1474н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диспластическом коксартрозе на фоне врожденного вывиха бедра и других диспластических коксартрозах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M16.2 Коксартроз в результате дисплазии </w:t>
            </w:r>
            <w:proofErr w:type="gramStart"/>
            <w:r>
              <w:rPr>
                <w:rFonts w:ascii="Calibri" w:hAnsi="Calibri" w:cs="Calibri"/>
              </w:rPr>
              <w:t>двусторонний</w:t>
            </w:r>
            <w:proofErr w:type="gramEnd"/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M16.3 Другие диспластические коксартрозы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M16.6 Другие вторичные коксартрозы двусторонние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M16.7 Другие вторичные коксартрозы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M16.9 Коксартроз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1258н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gramStart"/>
            <w:r>
              <w:rPr>
                <w:rFonts w:ascii="Calibri" w:hAnsi="Calibri" w:cs="Calibri"/>
              </w:rPr>
              <w:t>посттравматическом</w:t>
            </w:r>
            <w:proofErr w:type="gramEnd"/>
            <w:r>
              <w:rPr>
                <w:rFonts w:ascii="Calibri" w:hAnsi="Calibri" w:cs="Calibri"/>
              </w:rPr>
              <w:t xml:space="preserve"> коксартрозе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M16.4 Посттравматический коксартроз двусторонний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M16.5 Другие посттравматические коксартрозы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M16.9 Коксартроз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1108н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гонартрозе и сходных с ним клинических состояниях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M17.0 Первичный гонартроз двусторонний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M17.1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первичный гонартроз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M17.2 Посттравматический гонартроз двусторонний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M17.4 Другие вторичные гонартрозы двусторонние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M17.5 Другие вторичные гонартрозы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M17.9 Гонартроз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M05.8 Другие серопозитивные ревматоидные артриты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M06.0 Серонегативный ревматоидный артрит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M07.3 Другие псориатические артропатии (L40.5+)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M08 Юношеский [ювенильный] артрит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M09 Юношеский [ювенильный] артрит при болезнях, классифицированных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M10 Подагра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M11 Другие кристаллические артропатии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M12 Другие специфические артропатии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M13 Другие артриты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M87 Остеонекроз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M24.6 Анкилоз сустава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M25.2 Болтающийся сустав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M90.3 Остеонекроз при кессонной болезни (T70.3+)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M90.4 Остеонекроз вследствие гемоглобинопатии (D50-D64+)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M90.5 Остеонекроз при других болезнях, классифицированных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M92.4 Юношеский остеохондроз надколенника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M92.5 Юношеский остеохондроз большой и малой берцовых костей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M92.8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уточненный юношеский остеохондроз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M94.2 Хондромаляция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M94.8 Другие уточненные поражения хрящей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M95.8 Другие уточненные приобретенные деформации костно-мышечной системы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M95.9 Приобретенные деформации костно-мышечной системы неуточненные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M93.2 Рассекающий остеохондрит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1498н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М18 Артроз первого запястно-пястного сустава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M05.8 Другие серопозитивные ревматоидные артриты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M19 Другие артрозы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M20 Приобретенные деформации пальцев рук и ног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1503н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S83.0 Вывих надколенника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M22.0 Привычный вывих надколенника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M22.1 Привычный подвывих надколенника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M22.3 Другие поражения надколенника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M22.2 Нарушения между надколенником и бедренной костью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M22.8 Другие поражения надколенника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1253н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S43.0 Вывих плечевого сустава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M24.4 Повторяющиеся вывихи и подвывихи сустава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1133н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T84.0 Осложнение механического происхождения, связанное с внутренним суставным протезом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T84.5 Инфекция и воспалительная реакция, </w:t>
            </w:r>
            <w:proofErr w:type="gramStart"/>
            <w:r>
              <w:rPr>
                <w:rFonts w:ascii="Calibri" w:hAnsi="Calibri" w:cs="Calibri"/>
              </w:rPr>
              <w:t>обусловленные</w:t>
            </w:r>
            <w:proofErr w:type="gramEnd"/>
            <w:r>
              <w:rPr>
                <w:rFonts w:ascii="Calibri" w:hAnsi="Calibri" w:cs="Calibri"/>
              </w:rPr>
              <w:t xml:space="preserve"> эндопротезированием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T84.7 Инфекция и воспалительная реакция, </w:t>
            </w:r>
            <w:proofErr w:type="gramStart"/>
            <w:r>
              <w:rPr>
                <w:rFonts w:ascii="Calibri" w:hAnsi="Calibri" w:cs="Calibri"/>
              </w:rPr>
              <w:t>обусловленные</w:t>
            </w:r>
            <w:proofErr w:type="gramEnd"/>
            <w:r>
              <w:rPr>
                <w:rFonts w:ascii="Calibri" w:hAnsi="Calibri" w:cs="Calibri"/>
              </w:rPr>
              <w:t xml:space="preserve"> другими внутренними ортопедическими протезными устройствами, имплантатами и трансплантатами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M96.6 Перелом после установки ортопедического имплантата суставного протеза или костной пластинки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M25.2 Болтающийся сустав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M24.7 Протрузия вертлужной впадины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M16.9 Коксартроз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1669н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gramStart"/>
            <w:r>
              <w:rPr>
                <w:rFonts w:ascii="Calibri" w:hAnsi="Calibri" w:cs="Calibri"/>
              </w:rPr>
              <w:t>узелковом</w:t>
            </w:r>
            <w:proofErr w:type="gramEnd"/>
            <w:r>
              <w:rPr>
                <w:rFonts w:ascii="Calibri" w:hAnsi="Calibri" w:cs="Calibri"/>
              </w:rPr>
              <w:t xml:space="preserve"> полиартериите и родственных состояниях, других некротизирующих васкулопатиях и других системных поражениях </w:t>
            </w:r>
            <w:r>
              <w:rPr>
                <w:rFonts w:ascii="Calibri" w:hAnsi="Calibri" w:cs="Calibri"/>
              </w:rPr>
              <w:lastRenderedPageBreak/>
              <w:t>соединительной ткани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M30 </w:t>
            </w:r>
            <w:proofErr w:type="gramStart"/>
            <w:r>
              <w:rPr>
                <w:rFonts w:ascii="Calibri" w:hAnsi="Calibri" w:cs="Calibri"/>
              </w:rPr>
              <w:t>Узелковый</w:t>
            </w:r>
            <w:proofErr w:type="gramEnd"/>
            <w:r>
              <w:rPr>
                <w:rFonts w:ascii="Calibri" w:hAnsi="Calibri" w:cs="Calibri"/>
              </w:rPr>
              <w:t xml:space="preserve"> полиартериит и родственные состояния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M31 Другие некротизирующие васкулопатии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795н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системной красной волчанке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761н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дерматополимиозите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M33 Дерматополимиозит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1463н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системном склерозе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M34 Системный склероз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1460н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бурсите локтевого отростка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M70.2 Бурсит локтевого отростка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M70.3 Другие бурситы локтевого сустава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1262н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бурсите плечевого сустава и (или) </w:t>
            </w:r>
            <w:proofErr w:type="gramStart"/>
            <w:r>
              <w:rPr>
                <w:rFonts w:ascii="Calibri" w:hAnsi="Calibri" w:cs="Calibri"/>
              </w:rPr>
              <w:t>плече-лопаточном</w:t>
            </w:r>
            <w:proofErr w:type="gramEnd"/>
            <w:r>
              <w:rPr>
                <w:rFonts w:ascii="Calibri" w:hAnsi="Calibri" w:cs="Calibri"/>
              </w:rPr>
              <w:t xml:space="preserve"> периартрите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M75.3 Кальцифицирующий тендинит плеча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M75.5 Бурсит плеча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M75.0 Адгезивный капсулит плеча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M75.1 Синдром сдавления ротатора плеча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M75.2 Тендинит двуглавой мышцы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M75.4 Синдром удара плеча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1246н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других энтезопатиях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M77.0 Медиальный эпикондилит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M77.1 Латеральный эпикондилит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1263н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M84.0 Плохое срастание перелома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M84.1 Несрастание перелома [псевдартроз]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M84.2 Замедленное сращение перелома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1117н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M84.1 Несрастание перелома [псевдартроз]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M84.2 Замедленное сращение перелома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1403н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M84.0 Плохое срастание перелома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M84.1 Несрастание перелома [псевдартроз]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M84.2 Замедленное сращение перелома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M96.6 Перелом после установки ортопедического имплантата суставного протеза или костной пластинки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M96.8 Другие поражения костно-мышечной системы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1465н</w:t>
            </w:r>
          </w:p>
        </w:tc>
      </w:tr>
      <w:tr w:rsidR="00AF3E85" w:rsidTr="00AF3E85"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" w:name="Par1560"/>
            <w:bookmarkEnd w:id="15"/>
            <w:r>
              <w:rPr>
                <w:rFonts w:ascii="Calibri" w:hAnsi="Calibri" w:cs="Calibri"/>
              </w:rPr>
              <w:t>Болезни мочеполовой системы (N 00 - N 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хронической болезни почек 5 стадии в преддиализном периоде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18.0 Терминальная стадия поражения почек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18.9 Хроническая почечная недостаточность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19 Почечная недостаточность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1269н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хронической болезни почек 4 стадии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18.9 Хроническая почечная недостаточность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19 Почечная недостаточность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1270н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несахарном диабете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E23.2 Несахарный диабет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25.1 Нефрогенный несахарный диабет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844н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женщинам при остром цистите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30.0 Острый цистит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других циститах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30.8 Другие циститы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1664н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нервно-мышечной дисфункции мочевого пузыря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31 Нервно-мышечная дисфункция мочевого пузыря, не классифицированная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700н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нейрогенной слабости мочевого пузыря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31.2 Нейрогенная слабость мочевого пузыря, не классифицированная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1680н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34.1 Неспецифический уретрит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34.2 Другие уретриты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1675н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неуточненном уретральном синдроме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34.3 Уретральный синдром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1751н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непроизвольном мочеиспускании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39.3 Непроизвольное мочеиспускание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759н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гиперплазии предстательной железы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40 Гиперплазия предстательной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697н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хроническом простатите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41.1 Хронический простатит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775н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хроническом простатите (обследование в целях установления диагноза и лечения)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41.1 Хронический простатит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1673н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эректильной дисфункции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48.4 Импотенция органического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778н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воспалительных процессах семянного пузырька, семянного канатика, влагалищной оболочки и семявыносящего протока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49.0 Воспалительные болезни семенного пузырька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49.1 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1672н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детям при сальпингите и </w:t>
            </w:r>
            <w:r>
              <w:rPr>
                <w:rFonts w:ascii="Calibri" w:hAnsi="Calibri" w:cs="Calibri"/>
              </w:rPr>
              <w:lastRenderedPageBreak/>
              <w:t>оофорите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70.0 Острый сальпингит и оофорит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70.1 Хронический сальпингит и оофорит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</w:t>
            </w:r>
            <w:r>
              <w:rPr>
                <w:rFonts w:ascii="Calibri" w:hAnsi="Calibri" w:cs="Calibri"/>
              </w:rPr>
              <w:lastRenderedPageBreak/>
              <w:t>1423н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бурситах коленного сустава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70.4 Препателлярный бурсит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70.5 Другие бурситы коленного сустава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1408н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76.0 Острый вагинит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76.1 Подострый и хронический вагинит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76.2 Острый вульвит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76.3 Подострый и хронический вульвит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77.1 Вагинит, вульвит и вульвовагинит при инфекционных и паразитарных болезнях, классифицированных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1427н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дисфункции яичников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 Дисфункция яичников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E28.1 Избыток андрогенов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E28.2 Синдром поликистоза яичников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E28.8 Другие виды дисфункции яичников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E28.9 Дисфункция яичников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91.3 Первичная олигоменорея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91.4 Вторичная олигоменорея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91.5 Олигоменорея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91.1 Вторичная аменорея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760н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воспалительных заболеваниях половых органов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70.0 Острый сальпингит и оофорит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70.1 Хронический сальпингит и оофорит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70.9 Сальпингит и оофорит неуточненные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71.0 Острая воспалительная болезнь матки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71.1 Хроническая воспалительная болезнь матки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71.9 Воспалительная болезнь матки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73.1 Хронический параметрит и тазовый целлюлит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73.6 Тазовые перитонеальные спайки у женщин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73.8 Другие уточненные воспалительные болезни женских тазовых органов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73.9 Воспалительные болезни женских тазовых органов </w:t>
            </w:r>
            <w:r>
              <w:rPr>
                <w:rFonts w:ascii="Calibri" w:hAnsi="Calibri" w:cs="Calibri"/>
              </w:rPr>
              <w:lastRenderedPageBreak/>
              <w:t>неуточненные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74.3 Гонококковые воспалительные болезни женских тазовых органов (A54.2+)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74.4 Воспалительные болезни женских тазовых органов, вызванные хламидиями (A56.1+)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1502н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олиг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и аменорее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 Отсутствие менструаций, скудные и редкие менструации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91.0 Первичная аменорея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91.1 Вторичная аменорея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91.3 Первичная олигоменорея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91.4 Вторичная олигоменорея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E22.1 Гиперпролактинемия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E23.3 Дисфункция гипоталамуса, не классифицированная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E25.0 Врожденные адреногенитальные нарушения, связанные с дефицитом ферментов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 Дисфункция яичников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E28.2 Синдром поликистоза яичников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1424н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олиг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и аменорее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 Отсутствие менструаций, скудные и редкие менструации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91.0 Первичная аменорея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91.1 Вторичная аменорея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91.3 Первичная олигоменорея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91.4 Вторичная олигоменорея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E28.2 Синдром поликистоза яичников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91.1 Аменорея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91.5 Олигоменорея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1272н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маточных кровотечениях пубертатного периода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92.2 Обильные менструации в пубертатном периоде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1426н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дисменорее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94.4 Первичная дисменорея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94.5 Вторичная дисменорея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94.6 Дисменорея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</w:t>
            </w:r>
            <w:r>
              <w:rPr>
                <w:rFonts w:ascii="Calibri" w:hAnsi="Calibri" w:cs="Calibri"/>
              </w:rPr>
              <w:lastRenderedPageBreak/>
              <w:t>1376н</w:t>
            </w:r>
          </w:p>
        </w:tc>
      </w:tr>
      <w:tr w:rsidR="00AF3E85" w:rsidTr="00AF3E85"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" w:name="Par1709"/>
            <w:bookmarkEnd w:id="16"/>
            <w:r>
              <w:rPr>
                <w:rFonts w:ascii="Calibri" w:hAnsi="Calibri" w:cs="Calibri"/>
              </w:rPr>
              <w:lastRenderedPageBreak/>
              <w:t>Беременность, роды и послеродовой период (О00 - О99)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</w:t>
            </w:r>
            <w:proofErr w:type="gramStart"/>
            <w:r>
              <w:rPr>
                <w:rFonts w:ascii="Calibri" w:hAnsi="Calibri" w:cs="Calibri"/>
              </w:rPr>
              <w:t>привычном</w:t>
            </w:r>
            <w:proofErr w:type="gramEnd"/>
            <w:r>
              <w:rPr>
                <w:rFonts w:ascii="Calibri" w:hAnsi="Calibri" w:cs="Calibri"/>
              </w:rPr>
              <w:t xml:space="preserve"> невынашивании беременности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O26.2 Медицинская помощь женщине с </w:t>
            </w:r>
            <w:proofErr w:type="gramStart"/>
            <w:r>
              <w:rPr>
                <w:rFonts w:ascii="Calibri" w:hAnsi="Calibri" w:cs="Calibri"/>
              </w:rPr>
              <w:t>привычным</w:t>
            </w:r>
            <w:proofErr w:type="gramEnd"/>
            <w:r>
              <w:rPr>
                <w:rFonts w:ascii="Calibri" w:hAnsi="Calibri" w:cs="Calibri"/>
              </w:rPr>
              <w:t xml:space="preserve"> невынашиванием беременности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1273н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многоплодной беременности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O30.2 Беременность четырьмя плодами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O30.0 Беременность двойней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O30.1 Беременность тройней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O30.8 Другие формы многоплодной беременности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O30.9 Многоплодная беременность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O31.1 Продолжающаяся беременность после аборта одного или более чем одного плода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O31.2 Продолжающаяся беременность после внутриутробной гибели одного или более чем одного плода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O31.8 Другие осложнения, характерные для многоплодной беременности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1521н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беременным женщинам при </w:t>
            </w:r>
            <w:proofErr w:type="gramStart"/>
            <w:r>
              <w:rPr>
                <w:rFonts w:ascii="Calibri" w:hAnsi="Calibri" w:cs="Calibri"/>
              </w:rPr>
              <w:t>резус-иммунизации</w:t>
            </w:r>
            <w:proofErr w:type="gramEnd"/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O36.0 Резус-иммунизация, </w:t>
            </w:r>
            <w:proofErr w:type="gramStart"/>
            <w:r>
              <w:rPr>
                <w:rFonts w:ascii="Calibri" w:hAnsi="Calibri" w:cs="Calibri"/>
              </w:rPr>
              <w:t>требующая</w:t>
            </w:r>
            <w:proofErr w:type="gramEnd"/>
            <w:r>
              <w:rPr>
                <w:rFonts w:ascii="Calibri" w:hAnsi="Calibri" w:cs="Calibri"/>
              </w:rPr>
              <w:t xml:space="preserve"> предоставления медицинской помощи матери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867н</w:t>
            </w:r>
          </w:p>
        </w:tc>
      </w:tr>
      <w:tr w:rsidR="00AF3E85" w:rsidTr="00AF3E85"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" w:name="Par1730"/>
            <w:bookmarkEnd w:id="17"/>
            <w:r>
              <w:rPr>
                <w:rFonts w:ascii="Calibri" w:hAnsi="Calibri" w:cs="Calibri"/>
              </w:rPr>
              <w:t>Врожденные аномалии [пороки развития], деформации и хромосомные нарушения (Q00 - Q99)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глаукоме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H40.0 Подозрение на глаукому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H40.1 Первичная открытоугольная глаукома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H40.2 Первичная закрытоугольная глаукома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H40.3 Глаукома вторичная посттравматическая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H40.4 Глаукома вторичная вследствие воспалительного заболевания глаза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H40.5 Глаукома вторичная вследствие других болезней глаз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H40.6 Глаукома вторичная, вызванная приемом лекарственных средств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глаукома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H40.9 Глаукома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H42.0 Глаукома при болезнях эндокринной системы, расстройствах питания и нарушениях обмена веществ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Q15.0 Врожденная глаукома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1700н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E30.0 Задержка полового созревания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Е89.3 Гипопитуитаризм, </w:t>
            </w:r>
            <w:proofErr w:type="gramStart"/>
            <w:r>
              <w:rPr>
                <w:rFonts w:ascii="Calibri" w:hAnsi="Calibri" w:cs="Calibri"/>
              </w:rPr>
              <w:t>возникший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Е28.3 Первичная яичниковая недостаточность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Q50.0 Врожденное отсутствие яичника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 Синдром Тернера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Q99.0 Мозаик [химера] 46,XX/46,XY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Q97.3 Женщина с 46,XY-кариотипом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Q99.1 46,XX истинный гермафродит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Q56.0 Гермафродитизм, не классифицированный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1422н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задержке роста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E34.3 Низкорослость [карликовость], не классифицированная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E89.8 Другие эндокринные и обменные нарушения, возникшие после медицинских процедур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Q77.8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остеохондродисплазия с дефектами роста трубчатых костей и позвоночного столба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Q77.9 Остеохондродисплазия с дефектами роста трубчатых костей и позвоночного столба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Q87.1 Синдромы врожденных аномалий, проявляющихся преимущественно карликовостью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 Синдром Тернера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Q96.0 Кариотип 45, X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Q96.1 Кариотип 46, X iso (Xq)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Q96.2 Кариотип 46, X с аномальной половой хромосомой, за исключением iso (Xq)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Q96.3 Мозаицизм 45, X/46, XX или XY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Q96.4 Мозаицизм 45, X/другая клеточная линия (линии) с аномальной половой хромосомой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Q96.8 Другие варианты синдрома Тернера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Q96.9 Синдром Тернера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857н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 Доброкачественные новообразования мужских половых органов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D29.2 Яичка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 Доброкачественные новообразования других и неуточненных эндокринных желез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E22.8 Другие состояния гиперфункции гипофиза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E22.9 Гиперфункция гипофиза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Андрогенитальное нарушение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E27.0 Другие виды гиперсекреции коры надпочечников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E28.0 Избыток эстрогенов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E29.0 Гиперфункция яичек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E30.1 Преждевременное половое созревание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E30.8 Другие нарушения полового созревания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Q78.1 Полиостозная фиброзная дисплазия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725н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врожденном ихтиозе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Q80.0 Ихтиоз простой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1614н</w:t>
            </w:r>
          </w:p>
        </w:tc>
      </w:tr>
      <w:tr w:rsidR="00AF3E85" w:rsidTr="00AF3E85"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" w:name="Par1799"/>
            <w:bookmarkEnd w:id="18"/>
            <w:r>
              <w:rPr>
                <w:rFonts w:ascii="Calibri" w:hAnsi="Calibri" w:cs="Calibri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носовом кровотечении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R04.0 Носовое кровотечение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1209н</w:t>
            </w:r>
          </w:p>
        </w:tc>
      </w:tr>
      <w:tr w:rsidR="00AF3E85" w:rsidTr="00AF3E85"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" w:name="Par1804"/>
            <w:bookmarkEnd w:id="19"/>
            <w:r>
              <w:rPr>
                <w:rFonts w:ascii="Calibri" w:hAnsi="Calibri" w:cs="Calibri"/>
              </w:rPr>
              <w:t>Травмы, отравления и некоторые другие последствия воздействия внешних причин (S00 - T98)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закрытой травме глазного яблока I степени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S00.1 Ушиб века и окологлазничной области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S05.1 Ушиб глазного яблока и тканей глазницы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1493н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S22.2 Перелом грудины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S22.3 Перелом ребра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S22.4 Множественные переломы ребер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S22.5 Западающая грудная клетка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S22.8 Перелом других отделов костной грудной клетки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S22.9 Перелом неуточненного отдела костной грудной клетки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1110н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S41.0 Открытая рана плечевого пояса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S41.1 Открытая рана плеча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S41.8 Открытая рана другой и неуточненной части плечевого пояса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1257н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переломах ключицы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S42.0 Перелом ключицы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888н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лопатки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S42.1 Перелом лопатки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1106н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верхнего конца плечевой кости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S42.2 Перелом верхнего конца плечевой кости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890н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S42.3 Перелом тела [диафиза] плечевой кости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884н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нижнего конца плечевой кости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S42.4 Перелом нижнего конца плечевой кости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886н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множественных переломах </w:t>
            </w:r>
            <w:r>
              <w:rPr>
                <w:rFonts w:ascii="Calibri" w:hAnsi="Calibri" w:cs="Calibri"/>
              </w:rPr>
              <w:lastRenderedPageBreak/>
              <w:t>ключицы, лопатки и плечевой кости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S42.7 Множественные переломы ключицы, лопатки и плечевой кости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S42.8 Перелом других частей плечевого пояса и плеча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S42.9 Перелом неуточненной части плечевого пояса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</w:t>
            </w:r>
            <w:r>
              <w:rPr>
                <w:rFonts w:ascii="Calibri" w:hAnsi="Calibri" w:cs="Calibri"/>
              </w:rPr>
              <w:lastRenderedPageBreak/>
              <w:t>882н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S43.0 Вывих плечевого сустава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M24.4 Повторяющиеся вывихи и подвывихи сустава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1133н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ранах предплечья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S51.0 Открытая рана локтя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S51.7 Множественные открытые раны предплечья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S51.8 Открытая рана других частей предплечья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S51.9 Открытая рана неуточненной части предплечья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1093н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S52.0 Перелом верхнего конца локтевой кости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S52.1 Перелом верхнего конца лучевой кости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891н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S52.2 Перелом тела [диафиза] локтевой кости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S52.3 Перелом тела [диафиза] лучевой кости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S52.4 Сочетанный перелом диафизов локтевой и лучевой костей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885н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S52.5 Перелом нижнего конца лучевой кости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S52.6 Сочетанный перелом нижних концов локтевой и лучевой костей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887н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ранах пальцев кисти без повреждения ногтевой пластинки, других ранах запястья и кисти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S61.0 Открытая рана пальц</w:t>
            </w:r>
            <w:proofErr w:type="gramStart"/>
            <w:r>
              <w:rPr>
                <w:rFonts w:ascii="Calibri" w:hAnsi="Calibri" w:cs="Calibri"/>
              </w:rPr>
              <w:t>а(</w:t>
            </w:r>
            <w:proofErr w:type="gramEnd"/>
            <w:r>
              <w:rPr>
                <w:rFonts w:ascii="Calibri" w:hAnsi="Calibri" w:cs="Calibri"/>
              </w:rPr>
              <w:t>ев) кисти без повреждения ногтевой пластинки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S61.7 Множественные открытые раны запястья и кисти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S61.8 Открытая рана других частей запястья и кисти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S61.9 Открытая рана неуточненной части запястья и кисти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1255н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ранах пальца (пальцев) кисти с повреждением ногтевой </w:t>
            </w:r>
            <w:r>
              <w:rPr>
                <w:rFonts w:ascii="Calibri" w:hAnsi="Calibri" w:cs="Calibri"/>
              </w:rPr>
              <w:lastRenderedPageBreak/>
              <w:t>пластинки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S61.1 Открытая рана пальц</w:t>
            </w:r>
            <w:proofErr w:type="gramStart"/>
            <w:r>
              <w:rPr>
                <w:rFonts w:ascii="Calibri" w:hAnsi="Calibri" w:cs="Calibri"/>
              </w:rPr>
              <w:t>а(</w:t>
            </w:r>
            <w:proofErr w:type="gramEnd"/>
            <w:r>
              <w:rPr>
                <w:rFonts w:ascii="Calibri" w:hAnsi="Calibri" w:cs="Calibri"/>
              </w:rPr>
              <w:t>ев) кисти с повреждением ногтевой пластинки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1256н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переломе ладьевидной кости кисти, других костей запястья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S62.0 Перелом ладьевидной кости кисти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S62.1 Перелом друго</w:t>
            </w:r>
            <w:proofErr w:type="gramStart"/>
            <w:r>
              <w:rPr>
                <w:rFonts w:ascii="Calibri" w:hAnsi="Calibri" w:cs="Calibri"/>
              </w:rPr>
              <w:t>й(</w:t>
            </w:r>
            <w:proofErr w:type="gramEnd"/>
            <w:r>
              <w:rPr>
                <w:rFonts w:ascii="Calibri" w:hAnsi="Calibri" w:cs="Calibri"/>
              </w:rPr>
              <w:t>их) кости(ей) запястья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1405н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первой пястной кости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S62.2 Перелом первой пястной кости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883н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переломах II - V пястных костей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S62.3 Перелом другой пястной кости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S62.4 Множественные переломы пястных костей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892н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S62.5 Перелом большого пальца кисти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S62.6 Перелом другого пальца кисти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S62.7 Множественные переломы пальцев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889н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S81.0 Открытая рана коленного сустава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S81.7 Множественные открытые раны голени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S81.8 Открытая рана других частей голени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S81.9 Открытая рана голени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1508н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S83.0 Вывих надколенника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M22.0 Привычный вывих надколенника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M22.1 Привычный подвывих надколенника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M22.3 Другие поражения надколенника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M22.2 Нарушения между надколенником и бедренной костью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M22.8 Другие поражения надколенника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1253н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повреждениях мениска коленного сустава и хондромаляции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S83.2 Разрыв мениска свежий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1467н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внутрисуставном теле коленного сустава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S83.3 Разрыв суставного хряща коленного сустава свежий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1261н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ранах области голеностопного сустава и стопы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S91.0 Открытая рана области голеностопного сустава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1259н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инородном теле уха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T16 Инородное тело в ухе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1212н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T17.1 Инородное тело в носовом ходе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1111н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химических, термических и термохимических ожогах глаза и его придаточного аппарата I степени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T26.0 Термический ожог века и окологлазничной области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T26.1 Термический ожог роговицы и конъюнктивального мешка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T26.3 Термический ожог других частей глаза и его придаточного аппарата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T26.5 Химический ожог века и окологлазничной области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T26.6 Химический ожог роговицы и конъюнктивального мешка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T26.8 Химический ожог других частей глаза и его придаточного аппарата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1679н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механических осложнениях, связанных с имплантатом (кроме тазобедренного сустава)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T84.0 Осложнение механического происхождения, связанное с внутренним суставным протезом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T84.2 Осложнение механического происхождения, связанное с внутренним устройством, фиксирующим другие кости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T84.5 Инфекция и воспалительная реакция, </w:t>
            </w:r>
            <w:proofErr w:type="gramStart"/>
            <w:r>
              <w:rPr>
                <w:rFonts w:ascii="Calibri" w:hAnsi="Calibri" w:cs="Calibri"/>
              </w:rPr>
              <w:t>обусловленные</w:t>
            </w:r>
            <w:proofErr w:type="gramEnd"/>
            <w:r>
              <w:rPr>
                <w:rFonts w:ascii="Calibri" w:hAnsi="Calibri" w:cs="Calibri"/>
              </w:rPr>
              <w:t xml:space="preserve"> эндопротезированием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T84.7 Инфекция и воспалительная реакция, </w:t>
            </w:r>
            <w:proofErr w:type="gramStart"/>
            <w:r>
              <w:rPr>
                <w:rFonts w:ascii="Calibri" w:hAnsi="Calibri" w:cs="Calibri"/>
              </w:rPr>
              <w:t>обусловленные</w:t>
            </w:r>
            <w:proofErr w:type="gramEnd"/>
            <w:r>
              <w:rPr>
                <w:rFonts w:ascii="Calibri" w:hAnsi="Calibri" w:cs="Calibri"/>
              </w:rPr>
              <w:t xml:space="preserve"> другими внутренними ортопедическими протезными устройствами, имплантатами и трансплантатами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M96.6 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1469н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T84.0 Осложнение механического происхождения, связанное с внутренним суставным протезом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T84.5 Инфекция и воспалительная реакция, </w:t>
            </w:r>
            <w:proofErr w:type="gramStart"/>
            <w:r>
              <w:rPr>
                <w:rFonts w:ascii="Calibri" w:hAnsi="Calibri" w:cs="Calibri"/>
              </w:rPr>
              <w:t>обусловленные</w:t>
            </w:r>
            <w:proofErr w:type="gramEnd"/>
            <w:r>
              <w:rPr>
                <w:rFonts w:ascii="Calibri" w:hAnsi="Calibri" w:cs="Calibri"/>
              </w:rPr>
              <w:t xml:space="preserve"> эндопротезированием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T84.7 Инфекция и воспалительная реакция, </w:t>
            </w:r>
            <w:proofErr w:type="gramStart"/>
            <w:r>
              <w:rPr>
                <w:rFonts w:ascii="Calibri" w:hAnsi="Calibri" w:cs="Calibri"/>
              </w:rPr>
              <w:t>обусловленные</w:t>
            </w:r>
            <w:proofErr w:type="gramEnd"/>
            <w:r>
              <w:rPr>
                <w:rFonts w:ascii="Calibri" w:hAnsi="Calibri" w:cs="Calibri"/>
              </w:rPr>
              <w:t xml:space="preserve"> другими внутренними ортопедическими протезными устройствами, имплантатами и трансплантатами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M96.6 Перелом после установки ортопедического имплантата суставного протеза или костной пластинки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M25.2 Болтающийся сустав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M24.7 Протрузия вертлужной впадины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M16.9 Коксартроз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1669н</w:t>
            </w:r>
          </w:p>
        </w:tc>
      </w:tr>
      <w:tr w:rsidR="00AF3E85" w:rsidTr="00AF3E85"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" w:name="Par1983"/>
            <w:bookmarkEnd w:id="20"/>
            <w:r>
              <w:rPr>
                <w:rFonts w:ascii="Calibri" w:hAnsi="Calibri" w:cs="Calibri"/>
              </w:rPr>
              <w:lastRenderedPageBreak/>
              <w:t>Факторы, влияющие на состояние здоровья и обращения в учреждения здравоохранения (Z00 - Z99)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Z04.8 Обследование и наблюдение по другим уточненным поводам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Z23.8 Необходимость иммунизации против другой одной бактериальной болезни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Z25.1 Необходимость иммунизации против гриппа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Z27.8 Необходимость иммунизации против других комбинаций инфекционных болезней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Z28.0 Иммунизация не проведена из-за медицинских противопоказаний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Z28.2 Иммунизация не проведена из-за отказа пациента по другой или неуточненной причине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Z29.1 Профилактическая иммунотерапия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1127н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по профилактике респираторных инфекций у недоношенных детей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Z20.8 Контакт с больным и возможность заражения другими инфекционными болезнями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1382н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B23 Болезнь, вызванная вирусом иммунодефицита человека [ВИЧ], проявляющаяся в виде других состояний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B24 Болезнь, вызванная вирусом иммунодефицита человека [ВИЧ],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1511н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Z94.0 Наличие трансплантированной почки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1575н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 xml:space="preserve">тандарт первичной медико-санитарной </w:t>
            </w:r>
            <w:r>
              <w:rPr>
                <w:rFonts w:ascii="Calibri" w:hAnsi="Calibri" w:cs="Calibri"/>
              </w:rPr>
              <w:lastRenderedPageBreak/>
              <w:t>помощи при наличии трансплантированного сердца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Z94.1 Наличие трансплантированного сердца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29.12.2012 N 1663н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Z94.2 Наличие трансплантированного легкого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1381н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первичной медико-санитарной помощи при наличии трансплантированного комплекса </w:t>
            </w:r>
            <w:proofErr w:type="gramStart"/>
            <w:r>
              <w:rPr>
                <w:rFonts w:ascii="Calibri" w:hAnsi="Calibri" w:cs="Calibri"/>
              </w:rPr>
              <w:t>сердце-легкие</w:t>
            </w:r>
            <w:proofErr w:type="gramEnd"/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Z94.3 Наличие </w:t>
            </w:r>
            <w:proofErr w:type="gramStart"/>
            <w:r>
              <w:rPr>
                <w:rFonts w:ascii="Calibri" w:hAnsi="Calibri" w:cs="Calibri"/>
              </w:rPr>
              <w:t>трансплантированных</w:t>
            </w:r>
            <w:proofErr w:type="gramEnd"/>
            <w:r>
              <w:rPr>
                <w:rFonts w:ascii="Calibri" w:hAnsi="Calibri" w:cs="Calibri"/>
              </w:rPr>
              <w:t xml:space="preserve"> сердца и легкого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1377н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Z94.4 Наличие трансплантированной печени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1584н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наличии трансплантированной поджелудочной железы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Z94.8 Наличие других трансплантированных органов и тканей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1576н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Z94.8 Наличие других трансплантированных органов и тканей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1573н</w:t>
            </w:r>
          </w:p>
        </w:tc>
      </w:tr>
    </w:tbl>
    <w:p w:rsidR="00AF3E85" w:rsidRDefault="00A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E85" w:rsidRPr="00AF3E85" w:rsidRDefault="00A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21" w:name="Par2043"/>
      <w:bookmarkEnd w:id="21"/>
      <w:r w:rsidRPr="00AF3E85">
        <w:rPr>
          <w:rFonts w:ascii="Calibri" w:hAnsi="Calibri" w:cs="Calibri"/>
          <w:b/>
        </w:rPr>
        <w:t>2.2. Стандарты специализированной медицинской помощи</w:t>
      </w:r>
    </w:p>
    <w:p w:rsidR="00AF3E85" w:rsidRDefault="00A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1440"/>
        <w:gridCol w:w="2388"/>
      </w:tblGrid>
      <w:tr w:rsidR="00AF3E85" w:rsidTr="00AF3E8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стандарта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4" w:history="1">
              <w:r>
                <w:rPr>
                  <w:rFonts w:ascii="Calibri" w:hAnsi="Calibri" w:cs="Calibri"/>
                  <w:color w:val="0000FF"/>
                </w:rPr>
                <w:t>МКБ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к</w:t>
            </w:r>
            <w:proofErr w:type="gramEnd"/>
            <w:r>
              <w:rPr>
                <w:rFonts w:ascii="Calibri" w:hAnsi="Calibri" w:cs="Calibri"/>
              </w:rPr>
              <w:t>/я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утвердивший стандарт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" w:name="Par2050"/>
            <w:bookmarkEnd w:id="22"/>
            <w:r>
              <w:rPr>
                <w:rFonts w:ascii="Calibri" w:hAnsi="Calibri" w:cs="Calibri"/>
              </w:rPr>
              <w:t>Некоторые инфекционные и паразитарные болезни (A00 - B99)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A00.1 Холера, вызванная холерным вибрионом 01, биовар eltor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A00.9 Холера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809н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A00.1 Холера, вызванная холерным вибрионом 01, биовар eltor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A00.9 Холера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808н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холере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A00.1 Холера, вызванная холерным вибрионом 01, биовар eltor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A00.9 Холера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810н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A01.0 Брюшной тиф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1435н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детям при брюшном тифе </w:t>
            </w:r>
            <w:proofErr w:type="gramStart"/>
            <w:r>
              <w:rPr>
                <w:rFonts w:ascii="Calibri" w:hAnsi="Calibri" w:cs="Calibri"/>
              </w:rPr>
              <w:t>средне-тяжелой</w:t>
            </w:r>
            <w:proofErr w:type="gramEnd"/>
            <w:r>
              <w:rPr>
                <w:rFonts w:ascii="Calibri" w:hAnsi="Calibri" w:cs="Calibri"/>
              </w:rPr>
              <w:t xml:space="preserve">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A01.0 Брюшной тиф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1369н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брюшном тифе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A01.0 Брюшной тиф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1370н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сальмонеллезе легкого течения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A02.0 Сальмонеллезный энтерит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622н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сальмонеллезе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A02.0 Сальмонеллезный энтерит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805н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сальмонеллезе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A02.0 Сальмонеллезный энтерит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625н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сальмонеллезе </w:t>
            </w:r>
            <w:proofErr w:type="gramStart"/>
            <w:r>
              <w:rPr>
                <w:rFonts w:ascii="Calibri" w:hAnsi="Calibri" w:cs="Calibri"/>
              </w:rPr>
              <w:t>средне-тяжелой</w:t>
            </w:r>
            <w:proofErr w:type="gramEnd"/>
            <w:r>
              <w:rPr>
                <w:rFonts w:ascii="Calibri" w:hAnsi="Calibri" w:cs="Calibri"/>
              </w:rPr>
              <w:t xml:space="preserve">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A02.0 Сальмонеллезный энтерит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630н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генерализованной форме сальмонеллеза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A02.1 Сальмонеллезная септицемия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734н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шигеллезе легкой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 Шигеллез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1559н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</w:t>
            </w:r>
            <w:proofErr w:type="gramStart"/>
            <w:r>
              <w:rPr>
                <w:rFonts w:ascii="Calibri" w:hAnsi="Calibri" w:cs="Calibri"/>
              </w:rPr>
              <w:t>средне-тяжелых</w:t>
            </w:r>
            <w:proofErr w:type="gramEnd"/>
            <w:r>
              <w:rPr>
                <w:rFonts w:ascii="Calibri" w:hAnsi="Calibri" w:cs="Calibri"/>
              </w:rPr>
              <w:t xml:space="preserve"> формах шигеллеза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 Шигеллез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1582н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тяжелых формах шигеллеза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 Шигеллез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1580н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эшерихиозе легкой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A04.0 Энтеропатогенная инфекция, вызванная Escherichia coli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A04.1 Энтеротоксигенная инфекция, вызванная Escherichia coli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A04.2 Энтероинвазивная инфекция, вызванная Escherichia coli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A04.3 Энтерогеморрагическая инфекция, вызванная Escherichia coli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A04.4 Другие кишечные инфекции, вызванные Escherichia coli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1105н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эшерихиозе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A04.0 Энтеропатогенная инфекция, вызванная Escherichia coli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A04.1 Энтеротоксигенная инфекция, вызванная Escherichia coli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A04.2 Энтероинвазивная инфекция, вызванная Escherichia coli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A04.3 Энтерогеморрагическая инфекция, вызванная Escherichia coli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A04.4 Другие кишечные инфекции, вызванные Escherichia coli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1104н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кампилобактериозе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A04.5 Энтерит, вызванный Campylobacter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1406н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детям при кампилобактериозе тяжелой степени </w:t>
            </w:r>
            <w:r>
              <w:rPr>
                <w:rFonts w:ascii="Calibri" w:hAnsi="Calibri" w:cs="Calibri"/>
              </w:rPr>
              <w:lastRenderedPageBreak/>
              <w:t>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A04.5 Энтерит, вызванный Campylobacter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815н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псевдотуберкулезе и иерсиниозе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A04.6 Энтерит, вызванный Yersinia enterocolitica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A04.8 Другие уточненные бактериальные кишечные инфекции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816н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острых кишечных инфекциях и пищевых отравлениях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A04.9 Бактериальная кишечная инфекция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A05.0 Стафилококковое пищевое отравление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A05.2 Пищевое отравление, вызванное Clostridium perfringens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A05.3 Пищевое отравление, вызванное Vibrio parahaemolyticus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A05.4 Пищевое отравление, вызванное Bacillus cereus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A05.8 Другие уточненные бактериальные пищевые отравления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A05.9 Бактериальное пищевое отравление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807н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A06.0 Острая амебная дизентерия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A06.1 Хронический кишечный амебиаз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A06.2 Амебный недизентерийный колит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A06.7 Кожный амебиаз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A06.9 Амебиаз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1379н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амебиазе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 Амебиаз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1374н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гастроэнтеритах вирусной этиологии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A08.0 Ротавирусный энтерит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A08.1 </w:t>
            </w:r>
            <w:proofErr w:type="gramStart"/>
            <w:r>
              <w:rPr>
                <w:rFonts w:ascii="Calibri" w:hAnsi="Calibri" w:cs="Calibri"/>
              </w:rPr>
              <w:t>Острая</w:t>
            </w:r>
            <w:proofErr w:type="gramEnd"/>
            <w:r>
              <w:rPr>
                <w:rFonts w:ascii="Calibri" w:hAnsi="Calibri" w:cs="Calibri"/>
              </w:rPr>
              <w:t xml:space="preserve"> гастроэнтеропатия, вызванная возбудителем Норволк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A08.2 Аденовирусный энтерит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A08.3 Другие вирусные энтериты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A08.4 Вирусная кишечная инфекция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799н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острых кишечных инфекциях неустановленной </w:t>
            </w:r>
            <w:r>
              <w:rPr>
                <w:rFonts w:ascii="Calibri" w:hAnsi="Calibri" w:cs="Calibri"/>
              </w:rPr>
              <w:lastRenderedPageBreak/>
              <w:t>этиологии легкой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731н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специализированной медицинской помощи при острых кишечных инфекциях неустановленной этиологии </w:t>
            </w:r>
            <w:proofErr w:type="gramStart"/>
            <w:r>
              <w:rPr>
                <w:rFonts w:ascii="Calibri" w:hAnsi="Calibri" w:cs="Calibri"/>
              </w:rPr>
              <w:t>средне-тяжелой</w:t>
            </w:r>
            <w:proofErr w:type="gramEnd"/>
            <w:r>
              <w:rPr>
                <w:rFonts w:ascii="Calibri" w:hAnsi="Calibri" w:cs="Calibri"/>
              </w:rPr>
              <w:t xml:space="preserve">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730н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острых кишечных инфекциях неустановленной этиологии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732н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детям при диарее и гастроэнтерите, предположительно </w:t>
            </w:r>
            <w:proofErr w:type="gramStart"/>
            <w:r>
              <w:rPr>
                <w:rFonts w:ascii="Calibri" w:hAnsi="Calibri" w:cs="Calibri"/>
              </w:rPr>
              <w:t>инфекционных</w:t>
            </w:r>
            <w:proofErr w:type="gramEnd"/>
            <w:r>
              <w:rPr>
                <w:rFonts w:ascii="Calibri" w:hAnsi="Calibri" w:cs="Calibri"/>
              </w:rPr>
              <w:t>,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1265н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кожно - бубонной форме чумы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A20.0 Бубонная чума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A20.1 Целлюлярнокожная чума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A20.8 Другие формы чумы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A20.9 Чума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812н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легочной форме чумы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A20.2 Легочная чума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A20.3 Чумной менингит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813н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A20.7 Септическая чума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814н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лептоспирозе легкой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A27.0 Лептоспироз желтушно-геморрагический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1363н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детям при </w:t>
            </w:r>
            <w:r>
              <w:rPr>
                <w:rFonts w:ascii="Calibri" w:hAnsi="Calibri" w:cs="Calibri"/>
              </w:rPr>
              <w:lastRenderedPageBreak/>
              <w:t>лептоспирозе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A27.0 Лептоспироз желтушно-геморрагический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</w:t>
            </w:r>
            <w:r>
              <w:rPr>
                <w:rFonts w:ascii="Calibri" w:hAnsi="Calibri" w:cs="Calibri"/>
              </w:rPr>
              <w:lastRenderedPageBreak/>
              <w:t>839н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специализированной медицинской помощи детям при лептоспирозе </w:t>
            </w:r>
            <w:proofErr w:type="gramStart"/>
            <w:r>
              <w:rPr>
                <w:rFonts w:ascii="Calibri" w:hAnsi="Calibri" w:cs="Calibri"/>
              </w:rPr>
              <w:t>средне-тяжелой</w:t>
            </w:r>
            <w:proofErr w:type="gramEnd"/>
            <w:r>
              <w:rPr>
                <w:rFonts w:ascii="Calibri" w:hAnsi="Calibri" w:cs="Calibri"/>
              </w:rPr>
              <w:t xml:space="preserve">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A27.0 Лептоспироз желтушно-геморрагический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840н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лепре, активная стадия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A30 Лепра [болезнь Гансена]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1681н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листериозе легкой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A32 Листериоз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879н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листериозе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A32 Листериоз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1378н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листериозе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A32 Листериоз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1560н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дифтерии легкой степени тяжести (локализованной)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A36.0 Дифтерия 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1436н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дифтерии средней степени тяжести (распространенная и комбинированная формы)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A36.0 Дифтерия глотки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A36.1 Дифтерия носоглотки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A36.2 Дифтерия гортани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A36.3 Дифтерия кожи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дифтерия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A36.9 Дифтерия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1585н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детям при </w:t>
            </w:r>
            <w:r>
              <w:rPr>
                <w:rFonts w:ascii="Calibri" w:hAnsi="Calibri" w:cs="Calibri"/>
              </w:rPr>
              <w:lastRenderedPageBreak/>
              <w:t>дифтерии тяжелой степени тяжести (токсической)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A36.0 Дифтерия глотки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A36.1 Дифтерия носоглотки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A36.3 Дифтерия кожи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дифтерия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A36.9 Дифтерия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A36.2 Дифтерия гортани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</w:t>
            </w:r>
            <w:r>
              <w:rPr>
                <w:rFonts w:ascii="Calibri" w:hAnsi="Calibri" w:cs="Calibri"/>
              </w:rPr>
              <w:lastRenderedPageBreak/>
              <w:t>1371н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P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F3E85">
              <w:rPr>
                <w:rFonts w:ascii="Calibri" w:hAnsi="Calibri" w:cs="Calibri"/>
                <w:lang w:val="en-US"/>
              </w:rPr>
              <w:t xml:space="preserve">A37.0 </w:t>
            </w:r>
            <w:r>
              <w:rPr>
                <w:rFonts w:ascii="Calibri" w:hAnsi="Calibri" w:cs="Calibri"/>
              </w:rPr>
              <w:t>Коклюш</w:t>
            </w:r>
            <w:r w:rsidRPr="00AF3E85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</w:rPr>
              <w:t>вызванный</w:t>
            </w:r>
            <w:r w:rsidRPr="00AF3E85">
              <w:rPr>
                <w:rFonts w:ascii="Calibri" w:hAnsi="Calibri" w:cs="Calibri"/>
                <w:lang w:val="en-US"/>
              </w:rPr>
              <w:t xml:space="preserve"> Bordetella pertussis</w:t>
            </w:r>
          </w:p>
          <w:p w:rsidR="00AF3E85" w:rsidRP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F3E85">
              <w:rPr>
                <w:rFonts w:ascii="Calibri" w:hAnsi="Calibri" w:cs="Calibri"/>
                <w:lang w:val="en-US"/>
              </w:rPr>
              <w:t xml:space="preserve">A37.1 </w:t>
            </w:r>
            <w:r>
              <w:rPr>
                <w:rFonts w:ascii="Calibri" w:hAnsi="Calibri" w:cs="Calibri"/>
              </w:rPr>
              <w:t>Коклюш</w:t>
            </w:r>
            <w:r w:rsidRPr="00AF3E85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</w:rPr>
              <w:t>вызванный</w:t>
            </w:r>
            <w:r w:rsidRPr="00AF3E85">
              <w:rPr>
                <w:rFonts w:ascii="Calibri" w:hAnsi="Calibri" w:cs="Calibri"/>
                <w:lang w:val="en-US"/>
              </w:rPr>
              <w:t xml:space="preserve"> Bordetella parapertussis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A37.9 Коклюш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806н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A37.0 Коклюш, вызванный Bordetella pertussis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A37.9 Коклюш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1130н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скарлатине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A38 Скарлатина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1362н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скарлатине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A38 Скарлатина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1417н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менингококковой инфекции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A39.0+ Менингококковый менингит (G01)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A39.2 Острая менингококкемия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A39.3 Хроническая менингококкемия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A39.4 Менингококкемия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A39.5 Менингококковая болезнь сердца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A39.8 Другие менингококковые инфекции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A39.9 Менингококковая инфекция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1368н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генерализованной форме менингококковой инфекции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A39.0+ Менингококковый менингит (G01)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A39.1+ Синдром Уотерхауса-Фридериксена (E35.1)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A39.2 Острая менингококкемия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A39.3 Хроническая менингококкемия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A39.4 Менингококкемия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A39.5+ Менингококковая болезнь сердца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A39.8 Другие менингококковые инфекции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A39.9 Менингококковая инфекция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804н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A39.1 Синдром Уотерхауса-Фридериксена (E35.1)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E23.1 Медикаментозный гипопитуитаризм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E27.1 Первичная недостаточность коры надпочечников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E27.2 Аддисонов криз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E27.3 Медикаментозная недостаточность коры надпочечников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E27.8 Другие уточненные нарушения надпочечников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E27.9 Болезнь надпочечников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E31.0 Аутоиммунная полигландулярная недостаточность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E71.3 Нарушения обмена жирных кислот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846н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стрептококковой септицемии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A40.0 Септицемия, вызванная стрептококком группы A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A40.1 Септицемия, вызванная стрептококком группы B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A40.2 Септицемия, вызванная стрептококком группы D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A40.3 Септицемия, вызванная Streptococcus pneumoniae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A40.8 Другие стрептококковые септицемии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A40.9 Стрептококковая септицемия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1361н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A49.3 Инфекция, вызванная микоплазмой,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A56.4 Хламидийный фарингит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A70 Инфекция, вызываемая Chlamydia psittaci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A74.0+ Хламидийный конъюнктивит (H13.1)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A74.8 Другие хламидийные болезни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A74.9 Хламидийная инфекция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B96.0 Mycoplasma pneumoniae [M.pneumoniae] как причина болезней, классифицированных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J15.7 Пневмония, вызванная Mycoplasma pneumoniae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J16.0 Пневмония, вызванная хламидиями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J20.0 Острый бронхит, вызванный Mycoplasma pneumoniae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1380н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A84 Клещевой вирусный энцефалит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1425н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менингеальной форме клещевого вирусного энцефалита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A84 Клещевой вирусный энцефалит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803н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A85 Другие вирусные энцефалиты, не классифицированные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A85.0 Энтеровирусный энцефалит (G05.1*)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A85.1 Аденовирусный энцефалит (G05.1*)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A85.8 Другие уточненные вирусные энцефалиты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A86 Вирусный энцефалит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1536н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A87.0 Энтеровирусный менингит (G02.0 &lt;*&gt;)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A87.2 Лимфоцитарный хориоменингит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A87.8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вирусный менингит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A87.9 Вирусный менингит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B05.1 Корь, осложненная менингитом (G02.0 &lt;*&gt;)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G00.8 Менингит, вызванный другими бактериями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G02.1 Менингит при микозах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G03.0 Непиогенный менингит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G03.9 Менингит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779н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детям при геморрагической лихорадке с почечным </w:t>
            </w:r>
            <w:r>
              <w:rPr>
                <w:rFonts w:ascii="Calibri" w:hAnsi="Calibri" w:cs="Calibri"/>
              </w:rPr>
              <w:lastRenderedPageBreak/>
              <w:t>синдромом легкой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A98.5 Геморрагическая лихорадка с почечным синдромом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819н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геморрагической лихорадке с почечным синдромом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A98.5 Геморрагическая лихорадка с почечным синдромом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817н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геморрагической лихорадке с почечным синдромом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A98.5 Геморрагическая лихорадка с почечным синдромом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818н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хронических герпесвирусных инфекциях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B00.8 Другие формы герпетических инфекций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B00.9 Герпетическая инфекция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B25.0+ Цитомегаловирусная пневмония (J17.1)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B25.8 Другие цитомегаловирусные болезни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B25.9 Цитомегаловирусная болезнь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B27.0 Мононуклеоз, вызванный гамма-герпетическим вирусом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B27.1 Цитомегаловирусный мононуклеоз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инфекционный мононуклеоз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876н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инфекции, вызванной вирусом простого герпеса,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B00.0 Герпетическая экзема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B00.1 Герпетический везикулярный дерматит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B00.2 Герпетический гингивостоматит и фаринготонзиллит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B00.8 Другие формы герпетических инфекций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764н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B01.2+ Ветряная оспа с пневмонией (J17.1)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B01.8 Ветряная оспа с другими осложнениями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B01.9 Ветряная оспа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743н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B01.0 Ветряная оспа с менингитом (G02.0)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B01.1 Ветряная оспа с энцефалитом (G05.1)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B01.2 Ветряная оспа с пневмонией (J17.1)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B01.8 Ветряная оспа с другими осложнениями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B01.9 Ветряная оспа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828н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кори легкой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 Корь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766н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кори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B05.2+ Корь, осложненная пневмонией (J17.1 &lt;*&gt;)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B05.3+ Корь, осложненная средним отитом (H67.1 &lt;*&gt;)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B05.4 Корь с кишечными осложнениями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B05.8 Корь с другими осложнениями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B05.9 Корь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765н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кори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B05.0+ Корь, осложненная энцефалитом (G05.1)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B05.1+ Корь, осложненная менингитом (G02.0)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B05.2+ Корь, осложненная пневмонией (J17.1)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B05.3+ Корь, осложненная средним отитом (H67.1)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B05.4 Корь с кишечными осложнениями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B05.8 Корь с другими осложнениями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811н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B06.9 Краснуха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767н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B06.8 Краснуха с другими осложнениями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B06.9 Краснуха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768н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краснухе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B06.0 Краснуха с неврологическими осложнениями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B06.8 Краснуха с другими осложнениями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769н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вирусном гепатите A легкой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B15.9 Острый гепатит 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679н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остром </w:t>
            </w:r>
            <w:r>
              <w:rPr>
                <w:rFonts w:ascii="Calibri" w:hAnsi="Calibri" w:cs="Calibri"/>
              </w:rPr>
              <w:lastRenderedPageBreak/>
              <w:t xml:space="preserve">вирусном гепатите A </w:t>
            </w:r>
            <w:proofErr w:type="gramStart"/>
            <w:r>
              <w:rPr>
                <w:rFonts w:ascii="Calibri" w:hAnsi="Calibri" w:cs="Calibri"/>
              </w:rPr>
              <w:t>средне-тяжелой</w:t>
            </w:r>
            <w:proofErr w:type="gramEnd"/>
            <w:r>
              <w:rPr>
                <w:rFonts w:ascii="Calibri" w:hAnsi="Calibri" w:cs="Calibri"/>
              </w:rPr>
              <w:t xml:space="preserve">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B15 Острый гепатит 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</w:t>
            </w:r>
            <w:r>
              <w:rPr>
                <w:rFonts w:ascii="Calibri" w:hAnsi="Calibri" w:cs="Calibri"/>
              </w:rPr>
              <w:lastRenderedPageBreak/>
              <w:t>680н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остром вирусном гепатите A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B15.9 Гепатит A без печеночной комы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747н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остром вирусном гепатите A легкой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B15.9 Гепатит A без печеночной комы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742н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остром вирусном гепатите A без печеночной комы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B15.9 Гепатит A без печеночной комы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1366н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остром вирусном гепатите A (без печеночной комы)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B15.9 Гепатит A без печеночной комы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825н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вирусном гепатите</w:t>
            </w:r>
            <w:proofErr w:type="gramStart"/>
            <w:r>
              <w:rPr>
                <w:rFonts w:ascii="Calibri" w:hAnsi="Calibri" w:cs="Calibri"/>
              </w:rPr>
              <w:t xml:space="preserve"> В</w:t>
            </w:r>
            <w:proofErr w:type="gramEnd"/>
            <w:r>
              <w:rPr>
                <w:rFonts w:ascii="Calibri" w:hAnsi="Calibri" w:cs="Calibri"/>
              </w:rPr>
              <w:t xml:space="preserve"> легкой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B16 Острый гепатит B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681н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вирусном гепатите</w:t>
            </w:r>
            <w:proofErr w:type="gramStart"/>
            <w:r>
              <w:rPr>
                <w:rFonts w:ascii="Calibri" w:hAnsi="Calibri" w:cs="Calibri"/>
              </w:rPr>
              <w:t xml:space="preserve"> В</w:t>
            </w:r>
            <w:proofErr w:type="gramEnd"/>
            <w:r>
              <w:rPr>
                <w:rFonts w:ascii="Calibri" w:hAnsi="Calibri" w:cs="Calibri"/>
              </w:rPr>
              <w:t xml:space="preserve"> средне-тяжелой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B16 Острый гепатит B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682н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вирусном гепатите</w:t>
            </w:r>
            <w:proofErr w:type="gramStart"/>
            <w:r>
              <w:rPr>
                <w:rFonts w:ascii="Calibri" w:hAnsi="Calibri" w:cs="Calibri"/>
              </w:rPr>
              <w:t xml:space="preserve"> В</w:t>
            </w:r>
            <w:proofErr w:type="gramEnd"/>
            <w:r>
              <w:rPr>
                <w:rFonts w:ascii="Calibri" w:hAnsi="Calibri" w:cs="Calibri"/>
              </w:rPr>
              <w:t xml:space="preserve"> тяжелой степени </w:t>
            </w:r>
            <w:r>
              <w:rPr>
                <w:rFonts w:ascii="Calibri" w:hAnsi="Calibri" w:cs="Calibri"/>
              </w:rPr>
              <w:lastRenderedPageBreak/>
              <w:t>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B16 Острый гепатит B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729н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остром вирусном гепатите B легкой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B16.9 Острый гепатит B без </w:t>
            </w:r>
            <w:proofErr w:type="gramStart"/>
            <w:r>
              <w:rPr>
                <w:rFonts w:ascii="Calibri" w:hAnsi="Calibri" w:cs="Calibri"/>
              </w:rPr>
              <w:t>дельта-агента</w:t>
            </w:r>
            <w:proofErr w:type="gramEnd"/>
            <w:r>
              <w:rPr>
                <w:rFonts w:ascii="Calibri" w:hAnsi="Calibri" w:cs="Calibri"/>
              </w:rPr>
              <w:t xml:space="preserve"> и без печеночной комы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1364н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остром вирусном гепатите B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B16.9 Острый гепатит B без </w:t>
            </w:r>
            <w:proofErr w:type="gramStart"/>
            <w:r>
              <w:rPr>
                <w:rFonts w:ascii="Calibri" w:hAnsi="Calibri" w:cs="Calibri"/>
              </w:rPr>
              <w:t>дельта-агента</w:t>
            </w:r>
            <w:proofErr w:type="gramEnd"/>
            <w:r>
              <w:rPr>
                <w:rFonts w:ascii="Calibri" w:hAnsi="Calibri" w:cs="Calibri"/>
              </w:rPr>
              <w:t xml:space="preserve"> и без печеночной комы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1367н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остром вирусном гепатите B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B16.9 Острый гепатит B без </w:t>
            </w:r>
            <w:proofErr w:type="gramStart"/>
            <w:r>
              <w:rPr>
                <w:rFonts w:ascii="Calibri" w:hAnsi="Calibri" w:cs="Calibri"/>
              </w:rPr>
              <w:t>дельта-агента</w:t>
            </w:r>
            <w:proofErr w:type="gramEnd"/>
            <w:r>
              <w:rPr>
                <w:rFonts w:ascii="Calibri" w:hAnsi="Calibri" w:cs="Calibri"/>
              </w:rPr>
              <w:t xml:space="preserve"> и без печеночной комы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829н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гепатите C легкой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B17.1 Острый гепатит C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728н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вирусном гепатите C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B17.1 Острый гепатит C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733н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вирусном гепатите C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B17.1 Острый гепатит C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678н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остром вирусном гепатите C легкой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B17.1 Острый гепатит C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826н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детям при остром вирусном гепатите C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B17.1 Острый гепатит C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09.11.2012 N 827н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B18.0 Хронический вирусный гепатит B с </w:t>
            </w:r>
            <w:proofErr w:type="gramStart"/>
            <w:r>
              <w:rPr>
                <w:rFonts w:ascii="Calibri" w:hAnsi="Calibri" w:cs="Calibri"/>
              </w:rPr>
              <w:t>дельта-агентом</w:t>
            </w:r>
            <w:proofErr w:type="gramEnd"/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B18.1 Хронический вирусный гепатит B без </w:t>
            </w:r>
            <w:proofErr w:type="gramStart"/>
            <w:r>
              <w:rPr>
                <w:rFonts w:ascii="Calibri" w:hAnsi="Calibri" w:cs="Calibri"/>
              </w:rPr>
              <w:t>дельта-агента</w:t>
            </w:r>
            <w:proofErr w:type="gramEnd"/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B18.2Хронический вирусный гепатит C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хронический вирусный гепатит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B18.9 Хронический вирусный гепатит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B19.9 Неуточненный вирусный гепатит без печеночной комы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B25.1+ Цитомегаловирусный гепатит (K77.0)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B94.2 Отдаленные последствия вирусного гепатита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877н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хронических вирусных гепатитах (в дневном стационаре)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B18.0 Хронический вирусный гепатит B с дельтаагентом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B18.1 Хронический вирусный гепатит B без дельтаагента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B18.2 Хронический вирусный гепатит C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хронический вирусный гепатит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B18.9 Хронический вирусный гепатит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B19.9 Неуточненный вирусный гепатит без печеночной комы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B25.1+ Цитомегаловирусный гепатит (K77.0)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B94.2 Отдаленные последствия вирусного гепатита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1128н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хронических вирусных гепатитах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B18.0 Хронический вирусный гепатит B с </w:t>
            </w:r>
            <w:proofErr w:type="gramStart"/>
            <w:r>
              <w:rPr>
                <w:rFonts w:ascii="Calibri" w:hAnsi="Calibri" w:cs="Calibri"/>
              </w:rPr>
              <w:t>дельта-агентом</w:t>
            </w:r>
            <w:proofErr w:type="gramEnd"/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B18.1 Хронический вирусный гепатит B без </w:t>
            </w:r>
            <w:proofErr w:type="gramStart"/>
            <w:r>
              <w:rPr>
                <w:rFonts w:ascii="Calibri" w:hAnsi="Calibri" w:cs="Calibri"/>
              </w:rPr>
              <w:t>дельта-агента</w:t>
            </w:r>
            <w:proofErr w:type="gramEnd"/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B18.2 Хронический вирусный гепатит C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хронический вирусный гепатит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B18.9 Хронический вирусный гепатит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1365н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хроническом вирусном гепатите B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B18.1 Хронический вирусный гепатит B без </w:t>
            </w:r>
            <w:proofErr w:type="gramStart"/>
            <w:r>
              <w:rPr>
                <w:rFonts w:ascii="Calibri" w:hAnsi="Calibri" w:cs="Calibri"/>
              </w:rPr>
              <w:t>дельта-агента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786н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хроническом вирусном гепатите C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B18.2 Хронический вирусный гепатит C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685н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болезни, вызванной вирусом иммунодефицита человека (ВИЧ-инфекции)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B22 Болезнь, вызванная вирусом иммунодефицита человека [ВИЧ], проявляющаяся в виде уточненных болезней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B23 Болезнь, вызванная вирусом иммунодефицита человека [ВИЧ], проявляющаяся в виде других состояний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B24 Болезнь, вызванная вирусом иммунодефицита человека [ВИЧ],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758н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болезни, вызванной вирусом иммунодефицита человека (ВИЧ-инфекции)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B22 Болезнь, вызванная вирусом иммунодефицита человека [ВИЧ], проявляющаяся в виде уточненных болезней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B23 Болезнь, вызванная вирусом иммунодефицита человека [ВИЧ], проявляющаяся в виде других состояний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B24 Болезнь, вызванная вирусом иммунодефицита человека [ВИЧ],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1512н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цитомегаловирусной болезни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B25.0+ Цитомегаловирусный пневмонит (J17.1)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B25.1+ Цитомегаловирусный гепатит (K77.0)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B25.2+ Цитомегаловирусный панкреатит (K87.1)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B25.8 Другие цитомегаловирусные болезни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B25.9 Цитомегаловирусная болезнь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1373н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цитомегаловирусной болезни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B25.0+ Цитомегаловирусный пневмонит (J17.1)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B25.1+ Цитомегаловирусный гепатит (K77.0)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B25.2+ Цитомегаловирусный панкреатит (K87.1)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B25.8 Другие цитомегаловирусные болезни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B25.9 Цитомегаловирусная болезнь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1416н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эпидемическом паротите легкой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B26.9 Эпидемический паротит неосложненный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830н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эпидемическом паротите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B26.0+ Паротитный орхит (N51.1)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B26.3+ Паротитный панкреатит (K87.1)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B26.8 Эпидемический паротит с другими осложнениями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832н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инфекционном мононуклеозе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B27.0 Мононуклеоз, вызванный гамма-герпетическим вирусом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B27.1 Цитомегаловирусный мононуклеоз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инфекционный мононуклеоз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B27.9 Инфекционный мононуклеоз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801н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инфекционном мононуклеозе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B27.0 Мононуклеоз, вызванный гамма-герпетическим вирусом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B27.1 Цитомегаловирусный мононуклеоз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инфекционный мононуклеоз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B27.9 Инфекционный мононуклеоз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802н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B30.0 Кератоконъюнктивит, </w:t>
            </w:r>
            <w:proofErr w:type="gramStart"/>
            <w:r>
              <w:rPr>
                <w:rFonts w:ascii="Calibri" w:hAnsi="Calibri" w:cs="Calibri"/>
              </w:rPr>
              <w:t>вызванный</w:t>
            </w:r>
            <w:proofErr w:type="gramEnd"/>
            <w:r>
              <w:rPr>
                <w:rFonts w:ascii="Calibri" w:hAnsi="Calibri" w:cs="Calibri"/>
              </w:rPr>
              <w:t xml:space="preserve"> аденовирусом (H19.2)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B30.1 Конъюнктивит, вызванный аденовирусом (H13.1)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B30.2 Вирусный фарингоконъюнктивит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B30.3 Острый эпидемический геморрагический конъюнктивит (энтеровирусный) (H13.1)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B30.8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вирусный конъюнктивит (H13.1)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B30.9 Вирусный конъюнктивит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875н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B34.0 Аденовирусная инфекция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B34.1 Энтеровирусная инфекция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B34.2 Коронавирусная инфекция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B34.3 Парвовирусная инфекция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B34.4 Паповавирусная инфекция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B34.8 Другие вирусные инфекции неуточненной локализации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B34.9 Вирусная инфекция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878н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лейшманиозе (кожная форма)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B55.0 Висцеральный лейшманиоз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B55.1 Кожный лейшманиоз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B55.2 Кожно-слизистый лейшманиоз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B55.9 Лейшманиоз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841н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" w:name="Par2627"/>
            <w:bookmarkEnd w:id="23"/>
            <w:r>
              <w:rPr>
                <w:rFonts w:ascii="Calibri" w:hAnsi="Calibri" w:cs="Calibri"/>
              </w:rPr>
              <w:t>Новообразования (C00 - D48)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полости рта, ротоглотки, губы (самостоятельная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C00 Злокачественное новообразование губы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 Злокачественные новообразования основания языка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 Злокачественное новообразование других и неуточненных частей языка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 Злокачественное новообразование десны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 Злокачественное новообразование дна полости рта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C06 Злокачественное новообразование других и неуточненных отделов рта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1146н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губы I - III стадии, полости рта I - II стадии, ротоглотки I - III стадии (самостоятельная дистанционная лучевая терапия в дневном стационаре)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C00 Злокачественное новообразование губы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 Злокачественные новообразования основания языка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 Злокачественное новообразование других и неуточненных частей языка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 Злокачественное новообразование десны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 Злокачественное новообразование дна полости рта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C06 Злокачественное новообразование других и неуточненных отделов рта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1704н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полости рта II - IVA стадии (предоперационная и послеоперационная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 Злокачественные новообразования основания языка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 Злокачественное новообразование других и неуточненных частей языка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 Злокачественное новообразование десны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 Злокачественное новообразование дна полости рта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753н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при злокачественных новообразованиях полости рта II - IVA стадии (</w:t>
            </w:r>
            <w:proofErr w:type="gramStart"/>
            <w:r>
              <w:rPr>
                <w:rFonts w:ascii="Calibri" w:hAnsi="Calibri" w:cs="Calibri"/>
              </w:rPr>
              <w:t>пред</w:t>
            </w:r>
            <w:proofErr w:type="gramEnd"/>
            <w:r>
              <w:rPr>
                <w:rFonts w:ascii="Calibri" w:hAnsi="Calibri" w:cs="Calibri"/>
              </w:rPr>
              <w:t>- и послеоперационная дистанционная лучевая терапия в условиях дневного стационара)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 Злокачественные новообразования основания языка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C02 Злокачественное новообразование других и неуточненных частей языка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 Злокачественное новообразование десны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 Злокачественное новообразование дна полости рта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29.12.2012 N 1739н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 - IV A, B стадии (</w:t>
            </w:r>
            <w:proofErr w:type="gramStart"/>
            <w:r>
              <w:rPr>
                <w:rFonts w:ascii="Calibri" w:hAnsi="Calibri" w:cs="Calibri"/>
              </w:rPr>
              <w:t>пред</w:t>
            </w:r>
            <w:proofErr w:type="gramEnd"/>
            <w:r>
              <w:rPr>
                <w:rFonts w:ascii="Calibri" w:hAnsi="Calibri" w:cs="Calibri"/>
              </w:rPr>
              <w:t>- и послеоперационная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 Злокачественное новообразование околоушной слюнной железы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 Злокачественное новообразование других и неуточненных больших слюнных желез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1529н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 - IV A, B стадии (послеоперационная дистанционная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 Злокачественное новообразование околоушной слюнной железы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 Злокачественное новообразование других и неуточненных больших слюнных желез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1743н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анапластическом раке щитовидной железы IV стадии (химиотерапевтическое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1144н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ротоглотки III - IVB стадии (предоперационная или послеоперационная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824н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ротоглотки III - IVB стадии (</w:t>
            </w:r>
            <w:proofErr w:type="gramStart"/>
            <w:r>
              <w:rPr>
                <w:rFonts w:ascii="Calibri" w:hAnsi="Calibri" w:cs="Calibri"/>
              </w:rPr>
              <w:t>пред</w:t>
            </w:r>
            <w:proofErr w:type="gramEnd"/>
            <w:r>
              <w:rPr>
                <w:rFonts w:ascii="Calibri" w:hAnsi="Calibri" w:cs="Calibri"/>
              </w:rPr>
              <w:t>- или послеоперационная дистанционная лучевая терапия) (дневной стационар)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1745н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 - IVA стадии (самостоятельная дистанционная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C11 Злокачественное новообразование носоглотки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C30 Злокачественное новообразование полости носа и среднего уха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1135н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(самостоятельная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C11 Злокачественное новообразование носоглотки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C30 Злокачественное новообразование полости носа и среднего уха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1452н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</w:t>
            </w:r>
            <w:proofErr w:type="gramStart"/>
            <w:r>
              <w:rPr>
                <w:rFonts w:ascii="Calibri" w:hAnsi="Calibri" w:cs="Calibri"/>
              </w:rPr>
              <w:t>пред</w:t>
            </w:r>
            <w:proofErr w:type="gramEnd"/>
            <w:r>
              <w:rPr>
                <w:rFonts w:ascii="Calibri" w:hAnsi="Calibri" w:cs="Calibri"/>
              </w:rPr>
              <w:t>- и послеоперационная дистанционная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C11 Злокачественное новообразование носоглотки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C30 Злокачественное новообразование полости носа и среднего уха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1140н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</w:t>
            </w:r>
            <w:proofErr w:type="gramStart"/>
            <w:r>
              <w:rPr>
                <w:rFonts w:ascii="Calibri" w:hAnsi="Calibri" w:cs="Calibri"/>
              </w:rPr>
              <w:t>пред</w:t>
            </w:r>
            <w:proofErr w:type="gramEnd"/>
            <w:r>
              <w:rPr>
                <w:rFonts w:ascii="Calibri" w:hAnsi="Calibri" w:cs="Calibri"/>
              </w:rPr>
              <w:t xml:space="preserve">- и </w:t>
            </w:r>
            <w:r>
              <w:rPr>
                <w:rFonts w:ascii="Calibri" w:hAnsi="Calibri" w:cs="Calibri"/>
              </w:rPr>
              <w:lastRenderedPageBreak/>
              <w:t>послеоперационная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C11 Злокачественное новообразование носоглотки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C30 Злокачественное новообразование полости носа и среднего уха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1606н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специализированной медицинской помощи при злокачественных новообразованиях пищевода 0 - 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  <w:r>
              <w:rPr>
                <w:rFonts w:ascii="Calibri" w:hAnsi="Calibri" w:cs="Calibri"/>
              </w:rPr>
              <w:t>А стадии (эндоскопическое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781н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пищевода III - IV стадии (эндоскопическое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664н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пищевода IV стадии (паллиативное химиотерапевтическое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605н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пищевода I - II стадии (сочетанная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1472н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пищевода I - III стадии (предоперационная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703н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злокачественных новообразованиях пищевода I - III стадии </w:t>
            </w:r>
            <w:r>
              <w:rPr>
                <w:rFonts w:ascii="Calibri" w:hAnsi="Calibri" w:cs="Calibri"/>
              </w:rPr>
              <w:lastRenderedPageBreak/>
              <w:t>(предоперационная и послеоперационная дистанционная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1163н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пищевода III стади</w:t>
            </w:r>
            <w:proofErr w:type="gramStart"/>
            <w:r>
              <w:rPr>
                <w:rFonts w:ascii="Calibri" w:hAnsi="Calibri" w:cs="Calibri"/>
              </w:rPr>
              <w:t>и(</w:t>
            </w:r>
            <w:proofErr w:type="gramEnd"/>
            <w:r>
              <w:rPr>
                <w:rFonts w:ascii="Calibri" w:hAnsi="Calibri" w:cs="Calibri"/>
              </w:rPr>
              <w:t>послеоперационная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702н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желудка IA - IV стадии (паллиативное химиотерапевтическое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785н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желудка IA - IV стадии (предоперационная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603н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желудка IA - IV стадии (хирургическое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683н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желудка IA - IV стадии (послеоперационная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647н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</w:t>
            </w:r>
            <w:r>
              <w:rPr>
                <w:rFonts w:ascii="Calibri" w:hAnsi="Calibri" w:cs="Calibri"/>
              </w:rPr>
              <w:lastRenderedPageBreak/>
              <w:t>злокачественных новообразованиях желудка 0 - IA стадии (эндоскопическое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C16 Злокачественное новообразование желудка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C17 Злокачественное новообразование тонкого кишечника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</w:t>
            </w:r>
            <w:r>
              <w:rPr>
                <w:rFonts w:ascii="Calibri" w:hAnsi="Calibri" w:cs="Calibri"/>
              </w:rPr>
              <w:lastRenderedPageBreak/>
              <w:t>719н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ободочной кишки 0 - I стадии (эндоскопическое лечение радикальное)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 Злокачественное новообразование ободочной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628н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ободочной кишки II - III стадии (лучевая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 Злокачественное новообразование ободочной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713н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ободочной кишки I стадии (хирургическое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 Злокачественное новообразование ободочной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C18.1 Червеобразного отростка (аппендикса)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C18.2 Восходящей ободочной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C18.3 Печеночного изгиба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C18.4 Поперечной ободочной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C18.5 Селезеночного изгиба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C18.6 Нисходящей ободочной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C18.7 Сигмовидной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1142н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ободочной кишки II - III стадии (хирургическое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 Злокачественное новообразование ободочной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C18.1 Червеобразного отростка (аппендикса)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C18.2 Восходящей ободочной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C18.3 Печеночного изгиба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C18.4 Поперечной ободочной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C18.5 Селезеночного изгиба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C18.6 Нисходящей ободочной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C18.7 Сигмовидной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627н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ободочной кишки IV стадии (хирургическое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 Злокачественное новообразование ободочной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C18.1 Червеобразного отростка (аппендикса)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C18.2 Восходящей ободочной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C18.3 Печеночного изгиба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C18.4 Поперечной ободочной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C18.5 Селезеночного изгиба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C18.6 Нисходящей ободочной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C18.7 Сигмовидной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629н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ободочной кишки II - IV стадии (паллиативное эндоскопическое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 Злокачественное новообразование ободочной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C18.1 Червеобразного отростка (аппендикса)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C18.2 Восходящей ободочной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C18.3 Печеночного изгиба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C18.4 Поперечной ободочной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C18.5 Селезеночного изгиба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C18.6 Нисходящей ободочной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C18.7 Сигмовидной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C19 Злокачественное новообразование ректосигмоидного соединения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1471н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ободочной и прямой кишки III стадии (адьювантная химиотерапия)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C18.1 Червеобразного отростка (аппендикса)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C18.2 Восходящей ободочной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C18.3 Печеночного изгиба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C18.4 Поперечной ободочной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C18.5 Селезеночного изгиба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C18.6 Нисходящей ободочной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C18.7 Сигмовидной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C19 Злокачественное новообразование ректосигмоидного соединения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671н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ободочной и прямой кишки III стадии (адьювантная химиотерапевтическое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 Злокачественное новообразование ободочной кишки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C19 Злокачественное новообразование ректосигмоидного соединения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1162н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прямой кишки II и III стадии (предоперационная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642н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прямой кишки II и III стадии (</w:t>
            </w:r>
            <w:proofErr w:type="gramStart"/>
            <w:r>
              <w:rPr>
                <w:rFonts w:ascii="Calibri" w:hAnsi="Calibri" w:cs="Calibri"/>
              </w:rPr>
              <w:t>пред</w:t>
            </w:r>
            <w:proofErr w:type="gramEnd"/>
            <w:r>
              <w:rPr>
                <w:rFonts w:ascii="Calibri" w:hAnsi="Calibri" w:cs="Calibri"/>
              </w:rPr>
              <w:t>- и послеоперационная дистанционная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1748н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прямой кишки IV стадии (хирургическое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640н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прямой кишки II - IV стадии (эндоскопическое лечение паллиативное)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663н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09.11.2012 N 693н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693н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заднего прохода (ануса) и анального канала I - III стадии (дистанционная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C21 Злокачественное новообразование заднего прохода [ануса] и анального канала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1747н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печени и внутрипеченочных желчных протоков I - III стадии (хирургическое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1167н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гепатоцеллюлярном раке и гепатобластоме (высокий риск)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1688н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поджелудочной железы I - IIA стадии (послеоперационное химиотерапевтическое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1191н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поджелудочной железы I-III стадии (хирургическое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1147н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гортани I - II стадии, гортаноглотки II (T2N 0M0) стадии (самостоятельная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C32 Злокачественное новообразование гортани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C14.1 Гортаноглотки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1166н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гортани I - II стадии, гортаноглотки II стадии (самостоятельная дистанционная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C32 Злокачественное новообразование гортани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C14.1 Гортаноглотки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1138н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гортани I - IV стадии (хирургическое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C32 Злокачественное новообразование гортани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666н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гортани 0 - I стадии и функциональной неоперабельности (эндоскопическое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C32 Злокачественное новообразование гортани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1168н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злокачественных новообразованиях </w:t>
            </w:r>
            <w:r>
              <w:rPr>
                <w:rFonts w:ascii="Calibri" w:hAnsi="Calibri" w:cs="Calibri"/>
              </w:rPr>
              <w:lastRenderedPageBreak/>
              <w:t>трахеи (лучевая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610н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трахеи (сочетанная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789н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легкого 0 - I стадии, функционально неоперабельный больной (эндоскопическое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1504н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легкого III - IV стадии (паллиативное эндоскопическое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1462н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легкого I - II стадии (хирургическое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684н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немелкоклеточном раке легкого II - III стадии (послеоперационная лучевая терапия), мелкоклеточном раке легкого IA - IIIB стадии (лучевая терапия по радикальной программе)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695н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</w:t>
            </w:r>
            <w:r>
              <w:rPr>
                <w:rFonts w:ascii="Calibri" w:hAnsi="Calibri" w:cs="Calibri"/>
              </w:rPr>
              <w:lastRenderedPageBreak/>
              <w:t>немелкоклеточном раке легкого I - III</w:t>
            </w:r>
            <w:proofErr w:type="gramStart"/>
            <w:r>
              <w:rPr>
                <w:rFonts w:ascii="Calibri" w:hAnsi="Calibri" w:cs="Calibri"/>
              </w:rPr>
              <w:t>А</w:t>
            </w:r>
            <w:proofErr w:type="gramEnd"/>
            <w:r>
              <w:rPr>
                <w:rFonts w:ascii="Calibri" w:hAnsi="Calibri" w:cs="Calibri"/>
              </w:rPr>
              <w:t xml:space="preserve"> стадии (химиотерапевтическое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</w:t>
            </w:r>
            <w:r>
              <w:rPr>
                <w:rFonts w:ascii="Calibri" w:hAnsi="Calibri" w:cs="Calibri"/>
              </w:rPr>
              <w:lastRenderedPageBreak/>
              <w:t>788н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мелкоклеточном раке легкого I - IV стадии с прогрессированием процесса (химиотерапевтическое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694н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немелкоклеточном раке легкого II - III стадии (предоперационное лучевое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709н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немелкоклеточном раке легкого II - III стадии (послеоперационная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784н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немелкоклеточном раке легкого II - III стадии (послеоперационная лучевая терапия, дистанционная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1139н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нейробластоме (низкий риск)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C38 Злокачественное новообразование сердца, средостения и плевры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C48 Злокачественное новообразование забрюшинного пространства и брюшины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C49 Злокачественное новообразование других типов </w:t>
            </w:r>
            <w:proofErr w:type="gramStart"/>
            <w:r>
              <w:rPr>
                <w:rFonts w:ascii="Calibri" w:hAnsi="Calibri" w:cs="Calibri"/>
              </w:rPr>
              <w:t>соединительной</w:t>
            </w:r>
            <w:proofErr w:type="gramEnd"/>
            <w:r>
              <w:rPr>
                <w:rFonts w:ascii="Calibri" w:hAnsi="Calibri" w:cs="Calibri"/>
              </w:rPr>
              <w:t xml:space="preserve"> и мягких тканей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C74 Злокачественное новообразование надпочечника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1685н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нейробластоме (средний риск)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C38 Злокачественное новообразование сердца, средостения и плевры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C48 Злокачественное новообразование забрюшинного пространства и брюшины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C49 Злокачественное новообразование других типов </w:t>
            </w:r>
            <w:proofErr w:type="gramStart"/>
            <w:r>
              <w:rPr>
                <w:rFonts w:ascii="Calibri" w:hAnsi="Calibri" w:cs="Calibri"/>
              </w:rPr>
              <w:t>соединительной</w:t>
            </w:r>
            <w:proofErr w:type="gramEnd"/>
            <w:r>
              <w:rPr>
                <w:rFonts w:ascii="Calibri" w:hAnsi="Calibri" w:cs="Calibri"/>
              </w:rPr>
              <w:t xml:space="preserve"> и мягких тканей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C74 Злокачественное новообразование надпочечника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1686н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костей I - IV стадии (самостоятельная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716н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костей I - IV стадии (самостоятельная дистанционная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1137н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костей I - IV стадии (предоперационная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1660н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костей I - IV стадии (предоперационная дистанционная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1134н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злокачественных новообразованиях костей II - IV стадии (неоадьювантная, </w:t>
            </w:r>
            <w:r>
              <w:rPr>
                <w:rFonts w:ascii="Calibri" w:hAnsi="Calibri" w:cs="Calibri"/>
              </w:rPr>
              <w:lastRenderedPageBreak/>
              <w:t>адьювантная, самостоятельная химиотерапия)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C40 Злокачественное новообразование костей и суставных хрящей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602н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меланоме кожи, генерализация и рецидив заболевания (химиотерапевтическое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C43 Злокачественная меланома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604н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кожи 0, I, II стадии (хирургическое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C43 Злокачественная меланома кожи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665н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кожи III (T1 - 4a,bN 1 - 3M0) стадии (хирургическое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C43 Злокачественная меланома кожи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624н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кожи IV стадии (хирургическое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C43 Злокачественная меланома кожи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623н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раке кожи I - IV стадии с внутрикожными метастазами (фотодинамическая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C43 Злокачественная меланома кожи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C79.2 Вторичное злокачественное новообразование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776н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раке кожи I - IV стадии (лучевая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607н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при раке кожи I - IV стадии (дистанционная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20.12.2012 N 1172н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соединительной и мягких тканей I - IV стадии (</w:t>
            </w:r>
            <w:proofErr w:type="gramStart"/>
            <w:r>
              <w:rPr>
                <w:rFonts w:ascii="Calibri" w:hAnsi="Calibri" w:cs="Calibri"/>
              </w:rPr>
              <w:t>пред</w:t>
            </w:r>
            <w:proofErr w:type="gramEnd"/>
            <w:r>
              <w:rPr>
                <w:rFonts w:ascii="Calibri" w:hAnsi="Calibri" w:cs="Calibri"/>
              </w:rPr>
              <w:t>- и послеоперационная дистанционная лучевая терапия в дневном стационаре)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C49 Злокачественное новообразование других типов </w:t>
            </w:r>
            <w:proofErr w:type="gramStart"/>
            <w:r>
              <w:rPr>
                <w:rFonts w:ascii="Calibri" w:hAnsi="Calibri" w:cs="Calibri"/>
              </w:rPr>
              <w:t>соединительной</w:t>
            </w:r>
            <w:proofErr w:type="gramEnd"/>
            <w:r>
              <w:rPr>
                <w:rFonts w:ascii="Calibri" w:hAnsi="Calibri" w:cs="Calibri"/>
              </w:rPr>
              <w:t xml:space="preserve"> и мягких тканей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1742н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соединительной и мягких тканей I - IV стадии (предоперационная, послеоперационная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C49.0 Соединительной и мягких тканей головы, лица и шеи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641н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молочной железы I - III стадии (системное лекарственное, включая химиотерапевтическое,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723н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молочной железы III стадии (предоперационная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756н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злокачественных новообразованиях молочной железы 0, I, II, IIIA стадии </w:t>
            </w:r>
            <w:r>
              <w:rPr>
                <w:rFonts w:ascii="Calibri" w:hAnsi="Calibri" w:cs="Calibri"/>
              </w:rPr>
              <w:lastRenderedPageBreak/>
              <w:t>(хирургическое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645н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молочной железы IIIB, C стадии (хирургическое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782н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молочной железы IV стадии (хирургическое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705н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молочной железы I - III стадии (послеоперационная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704н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первичн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генерализованных и рецидивных формах злокачественных новообразований молочной железы IV стадии - первично; I - IV стадии - прогрессирование (системное лекарственное, в том числе химиотерапевтическое,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612н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молочной железы I - IV стадии при наличии внутрикожного метастаза фотодинамическая терапия)</w:t>
            </w:r>
            <w:proofErr w:type="gramEnd"/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C79.2 Вторичное злокачественное новообразование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661н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установленном диагнозе. Донор аутологичного костного мозга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C81 Болезнь Ходжкина [лимфогранулематоз]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C82 Фолликулярная [нодулярная] неходжкинская лимфома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 Диффузная неходжкинская лимфома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C84 Периферические и кожные </w:t>
            </w:r>
            <w:proofErr w:type="gramStart"/>
            <w:r>
              <w:rPr>
                <w:rFonts w:ascii="Calibri" w:hAnsi="Calibri" w:cs="Calibri"/>
              </w:rPr>
              <w:t>Т-клеточные</w:t>
            </w:r>
            <w:proofErr w:type="gramEnd"/>
            <w:r>
              <w:rPr>
                <w:rFonts w:ascii="Calibri" w:hAnsi="Calibri" w:cs="Calibri"/>
              </w:rPr>
              <w:t xml:space="preserve"> лимфомы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C85 Другие и неуточненные типы неходжкинской лимфомы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C88.1 Болезнь </w:t>
            </w:r>
            <w:proofErr w:type="gramStart"/>
            <w:r>
              <w:rPr>
                <w:rFonts w:ascii="Calibri" w:hAnsi="Calibri" w:cs="Calibri"/>
              </w:rPr>
              <w:t>альфа-тяжелых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C88.2 Болезнь </w:t>
            </w:r>
            <w:proofErr w:type="gramStart"/>
            <w:r>
              <w:rPr>
                <w:rFonts w:ascii="Calibri" w:hAnsi="Calibri" w:cs="Calibri"/>
              </w:rPr>
              <w:t>гамма-тяжелых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C90.1 Плазмоклеточный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C90.2 Плазмоцитома экстрамедуллярная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C91.1 Хронический лимфоцитарный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C92.0 Острый миелоидный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C92.1 Хронический миелоидный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C92.4 Острый промиелоцитарный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C92.5 Острый миеломоноцитарный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D46.9 Миелодиспластический синдром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E85 Амилоидоз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G35 Рассеянный склероз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K50 Болезнь Крона [регионарный энтерит]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 Серопозитивный ревматоидный артрит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M34 Системный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шейки матки 0 - IA1 стадии (внутриполостная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611н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при злокачественных новообразованиях шейки матки: IIB, III - IV стадии (химиотерапевтическое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09.11.2012 N 740н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шейки матки IA2 - III стадии (предоперационная сочетанная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618н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шейки матки IA2 - III стадии (предоперационная химиолучевая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717н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шейки матки IA2 - III стадии (предоперационная дистанционная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Приказы Минздрава России от 09.11.2012 N </w:t>
            </w:r>
            <w:hyperlink r:id="rId532" w:history="1">
              <w:r>
                <w:rPr>
                  <w:rFonts w:ascii="Calibri" w:hAnsi="Calibri" w:cs="Calibri"/>
                  <w:color w:val="0000FF"/>
                </w:rPr>
                <w:t>718н</w:t>
              </w:r>
            </w:hyperlink>
            <w:r>
              <w:rPr>
                <w:rFonts w:ascii="Calibri" w:hAnsi="Calibri" w:cs="Calibri"/>
              </w:rPr>
              <w:t xml:space="preserve">, от 24.12.2012 N </w:t>
            </w:r>
            <w:hyperlink r:id="rId533" w:history="1">
              <w:r>
                <w:rPr>
                  <w:rFonts w:ascii="Calibri" w:hAnsi="Calibri" w:cs="Calibri"/>
                  <w:color w:val="0000FF"/>
                </w:rPr>
                <w:t>1453н</w:t>
              </w:r>
            </w:hyperlink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727н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злокачественных новообразованиях </w:t>
            </w:r>
            <w:r>
              <w:rPr>
                <w:rFonts w:ascii="Calibri" w:hAnsi="Calibri" w:cs="Calibri"/>
              </w:rPr>
              <w:lastRenderedPageBreak/>
              <w:t>шейки матки IA2 - III стадии (послеоперационная дистанционная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1267н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шейки матки IA2 - III стадии (послеоперационная сочетанная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726н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шейки матки IB - II стадии (самостоятельная сочетанная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633н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шейки матки III стадии (самостоятельная сочетанная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634н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шейки матки IV стадии, метастазы в парааортальные лимфатические узлы (паллиативная сочетанная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620н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злокачественных новообразованиях шейки матки IV стадии при наличии </w:t>
            </w:r>
            <w:r>
              <w:rPr>
                <w:rFonts w:ascii="Calibri" w:hAnsi="Calibri" w:cs="Calibri"/>
              </w:rPr>
              <w:lastRenderedPageBreak/>
              <w:t>метастазов в парааортальных лимфатических узлах (паллиативная химиолучевая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644н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шейки матки IIB, III стадии и наличии прогностически неблагоприятных признаков (самостоятельная химиолучевая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1096н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шейки матки 0, IA1, IA2, IIB, III (любая) стадии (хирургическое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1101н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тела матки IAG1-3, IBG1-2 стадии при наличии противопоказаний к хирургическому лечению (внутриполостная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643н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тела матки II</w:t>
            </w:r>
            <w:proofErr w:type="gramStart"/>
            <w:r>
              <w:rPr>
                <w:rFonts w:ascii="Calibri" w:hAnsi="Calibri" w:cs="Calibri"/>
              </w:rPr>
              <w:t>А</w:t>
            </w:r>
            <w:proofErr w:type="gramEnd"/>
            <w:r>
              <w:rPr>
                <w:rFonts w:ascii="Calibri" w:hAnsi="Calibri" w:cs="Calibri"/>
              </w:rPr>
              <w:t>, BG3, IIIA-CG (любая), IV стадии (химиотерапевтическое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673н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злокачественных новообразованиях тела матки IBG3, ICG (любая), II - III стадии и </w:t>
            </w:r>
            <w:r>
              <w:rPr>
                <w:rFonts w:ascii="Calibri" w:hAnsi="Calibri" w:cs="Calibri"/>
              </w:rPr>
              <w:lastRenderedPageBreak/>
              <w:t>наличии противопоказаний к хирургическому лечению (самостоятельная сочетанная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C54 Злокачественное новообразование тела матки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1192н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тела матки IBG3, ICG (любая) стадии (послеоперационная сочетанная лучевая терапия после простой экстирпации матки с придатками)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1099н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атипической гиперплазии и злокачественных новообразованиях тела матки IC, IIA - B, IIIA - C G1 - 3 стадии (хирургическое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637н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атипической гиперплазии и злокачественных новообразованиях тела матки 0, IA-C, IIG1 - 3 стадии (лапароскопические операции)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670н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тела матки II - IIIB, C стадии (послеоперационная сочетанная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712н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злокачественных новообразованиях тела </w:t>
            </w:r>
            <w:r>
              <w:rPr>
                <w:rFonts w:ascii="Calibri" w:hAnsi="Calibri" w:cs="Calibri"/>
              </w:rPr>
              <w:lastRenderedPageBreak/>
              <w:t>матки IB G1, G2 (глубокая инфильтрация стенок матки - более 1/3 толщины миометрия и значительная площадь поражения) и IIIA стадии (послеоперационная дистанционная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C54 Злокачественное новообразование тела матки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1141н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тела матки IIIC стадии (послеоперационная сочетанная лучевая терапия малого таза и парааортальной области)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676н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тела матки IIIC стадии (послеоперационная дистанционная лучевая терапия малого таза и парааортальной области)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1100н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тела матки III - IVB стадии, единичный отдаленный метастаз (химиолучевая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674н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тела матки IV стадии, единичный отдаленный метастаз (послеоперационная сочетанная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C54 Злокачественное новообразование тела матки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1619н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при злокачественных новообразованиях яичников (герминогенные опухоли яичников, гранулезостромальные опухоли) II - IV стадии (дистанционная лучевая терапия на остаточную опухоль)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C56 Злокачественное новообразование яичника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20.12.2012 N 1266н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C56 Злокачественное новообразование яичника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C62 Злокачественное новообразование яичка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C74.0 Коры надпочечника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D29.2 Яичка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E22.8 Другие состояния гиперфункции гипофиза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Адреногенитальное нарушение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E27.0 Другие виды гиперсекреции коры надпочечников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E28.0 Избыток эстрогенов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E28.1 Избыток андрогенов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E29.0 Гиперфункция яичек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E30.1 Преждевременное половое созревание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E30.8 Другие нарушения полового созревания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E35.8 Нарушения других эндокринных желез при болезнях, классифицированных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Q78.1 Полиостозная фиброзная дисплазия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Y42.4 Пероральные контрацептивы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Y42.5 Другие эстрогены и прогестогены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Y42.7 Андрогены и их анаболические аналоги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Y42.8 Другие и неуточненные гормоны и их синтетические заменители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Y42.9 Другие и неуточненные антагонисты гормонов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1561н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злокачественных новообразованиях предстательной железы I - III стадии (лучевая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C61 Злокачественное новообразование предстательной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783н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злокачественных новообразованиях сетчатки (ретинобластоме)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C62 Сетчатки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1500н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почки IV стадии при неблагоприятном прогнозе (таргетная терапия, группа неблагоприятного прогноза)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1148н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нефробластоме (локализованные формы)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1687н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мочевого пузыря II - III стадии (лучевая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C67 Злокачественное новообразование мочевого пузыря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660н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мочевого пузыря I G-3, II-IV стадии (хирургическое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C67 Злокачественное новообразование мочевого пузыря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626н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при злокачественных новообразованиях мочевого пузыря III - IV стадии (инвазивный и метастатический уротелиальный рак, химиотерапевтическое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C65 Злокачественное новообразование почечных лоханок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C66 Злокачественное новообразование мочеточника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C67 Злокачественное новообразование мочевого пузыря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C68 Злокачественное новообразование других и неуточненных мочевых органов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20.12.2012 N 1092н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ретинобластоме (средний риск)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C69.2 Сетчатки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1690н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новообразованиях головного мозга и мозговых оболочек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C70 Злокачественное новообразование мозговых оболочек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 Злокачественное новообразование головного мозга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D32 Доброкачественное новообразование оболочек головного мозга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D32.0 Оболочек головного мозга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D32.9 Доброкачественное образование оболочек мозга неуточненных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D33.0 Головного мозга над мозговым наметом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D33.1 Головного мозга под мозговым наметом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D33.2 Головного мозга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D33.3 Черепных нервов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D33.7 Других уточненных частей центральной нервной системы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D33.9 Центральной нервной системы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715н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злокачественных новообразованиях щитовидной железы III - IV стадии (послеоперационная лучевая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C73 Злокачественное новообразование щитовидной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1097н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</w:t>
            </w:r>
            <w:r>
              <w:rPr>
                <w:rFonts w:ascii="Calibri" w:hAnsi="Calibri" w:cs="Calibri"/>
              </w:rPr>
              <w:lastRenderedPageBreak/>
              <w:t>доброкачественных новообразованиях носоглотки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D10.6 Носоглотки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</w:t>
            </w:r>
            <w:r>
              <w:rPr>
                <w:rFonts w:ascii="Calibri" w:hAnsi="Calibri" w:cs="Calibri"/>
              </w:rPr>
              <w:lastRenderedPageBreak/>
              <w:t>1593н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доброкачественных новообразованиях яичников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594н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новообразованиях гипофиза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C75 Злокачественные новообразования других эндокринных желез и родственных структур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C75.1 Гипофиза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C75.2 Краниофарингеального протока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 Доброкачественные новообразования других и неуточненных эндокринных желез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D35.2 Гипофиза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D35.3 Краниофарингеального протока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615н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 Доброкачественное новообразование других и неуточненных эндокринных желез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D39 Новообразования неопределенного или неизвестного характера женских половых органов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D39.1 Яичника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E25.0 Врожденные адреногенитальные нарушения, связанные с дефицитом ферментов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E25.8 Другие адреногенитальные нарушения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Адреногенитальное нарушение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E28.8 Другие виды дисфункции яичников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E28.9 Дисфункция яичников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E29.1 Гипофункция яичек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E29.8 Другие виды дисфункции яичек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E34.5 Синдром андрогенной резистентности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Q55.1 Гипоплазия яичка и мошонки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Q55.6 Другие врожденные аномалии полового члена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Q55.8 Другие уточненные врожденные аномалии мужских половых органов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Q55.9 Врожденная аномалия мужских половых органов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 Неопределенность пола и псевдогермафродитизм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Q56.0 Гермафродитизм, не классифицированный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Q56.1 </w:t>
            </w:r>
            <w:proofErr w:type="gramStart"/>
            <w:r>
              <w:rPr>
                <w:rFonts w:ascii="Calibri" w:hAnsi="Calibri" w:cs="Calibri"/>
              </w:rPr>
              <w:t>Мужской</w:t>
            </w:r>
            <w:proofErr w:type="gramEnd"/>
            <w:r>
              <w:rPr>
                <w:rFonts w:ascii="Calibri" w:hAnsi="Calibri" w:cs="Calibri"/>
              </w:rPr>
              <w:t xml:space="preserve"> псевдогермафродитизм, не классифицированный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Q56.2 </w:t>
            </w:r>
            <w:proofErr w:type="gramStart"/>
            <w:r>
              <w:rPr>
                <w:rFonts w:ascii="Calibri" w:hAnsi="Calibri" w:cs="Calibri"/>
              </w:rPr>
              <w:t>Женский</w:t>
            </w:r>
            <w:proofErr w:type="gramEnd"/>
            <w:r>
              <w:rPr>
                <w:rFonts w:ascii="Calibri" w:hAnsi="Calibri" w:cs="Calibri"/>
              </w:rPr>
              <w:t xml:space="preserve"> псевдогермафродитизм, не классифицированный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Q56.3 Псевдогермафродитизм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Q56.4 Неопределенность пола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Q97.3 Женщина с 46,XY-кариотипом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Q97.8 Другие уточненные аномальные половые хромосомы, женский фенотип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Q98.8 Другие уточненные аномалии половых хромосом, мужской фенотип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Q99.0 Мозаик [химера] 46,XX/46,XY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Q99.1 46,XX истинный гермафродит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Q99.8 Другие уточненные хромосомные аномалии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852н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C81 Болезнь Ходжкина [лимфогранулематоз]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C82 Фолликулярная [нодулярная] неходжкинская лимфома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 Диффузная неходжкинская лимфома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C84 Периферические и кожные T-клеточные лимфомы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C85 Другие и неуточненные типы неходжкинской лимфомы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C91.1 Хронический лимфоцитарный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C92.0 Острый миелоидный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C92.1 Хронический миелоидный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C92.4 Острый промиелоцитарный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C92.5 Острый миеломоноцитарный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C94.0 Острая эритремия и эритролейкоз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C94.2 Острый мегакариобластный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C94.5 Острый миелофиброз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D46.0 Рефрактерная анемия без сидеробластов, так обозначенная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D46.1 Рефрактерная анемия с сидеробластами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D46.2 Рефрактерная анемия с избытком бластов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D46.3 Рефрактерная анемия с избытком бластов с трансформацией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D46.4 Рефрактерная анемия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D46.7 Другие миелодиспластические синдромы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D46.9 Миелодиспластический синдром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D59.4 Другие неаутоиммунные гемолитические анемии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D61.3 Идиопатическая апластическая анемия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1279н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1668н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остром лимфобластном лейкозе стандартного риска, консолидация ремиссии (в дневном стационаре)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1699н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промиелоцитарном лейкозе в стадии ремиссии (поддерживающая терапия)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C92.4 Острый промиелоцитарный лейкоз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1396н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" w:name="Par3378"/>
            <w:bookmarkEnd w:id="24"/>
            <w:r>
              <w:rPr>
                <w:rFonts w:ascii="Calibri" w:hAnsi="Calibri" w:cs="Calibri"/>
              </w:rP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детям при B12 - </w:t>
            </w:r>
            <w:r>
              <w:rPr>
                <w:rFonts w:ascii="Calibri" w:hAnsi="Calibri" w:cs="Calibri"/>
              </w:rPr>
              <w:lastRenderedPageBreak/>
              <w:t>дефицитной анемии (в дневном стационаре)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D51 Витамин-B12-дефицитная анемия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</w:t>
            </w:r>
            <w:r>
              <w:rPr>
                <w:rFonts w:ascii="Calibri" w:hAnsi="Calibri" w:cs="Calibri"/>
              </w:rPr>
              <w:lastRenderedPageBreak/>
              <w:t>1241н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талассемии трансфузионно независимой (в дневном стационаре)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D56.0 Альфа-талассемия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D56.1 Бета-талассемия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D56.2 Дельта-бета-талассемия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D56.8 Другие талассемии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D56.9 Талассемия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D58.2 Другие гемоглобинопатии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1524н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болезни Виллебранда (оперативное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D68.0 Болезнь Виллебранда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1242н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C81 Болезнь Ходжкина [лимфогранулематоз]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C82 Фолликулярная [нодулярная] неходжкинская лимфома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 Диффузная неходжкинская лимфома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C84 Периферические и кожные T-клеточные лимфомы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C85 Другие и неуточненные типы неходжкинской лимфомы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C91.1 Хронический лимфоцитарный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C92.0 Острый миелоидный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C92.1 Хронический миелоидный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C92.4 Острый промиелоцитарный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C92.5 Острый миеломоноцитарный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C94.0 Острая эритремия и эритролейкоз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C94.2 Острый мегакариобластный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C94.5 Острый миелофиброз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D46.0 Рефрактерная анемия без сидеробластов, так обозначенная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D46.1 Рефрактерная анемия с сидеробластами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D46.2 Рефрактерная анемия с избытком бластов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D46.3 Рефрактерная анемия с избытком бластов с трансформацией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D46.4 Рефрактерная анемия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D46.7 Другие миелодиспластические синдромы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D46.9 Миелодиспластический синдром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D59.4 Другие неаутоиммунные гемолитические анемии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D61.3 Идиопатическая апластическая анемия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1279н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болезни Виллебранда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D68.0 Болезнь Виллебранда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1236н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C92.7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миелоидный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D72.1 Эозинофилия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650н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установленном диагнозе. Донор аутологичного костного мозга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C81 Болезнь Ходжкина [лимфогранулематоз]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C82 Фолликулярная [нодулярная] неходжкинская лимфома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 Диффузная неходжкинская лимфома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C84 Периферические и кожные </w:t>
            </w:r>
            <w:proofErr w:type="gramStart"/>
            <w:r>
              <w:rPr>
                <w:rFonts w:ascii="Calibri" w:hAnsi="Calibri" w:cs="Calibri"/>
              </w:rPr>
              <w:t>Т-клеточные</w:t>
            </w:r>
            <w:proofErr w:type="gramEnd"/>
            <w:r>
              <w:rPr>
                <w:rFonts w:ascii="Calibri" w:hAnsi="Calibri" w:cs="Calibri"/>
              </w:rPr>
              <w:t xml:space="preserve"> лимфомы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C85 Другие и неуточненные типы неходжкинской лимфомы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C88.1 Болезнь </w:t>
            </w:r>
            <w:proofErr w:type="gramStart"/>
            <w:r>
              <w:rPr>
                <w:rFonts w:ascii="Calibri" w:hAnsi="Calibri" w:cs="Calibri"/>
              </w:rPr>
              <w:t>альфа-тяжелых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C88.2 Болезнь </w:t>
            </w:r>
            <w:proofErr w:type="gramStart"/>
            <w:r>
              <w:rPr>
                <w:rFonts w:ascii="Calibri" w:hAnsi="Calibri" w:cs="Calibri"/>
              </w:rPr>
              <w:t>гамма-тяжелых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C90.1 Плазмоклеточный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C90.2 Плазмоцитома экстрамедуллярная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C91.1 Хронический лимфоцитарный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C92.0 Острый миелоидный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C92.1 Хронический миелоидный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C92.4 Острый промиелоцитарный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C92.5 Острый миеломоноцитарный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D46.9 Миелодиспластический синдром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D89 Другие нарушения с вовлечением иммунного механизма, не </w:t>
            </w:r>
            <w:r>
              <w:rPr>
                <w:rFonts w:ascii="Calibri" w:hAnsi="Calibri" w:cs="Calibri"/>
              </w:rPr>
              <w:lastRenderedPageBreak/>
              <w:t>классифицированные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E85 Амилоидоз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G35 Рассеянный склероз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K50 Болезнь Крона [регионарный энтерит]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 Серопозитивный ревматоидный артрит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M34 Системный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861н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" w:name="Par3460"/>
            <w:bookmarkEnd w:id="25"/>
            <w:r>
              <w:rPr>
                <w:rFonts w:ascii="Calibri" w:hAnsi="Calibri" w:cs="Calibri"/>
              </w:rPr>
              <w:lastRenderedPageBreak/>
              <w:t>Болезни эндокринной системы, растройства питания и нарушения обмена веществ (E00 - E90)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первичном гипотиреозе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E02 Субклинический гипотиреоз вследствие йодной недостаточности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 Другие формы гипотиреоза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E03.0 Врожденный гипотиреоз с диффузным зобом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E03.1 Врожденный гипотиреоз без зоба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E03.2 Гипотиреоз, вызванный медикаментами и другими экзогенными веществами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E03.3 Постинфекционный гипотиреоз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E03.4 Атрофия щитовидной железы (приобретенная)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E03.8 Другие уточненные гипотиреозы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E06.3 Аутоиммунный тиреоидит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E06.5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хронический тиреоидит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E06.9 Тиреоидит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E89.0 Гипотироидизм, </w:t>
            </w:r>
            <w:proofErr w:type="gramStart"/>
            <w:r>
              <w:rPr>
                <w:rFonts w:ascii="Calibri" w:hAnsi="Calibri" w:cs="Calibri"/>
              </w:rPr>
              <w:t>возникший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859н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врожденном гипотиреозе и дисгормональном зобе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E03.0 Врожденный гипотиреоз с диффузным зобом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E03.1 Врожденный гипотиреоз без зоба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E07.1 Дисгормональный зоб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855н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тиреотоксикозе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E05.0 Тиреотоксикоз с диффузным зобом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E05.1 Тиреотоксикоз с токсическим одноузловым зобом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E05.2 Тиреотоксикоз с токсическим многоузловым зобом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E05.3 Тиреотоксикоз с эктопией тиреоидной ткани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E05.8 Другие формы тиреотоксикоза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E05.9 Тиреотоксикоз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853н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тиреотоксикозе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E05.0 Тиреотоксикоз с диффузным зобом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E05.1 Тиреотоксикоз с токсическим одноузловым зобом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E05.2 Тиреотоксикоз с токсическим многоузловым зобом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E05.3 Тиреотоксикоз с эктопией тиреоидной ткани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E05.8 Другие формы тиреотоксикоза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E05.9 Тиреотоксикоз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E06.4 Медикаментозный тиреоидит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754н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подостром тиреоидите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E06.1 Подострый тиреоидит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E06.2 </w:t>
            </w:r>
            <w:proofErr w:type="gramStart"/>
            <w:r>
              <w:rPr>
                <w:rFonts w:ascii="Calibri" w:hAnsi="Calibri" w:cs="Calibri"/>
              </w:rPr>
              <w:t>Хронический</w:t>
            </w:r>
            <w:proofErr w:type="gramEnd"/>
            <w:r>
              <w:rPr>
                <w:rFonts w:ascii="Calibri" w:hAnsi="Calibri" w:cs="Calibri"/>
              </w:rPr>
              <w:t xml:space="preserve"> тиреоидит с преходящим тиреотоксикозом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854н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инсулинзависимом сахарном диабете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E10.9 Инсулинзависимый сахарный диабет без осложнений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E13.9 Другие уточненные формы сахарного диабета без осложнений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E14.9 Сахарный диабет неуточненный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1552н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инсулинзависимом сахарном диабете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E10.2 Инсулинзависимый сахарный диабет с поражениями почек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E10.4 Инсулинзависимый сахарный диабет с неврологическими проявлениями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E10.6 Инсулинзависимый сахарный диабет с другими уточненными осложнениями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E10.7 Инсулинзависимый сахарный диабет с множественными осложнениями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E10.8 Инсулинзависимый сахарный диабет с неуточненными осложнениями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E10.9 Инсулинзависимый сахарный диабет без осложнений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E13.2 Другие уточненные формы сахарного диабета с поражениями почек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E13.4 Другие уточненные формы сахарного диабета с неврологическими проявлениями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E13.6 Другие уточненные формы сахарного диабета с другими уточненными осложнениями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E13.7 Другие уточненные формы сахарного диабета с множественными осложнениями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E13.8 Другие уточненные формы сахарного диабета с неуточненными осложнениями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E13.9 Другие уточненные формы сахарного диабета без осложнений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E14.2 Сахарный диабет неуточненный с поражениями почек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E14.4 Сахарный диабет неуточненный с неврологическими проявлениями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E14.6 Сахарный диабет неуточненный с другими уточненными осложнениями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E14.7 Сахарный диабет неуточненный с множественными осложнениями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E14.8 Сахарный диабет неуточненный с неуточненными осложнениями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E14.9 Сахарный диабет неуточненный без осложнений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E89.1 Гипоинсулинемия, </w:t>
            </w:r>
            <w:proofErr w:type="gramStart"/>
            <w:r>
              <w:rPr>
                <w:rFonts w:ascii="Calibri" w:hAnsi="Calibri" w:cs="Calibri"/>
              </w:rPr>
              <w:t>возникшая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707н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сахарном диабете с синдромом диабетической стопы (без критической ишемии)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E10.5 Инсулинзависимый сахарный диабет с нарушениями периферического кровообращения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E11.5 Инсулиннезависимый сахарный диабет с нарушениями периферического кровообращения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E13.5 Другие уточненные формы сахарного диабета с нарушениями периферического кровообращения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1434н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E11.5 Инсулиннезависимый сахарный диабет с нарушениями периферического кровообращения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E10.5 Инсулинзависимый сахарный диабет с нарушениями периферического кровообращения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E13.5 Другие уточненные формы сахарного диабета с нарушениями периферического кровообращения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1620н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инсулиннезависимом сахарном диабете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E11.9 Инсулиннезависимый сахарный диабет без осложнений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E13.9 Другие уточненные формы сахарного диабета без осложнений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E14.9 Сахарный диабет неуточненный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858н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гипопаратиреозе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 Гипопаратиреоз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E20.0 Идиопатический гипопаратиреоз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E20.1 Псевдогипопаратиреоз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E20.8 Другие формы гипопаратиреоза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E20.9 Гипопаратиреоз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E89.0 Гипотироидизм, </w:t>
            </w:r>
            <w:proofErr w:type="gramStart"/>
            <w:r>
              <w:rPr>
                <w:rFonts w:ascii="Calibri" w:hAnsi="Calibri" w:cs="Calibri"/>
              </w:rPr>
              <w:t>возникший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755н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гипопаратиреозе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 Гипопаратиреоз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E20.0 Идиопатический гипопаратиреоз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E20.1 Псевдогипопаратиреоз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E20.8 Другие формы гипопаратиреоза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E20.9 Гипопаратиреоз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 Полигландулярная дисфункция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E31.0 Аутоиммунная полигландулярная недостаточность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E31.9 Полигландулярная дисфункция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E89.2 Гипопаратироидизм, </w:t>
            </w:r>
            <w:proofErr w:type="gramStart"/>
            <w:r>
              <w:rPr>
                <w:rFonts w:ascii="Calibri" w:hAnsi="Calibri" w:cs="Calibri"/>
              </w:rPr>
              <w:t>возникший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849н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синдроме неадекватной секреции антидиуретического гормона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E22.2 Синдром неадекватной секреции антидиуретического гормона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E87.1 Гипоосмолярность и гипонатриемия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1558н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E22.1 Гиперпролактинемия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E23.3 Дисфункция гипоталамуса, не классифицированная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E25.0 Врожденные адреногенитальные нарушения, связанные с дефицитом ферментов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 Дисфункция яичников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E28.2 Синдром поликистоза яичников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 Отсутствие менструаций, скудные и редкие менструации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91.0 Первичная аменорея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91.1 Вторичная аменорея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91.3 Первичная олигоменорея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91.4 Вторичная олигоменорея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несов.- летние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1075н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гипогонадизме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E22.1 Гиперпролактинемия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E23.1 Медикаментозный гипопитуитаризм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E23.3 Дисфункция гипоталамуса, не классифицированная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E29.1 Гипофункция яичек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E29.8 Другие виды дисфункции яичек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E30.0 Задержка полового созревания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E31.0 Аутоиммунная полигландулярная недостаточность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E35.0 Нарушения щитовидной железы при болезнях, классифицированных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E89.4 Нарушение функции яичников, возникшее после медицинских процедур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746н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женщинам при гипогонадизме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E22.1 Гиперпролактинемия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E30.0 Задержка полового созревания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E89.3 Гипопитуитаризм, </w:t>
            </w:r>
            <w:proofErr w:type="gramStart"/>
            <w:r>
              <w:rPr>
                <w:rFonts w:ascii="Calibri" w:hAnsi="Calibri" w:cs="Calibri"/>
              </w:rPr>
              <w:t>возникший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E89.4 Нарушение функции яичников, возникшее после медицинских процедур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Q50 Врожденные аномалии [пороки развития] яичников, фаллопиевых труб и широких связок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 Синдром Тернера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748н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несахарном </w:t>
            </w:r>
            <w:r>
              <w:rPr>
                <w:rFonts w:ascii="Calibri" w:hAnsi="Calibri" w:cs="Calibri"/>
              </w:rPr>
              <w:lastRenderedPageBreak/>
              <w:t>диабете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E23.2 Несахарный диабет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E89.3 Гипопитуитаризм, </w:t>
            </w:r>
            <w:proofErr w:type="gramStart"/>
            <w:r>
              <w:rPr>
                <w:rFonts w:ascii="Calibri" w:hAnsi="Calibri" w:cs="Calibri"/>
              </w:rPr>
              <w:t>возникший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</w:t>
            </w:r>
            <w:r>
              <w:rPr>
                <w:rFonts w:ascii="Calibri" w:hAnsi="Calibri" w:cs="Calibri"/>
              </w:rPr>
              <w:lastRenderedPageBreak/>
              <w:t>1402н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врожденных адреногенитальных нарушениях, связанных с дефицитом ферментов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E25.0 Врожденные адреногенитальные нарушения, связанные с дефицитом ферментов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E25.8 Другие адреногенитальные нарушения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Адреногенитальное нарушение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658н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E25.0 Врожденные адреногенитальные нарушения, связанные с дефицитом ферментов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E25.8 Другие адреногенитальные нарушения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Адреногенитальное нарушение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E28.1 Гиперсекреция андрогенов яичниками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E27.8 Другие уточненные нарушения надпочечников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E27.9 Болезнь надпочечников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880н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мужчинам при гипогонадизме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 Дисфункция яичек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E29.1 Гипофункция яичек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E29.8 Другие виды дисфункции яичек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845н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A39.1 Синдром Уотерхауса-Фридериксена (E35.1)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E23.1 Медикаментозный гипопитуитаризм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E27.1 Первичная недостаточность коры надпочечников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E27.2 Аддисонов криз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E27.3 Медикаментозная недостаточность коры надпочечников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E27.8 Другие уточненные нарушения надпочечников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E27.9 Болезнь надпочечников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E31.0 Аутоиммунная полигландулярная недостаточность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E71.3 Нарушения обмена жирных кислот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846н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C56 Злокачественное новообразование яичника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C62 Злокачественное новообразование яичка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C74.0 Коры надпочечника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D29.2 Яичка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E22.8 Другие состояния гиперфункции гипофиза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Адреногенитальное нарушение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E27.0 Другие виды гиперсекреции коры надпочечников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E28.0 Избыток эстрогенов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E28.1 Избыток андрогенов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E29.0 Гиперфункция яичек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E30.1 Преждевременное половое созревание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E30.8 Другие нарушения полового созревания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E35.8 Нарушения других эндокринных желез при болезнях, классифицированных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Q78.1 Полиостозная фиброзная дисплазия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Y42.4 Пероральные контрацептивы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Y42.5 Другие эстрогены и прогестогены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Y42.7 Андрогены и их анаболические аналоги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Y42.8 Другие и неуточненные гормоны и их синтетические заменители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Y42.9 Другие и неуточненные антагонисты гормонов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1561н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E30.0 Задержка полового созревания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E89.3 Гипопитуитаризм, </w:t>
            </w:r>
            <w:proofErr w:type="gramStart"/>
            <w:r>
              <w:rPr>
                <w:rFonts w:ascii="Calibri" w:hAnsi="Calibri" w:cs="Calibri"/>
              </w:rPr>
              <w:t>возникший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Q50.0 Врожденное отсутствие яичника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Q56.0 Гермафродитизм, не классифицированный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Q87.1 Синдромы врожденных аномалий, проявляющихся преимущественно карликовостью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 Синдром Тернера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Q97.3 Женщина с 46,XY-кариотипом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Q99.0 Мозаик [химера] 46,XX/46,XY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Q99.1 46,XX истинный гермафродит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1074н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E23.2 Несахарный диабет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25.1 Нефрогенный несахарный диабет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1094н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 Доброкачественные новообразования других и неуточненных эндокринных желез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D39 Новообразования неопределенного или неизвестного характера женских половых органов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D39.1 Яичника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E25.0 Врожденные адреногенитальные нарушения, связанные с дефицитом ферментов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E25.8 Другие адреногенитальные нарушения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Андрогенитальное нарушение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E28.8 Другие виды дисфункции яичников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E28.9 Дисфункция яичников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E29.1 Гипофункция яичек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E29.8 Другие виды дисфункции яичек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E34.5 Синдром андрогенной резистентности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Q55.1 Гипоплазия яичка и мошонки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Q55.6 Другие врожденные аномалии полового члена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Q55.8 Другие уточненные врожденные аномалии мужских половых органов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Q55.9 Врожденная аномалия мужских половых органов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 Неопределенность пола и псевдогермафродитизм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Q56.0 Гермафродитизм, не классифицированный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Q56.1 </w:t>
            </w:r>
            <w:proofErr w:type="gramStart"/>
            <w:r>
              <w:rPr>
                <w:rFonts w:ascii="Calibri" w:hAnsi="Calibri" w:cs="Calibri"/>
              </w:rPr>
              <w:t>Мужской</w:t>
            </w:r>
            <w:proofErr w:type="gramEnd"/>
            <w:r>
              <w:rPr>
                <w:rFonts w:ascii="Calibri" w:hAnsi="Calibri" w:cs="Calibri"/>
              </w:rPr>
              <w:t xml:space="preserve"> псевдогермафродитизм, не классифицированный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Q56.2 </w:t>
            </w:r>
            <w:proofErr w:type="gramStart"/>
            <w:r>
              <w:rPr>
                <w:rFonts w:ascii="Calibri" w:hAnsi="Calibri" w:cs="Calibri"/>
              </w:rPr>
              <w:t>Женский</w:t>
            </w:r>
            <w:proofErr w:type="gramEnd"/>
            <w:r>
              <w:rPr>
                <w:rFonts w:ascii="Calibri" w:hAnsi="Calibri" w:cs="Calibri"/>
              </w:rPr>
              <w:t xml:space="preserve"> псевдогермафродитизм, не классифицированный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Q56.3 Псевдогермафродитизм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Q56.4 Неопределенность пола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Q97.3 Женщина с 46,XY-кариотипом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Q97.8 Другие уточненные аномальные половые хромосомы, женский фенотип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Q98.8 Другие уточненные аномалии половых хромосом, мужской фенотип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Q99.0 Мозаик [химера] 46,XX/46,XY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Q99.1 46,XX истинный гермафродит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Q99.8 Другие уточненные хромосомные аномалии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852н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задержке роста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E34.3 Низкорослость [карликовость], не классифицированная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 Синдром Тернера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Q87.1 Синдромы врожденных аномалий, проявляющихся преимущественно карликовостью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Q96.0 Кариотип 45,X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Q96.1 Кариотип 46,X iso (Xq)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Q96.2 Кариотип 46,X с аномальной половой хромосомой, за исключением iso (Xq)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Q96.3 Мозаицизм 45,X/46,XX или XY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Q96.4 Мозаицизм 45,X/другая клеточная линия (линии) с аномальной половой хромосомой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Q96.8 Другие варианты синдрома Тернера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Q96.9 Синдром Тернера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Q77.8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 xml:space="preserve">ругая остеохондродисплазия с дефектами роста трубчатых </w:t>
            </w:r>
            <w:r>
              <w:rPr>
                <w:rFonts w:ascii="Calibri" w:hAnsi="Calibri" w:cs="Calibri"/>
              </w:rPr>
              <w:lastRenderedPageBreak/>
              <w:t>костей и позвоночного столба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1659н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ожирении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 Ожирение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E66.0 Ожирение, обусловленное избыточным поступлением энергетических ресурсов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E66.1 Ожирение, вызванное приемом лекарственных средств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E66.2 Крайняя степень ожирения, сопровождаемая </w:t>
            </w:r>
            <w:proofErr w:type="gramStart"/>
            <w:r>
              <w:rPr>
                <w:rFonts w:ascii="Calibri" w:hAnsi="Calibri" w:cs="Calibri"/>
              </w:rPr>
              <w:t>альвеолярной</w:t>
            </w:r>
            <w:proofErr w:type="gramEnd"/>
            <w:r>
              <w:rPr>
                <w:rFonts w:ascii="Calibri" w:hAnsi="Calibri" w:cs="Calibri"/>
              </w:rPr>
              <w:t xml:space="preserve"> гиповентиляцией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E66.8 Другие формы ожирения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E66.9 Ожирение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E67 Другие виды избыточности питания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850н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ожирении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E66.0 Ожирение, обусловленное избыточным поступлением энергетических ресурсов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E66.1 Ожирение, вызванное приемом лекарственных средств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E66.8 Другие формы ожирения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E66.9 Ожирение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677н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детям </w:t>
            </w:r>
            <w:proofErr w:type="gramStart"/>
            <w:r>
              <w:rPr>
                <w:rFonts w:ascii="Calibri" w:hAnsi="Calibri" w:cs="Calibri"/>
              </w:rPr>
              <w:t>при</w:t>
            </w:r>
            <w:proofErr w:type="gramEnd"/>
            <w:r>
              <w:rPr>
                <w:rFonts w:ascii="Calibri" w:hAnsi="Calibri" w:cs="Calibri"/>
              </w:rPr>
              <w:t xml:space="preserve"> классической фенилкетонурии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E70.0 Классическая фенилкетонурия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737н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E70 Нарушение обмена ароматических аминокислот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E70.2 Нарушения обмена тирозина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E70.8 Другие нарушения обмена ароматических аминокислот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 Нарушение обмена аминокислот с разветвленной цепью и обмена жирных кислот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E71.0 Болезнь "кленового сиропа"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E71.1 Другие виды нарушений обмена аминокислот с разветвленной цепью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E72 Другие нарушения обмена аминокислот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E72.1 Нарушения обмена серосодержащих аминокислот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E72.3 Нарушения обмена лизина и гидроксилизина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738н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тирозинемии 2 типа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E70.2 Нарушения обмена тирозина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1671н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нарушениях обмена тирозина (наследственной тирозинемии 1а и 1б типов)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E70.2 Нарушения обмена тирозина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739н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пропионовой ацидемии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1670н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болезни Нимана-Пика, тип C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E75.2 Другие сфинголипидозы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721н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мукополисахаридозе II типа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E76.1 Мукополисахаридоз, тип II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791н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мукополисахаридозах III, IV и VII типов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E76.2 Другие мукополисахаридозы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790н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мукополисахаридозе VI типа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E76.2 Другие мукополисахаридозы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834н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впервые выявленной острой порфирии, первый приступ, протекающий с симптомами клиники дыхательной недостаточности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E80.2 Другие порфирии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793н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острой порфирии, впервые выявленной (первый приступ, протекающий без осложнений</w:t>
            </w:r>
            <w:proofErr w:type="gramEnd"/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E80.2 Другие порфирии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794н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</w:t>
            </w:r>
            <w:proofErr w:type="gramStart"/>
            <w:r>
              <w:rPr>
                <w:rFonts w:ascii="Calibri" w:hAnsi="Calibri" w:cs="Calibri"/>
              </w:rPr>
              <w:t>при</w:t>
            </w:r>
            <w:proofErr w:type="gramEnd"/>
            <w:r>
              <w:rPr>
                <w:rFonts w:ascii="Calibri" w:hAnsi="Calibri" w:cs="Calibri"/>
              </w:rPr>
              <w:t xml:space="preserve"> впервые выявленной острой порфирии (первый приступ с осложненным течением)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E80.2 Другие порфирии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1461н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подостром течении острой порфирии, осложнившейся формированием хронической почечной недостаточности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E80.2 Другие порфирии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821н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впервые выявленной острой порфирии (первый приступ, протекающий на фоне беременности)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E80.2 Другие порфирии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820н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нарушениях обмена меди (болезни Вильсона)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E83.0 Нарушения обмена меди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1555н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кистозном фиброзе (муковисцидозе)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E84.0 Кистозный фиброз с легочными проявлениями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E84.1 Кистозный фиброз с кишечными проявлениями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E84.8 Кистозный фиброз с другими проявлениями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1605н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установленном диагнозе. Донор аутологичного костного мозга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C81 Болезнь Ходжкина [лимфогранулематоз]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C82 Фолликулярная [нодулярная] неходжкинская лимфома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 Диффузная неходжкинская лимфома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C84 Периферические и кожные </w:t>
            </w:r>
            <w:proofErr w:type="gramStart"/>
            <w:r>
              <w:rPr>
                <w:rFonts w:ascii="Calibri" w:hAnsi="Calibri" w:cs="Calibri"/>
              </w:rPr>
              <w:t>Т-клеточные</w:t>
            </w:r>
            <w:proofErr w:type="gramEnd"/>
            <w:r>
              <w:rPr>
                <w:rFonts w:ascii="Calibri" w:hAnsi="Calibri" w:cs="Calibri"/>
              </w:rPr>
              <w:t xml:space="preserve"> лимфомы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C85 Другие и неуточненные типы неходжкинской лимфомы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C88.1 Болезнь </w:t>
            </w:r>
            <w:proofErr w:type="gramStart"/>
            <w:r>
              <w:rPr>
                <w:rFonts w:ascii="Calibri" w:hAnsi="Calibri" w:cs="Calibri"/>
              </w:rPr>
              <w:t>альфа-тяжелых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C88.2 Болезнь </w:t>
            </w:r>
            <w:proofErr w:type="gramStart"/>
            <w:r>
              <w:rPr>
                <w:rFonts w:ascii="Calibri" w:hAnsi="Calibri" w:cs="Calibri"/>
              </w:rPr>
              <w:t>гамма-тяжелых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C90.1 Плазмоклеточный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C90.2 Плазмоцитома экстрамедуллярная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C91.1 Хронический лимфоцитарный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C92.0 Острый миелоидный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C92.1 Хронический миелоидный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C92.4 Острый промиелоцитарный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C92.5 Острый миеломоноцитарный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D46.9 Миелодиспластический синдром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E85 Амилоидоз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G35 Рассеянный склероз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K50 Болезнь Крона [регионарный энтерит]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 Серопозитивный ревматоидный артрит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M34 Системный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861н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6" w:name="Par3888"/>
            <w:bookmarkEnd w:id="26"/>
            <w:r>
              <w:rPr>
                <w:rFonts w:ascii="Calibri" w:hAnsi="Calibri" w:cs="Calibri"/>
              </w:rPr>
              <w:lastRenderedPageBreak/>
              <w:t>Психологические расстройства и расстройства поведения (F00 - F99)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болезни Альцгеймера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F00.0 Деменция при болезни Альцгеймера с ранним началом (G30.0+)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F00.1 Деменция при болезни Альцгеймера с поздним началом (G30.1+)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F00.2 Деменция при болезни Альцгеймера, атипичная или смешанного типа (G30.8+)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1228н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органических, включая симптоматические, психических </w:t>
            </w:r>
            <w:proofErr w:type="gramStart"/>
            <w:r>
              <w:rPr>
                <w:rFonts w:ascii="Calibri" w:hAnsi="Calibri" w:cs="Calibri"/>
              </w:rPr>
              <w:t>расстройствах</w:t>
            </w:r>
            <w:proofErr w:type="gramEnd"/>
            <w:r>
              <w:rPr>
                <w:rFonts w:ascii="Calibri" w:hAnsi="Calibri" w:cs="Calibri"/>
              </w:rPr>
              <w:t xml:space="preserve">, деменции в связи с </w:t>
            </w:r>
            <w:r>
              <w:rPr>
                <w:rFonts w:ascii="Calibri" w:hAnsi="Calibri" w:cs="Calibri"/>
              </w:rPr>
              <w:lastRenderedPageBreak/>
              <w:t>эпилепсией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1519н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органических психотических расстройствах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F05 Делирий, не вызванный алкоголем или другими психоактивными веществами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F06.0 Органический галлюциноз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F06.1 Органическое кататоническое состояние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F06.2 Органическое бредовое [шизофреноподобное] расстройство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F06.8 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1449н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Стандарт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</w:t>
            </w:r>
            <w:proofErr w:type="gramEnd"/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F06.3 Органические расстройства настроения [аффективные]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F06.4 Органическое тревожное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1466н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органических, включая симптоматические, психических </w:t>
            </w:r>
            <w:proofErr w:type="gramStart"/>
            <w:r>
              <w:rPr>
                <w:rFonts w:ascii="Calibri" w:hAnsi="Calibri" w:cs="Calibri"/>
              </w:rPr>
              <w:t>расстройствах</w:t>
            </w:r>
            <w:proofErr w:type="gramEnd"/>
            <w:r>
              <w:rPr>
                <w:rFonts w:ascii="Calibri" w:hAnsi="Calibri" w:cs="Calibri"/>
              </w:rPr>
              <w:t>, депрессивных и тревожных расстройствах в связи с эпилепсией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F06.4 Органическое тревожное расстройство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F06.3 Органические расстройства настроения [аффективные]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1518н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острой интоксикации, вызванной употреблением психоактивных веществ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F10.0 Острая интоксикация, вызванная употреблением алкоголя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F11.0 Острая интоксикация, вызванная употреблением опиоидов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F12.0 Острая интоксикация, вызванная употреблением каннабиоидов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F13.0 Острая интоксикация, вызванная употреблением седативных или снотворных веществ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F14.0 Острая интоксикация, вызванная употреблением кокаина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F15.0 Острая интоксикация, вызванная употреблением других стимуляторов, включая кофеин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F16.0 Острая интоксикация, вызванная употреблением галлюциногенов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F18.0 Острая интоксикация, вызванная употреблением летучих растворителей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04.09.2012 N 129н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пагубном употреблении психоактивных веществ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F10.1 Пагубное употребление алкоголя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F11.1 Пагубное употребление опиоидов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F12.1 Пагубное употребление каннабиоидов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F13.1 Пагубное употребление седативных или снотворных веществ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F14.1 Пагубное употребление кокаина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F15.1 Пагубное употребление других стимуляторов, включая кофеин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F16.1 Пагубное употребление галлюциногенов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F18.1 Пагубное употребление летучих растворителей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04.09.2012 N 131н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F10.2 Синдром зависимости, вызванный употреблением алкоголя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F11.2 Синдром зависимости, вызванный употреблением опиоидов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F12.2 Синдром зависимости, вызванный употреблением каннабиоидов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F13.2 Синдром зависимости, вызванный употреблением седативных или снотворных веществ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F14.2 Синдром зависимости, вызванный употреблением кокаина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F15.2 Синдром зависимости, вызванный употреблением других стимуляторов, включая кофеин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F16.2 Синдром зависимости, вызванный употреблением галлюциногенов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F18.2 Синдром зависимости, вызванный употреблением летучих растворителей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04.09.2012 N 133н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при абстинентном состоянии, вызванном употреблением психоактивных веществ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F10.3 Абстинентное состояние, вызванное употреблением алкоголя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F11.3 Абстинентное состояние, вызванное употреблением опиоидов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F12.3 Абстинентное состояние, вызванное употреблением каннабиоидов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F13.3 Абстинентное состояние, вызванное употреблением седативных или снотворных веществ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F14.3 Абстинентное состояние, вызванное употреблением кокаина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F15.3 Абстинентное состояние, вызванное употреблением других стимуляторов, включая кофеин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F16.3 Абстинентное состояние, вызванное употреблением галлюциногенов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F18.3 Абстинентное состояние, вызванное употреблением летучих растворителей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04.09.2012 N 135н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абстинентном состоянии с делирием, вызванном употреблением психоактивных веществ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F10.4 Абстинентное состояние с делирием, вызванное употреблением алкоголя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F11.4 Абстинентное состояние с делирием, вызванное употреблением опиоидов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F12.4 Абстинентное состояние с делирием, вызванное употреблением каннабиоидов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F13.4 Абстинентное состояние с делирием, вызванное употреблением седативных или снотворных веществ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F14.4 Абстинентное состояние с делирием, вызванное употреблением кокаина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F15.4 Абстинентное состояние с делирием, вызванное употреблением других стимуляторов, включая кофеин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F16.4 Абстинентное состояние с делирием, вызванное употреблением галлюциногенов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F18.4 Абстинентное состояние с делирием, вызванное употреблением летучих растворителей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F19.4 Абстинентное состояние с делирием, вызванное одновременным употреблением нескольких наркотических средств </w:t>
            </w:r>
            <w:r>
              <w:rPr>
                <w:rFonts w:ascii="Calibri" w:hAnsi="Calibri" w:cs="Calibri"/>
              </w:rPr>
              <w:lastRenderedPageBreak/>
              <w:t>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04.09.2012 N 125н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F10.6 Амнестический синдром, вызванный употреблением алкоголя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F11.6 Амнестический синдром, вызванный употребле опиоидов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F12.6 Амнестический синдром, вызванный употреблением каннабиоидов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F13.6 Амнестический синдром, вызванный употреблением седативных или снотворных веществ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F14.6 Амнестический синдром, вызванный употреблением кокаина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F15.6 Амнестический синдром, вызванный употреблением кокаина, других стимуляторов, включая кофеин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F16.6 Амнестический синдром, вызванный употреблением галлюциногенов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F18.6 Амнестический синдром, вызванный употреблением летучих растворителей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04.09.2012 N 126н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амнестическом синдроме, вызванном употреблением психоактивных веществ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F10.6 Амнестический синдром, вызванный употреблением алкоголя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F11.6 Амнестический синдром, вызванный употребле опиоидов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F12.6 Амнестический синдром, вызванный употреблением каннабиоидов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F13.6 Амнестический синдром, вызванный употреблением седативных или снотворных веществ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F14.6 Амнестический синдром, вызванный употреблением кокаина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F15.6 Амнестический синдром, вызванный употреблением кокаина, других стимуляторов, включая кофеин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F16.6 Амнестический синдром, вызванный употреблением галлюциногенов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F18.6 Амнестический синдром, вызванный употреблением летучих растворителей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F19.6 Амнестический синдром, вызванный одновременным употреблением нескольких наркотических средств и </w:t>
            </w:r>
            <w:r>
              <w:rPr>
                <w:rFonts w:ascii="Calibri" w:hAnsi="Calibri" w:cs="Calibri"/>
              </w:rPr>
              <w:lastRenderedPageBreak/>
              <w:t>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04.09.2012 N 127н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F20 Шизофрения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1421н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шизофрении, острой (подострой) фазе с затяжным течением и преобладанием социальн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реабилитационных проблем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F20 Шизофрения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1400н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шизофрении, острой (подострой) фазе, с резистентностью, интолерантностью к терапии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F20 Шизофрения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1233н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маниакальных эпизодах, мании без психотических симптомов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F30.1 Мания без психотических симптомов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F31.3 Биполярное аффективное расстройство, текущий эпизод легкой или умеренной депрессии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F32.1 Депрессивный эпизод средней степени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F33.1 Рекуррентное депрессивное расстройство, текущий эпизод средней степени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F31.4 Биполярное аффективное расстройство, текущий эпизод тяжелой депрессии без психотических симптомов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F32.2 Депрессивный эпизод тяжелой степени без психотических симптомов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F33.2 Рекуррентное депрессивное расстройство, текущий эпизод тяжелой степени без психотических симптомов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1661н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невротических, связанных со стрессом и соматоформных расстройствах, социальных фобиях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F40.1 Социальные фобии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1232н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невротических, связанных со стрессом и соматоформных расстройствах, паническом расстройстве, агорафобии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F41.0 Паническое расстройство [эпизодическая пароксизмальная тревожность]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F40.0 Агорафобия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1218н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F41.1 Генерализованное тревожное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1229н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невротических, связанных со стрессом и соматоформных расстройствах, обсессивн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компульсивном расстройстве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F42 Обсессивно-компульсивное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1227н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F43.1 Посттравматическое стрессовое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1223н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при невротических, связанных со стрессом и соматоформных расстройствах, посттравматическом стрессовом расстройстве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F43.1 Посттравматическое стрессовое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20.12.2012 N 1234н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специфических расстройствах личности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F60 Специфические расстройства личности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800н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умственной отсталости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F70-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F79 Умственная отсталость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1230н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7" w:name="Par4068"/>
            <w:bookmarkEnd w:id="27"/>
            <w:r>
              <w:rPr>
                <w:rFonts w:ascii="Calibri" w:hAnsi="Calibri" w:cs="Calibri"/>
              </w:rPr>
              <w:t>Болезни нервной системы (G00 - G99)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A87.0 Энтеровирусный менингит (G02.0 &lt;*&gt;)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A87.2 Лимфоцитарный хориоменингит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A87.8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ругой вирусный менингит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A87.9 Вирусный менингит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B05.1 Корь, осложненная менингитом (G02.0 &lt;*&gt;)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G00.8 Менингит, вызванный другими бактериями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G02.1 Менингит при микозах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G03.0 Непиогенный менингит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G03.9 Менингит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779н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A85 Другие вирусные энцефалиты, не классифицированные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A85.0 Энтеровирусный энцефалит (G05.1*)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A85.1 Аденовирусный энцефалит (G05.1*)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A85.8 Другие уточненные вирусные энцефалиты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A86 Вирусный энцефалит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1536н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внутричерепных и внутрипозвоночных абсцессах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G06 Внутричерепной и внутрипозвоночный абсцесс и гранулема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G07 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1535н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спинальных мышечных атрофиях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G12.0 Детская спинальная мышечная атрофия, I тип [Верднига-Гоффмана]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G12.1 Другие наследственные спинальные мышечные атрофии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G12.2 Болезнь </w:t>
            </w:r>
            <w:proofErr w:type="gramStart"/>
            <w:r>
              <w:rPr>
                <w:rFonts w:ascii="Calibri" w:hAnsi="Calibri" w:cs="Calibri"/>
              </w:rPr>
              <w:t>двигательного</w:t>
            </w:r>
            <w:proofErr w:type="gramEnd"/>
            <w:r>
              <w:rPr>
                <w:rFonts w:ascii="Calibri" w:hAnsi="Calibri" w:cs="Calibri"/>
              </w:rPr>
              <w:t xml:space="preserve"> неврона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G12.8 Другие спинальные мышечные атрофии и родственные синдромы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G12.9 Спинальная мышечная атрофия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1691н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болезни Паркинсона с выраженными когнитивными и другими немоторными расстройствами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G20 Болезнь Паркинсона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1556н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болезни Паркинсона, требующей стационарного лечения в связи с нестабильной реакцией на противопаркинсонические средства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G20 Болезнь Паркинсона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1583н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дистонии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G24.0 Дистония, вызванная лекарственными средствами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G24.1 Идиопатическая семейная дистония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G24.2 Идиопатическая несемейная дистония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G24.3 Спастическая кривошея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G24.4 Идиопатическая рото-лицевая дистония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G24.5 Блефароспазм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G24.8</w:t>
            </w:r>
            <w:proofErr w:type="gramStart"/>
            <w:r>
              <w:rPr>
                <w:rFonts w:ascii="Calibri" w:hAnsi="Calibri" w:cs="Calibri"/>
              </w:rPr>
              <w:t xml:space="preserve"> П</w:t>
            </w:r>
            <w:proofErr w:type="gramEnd"/>
            <w:r>
              <w:rPr>
                <w:rFonts w:ascii="Calibri" w:hAnsi="Calibri" w:cs="Calibri"/>
              </w:rPr>
              <w:t>рочие дистонии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G24.9 Дистония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1540н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детям при мышечной дистонии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G24.0 Дистония, вызванная лекарственными средствами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G24.1 Идиопатическая семейная дистония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G24.2 Идиопатическая несемейная дистония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G24.3 Спастическая кривошея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G24.4 Идиопатическая рото-лицевая дистония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G24.5 Блефароспазм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G24.8</w:t>
            </w:r>
            <w:proofErr w:type="gramStart"/>
            <w:r>
              <w:rPr>
                <w:rFonts w:ascii="Calibri" w:hAnsi="Calibri" w:cs="Calibri"/>
              </w:rPr>
              <w:t xml:space="preserve"> П</w:t>
            </w:r>
            <w:proofErr w:type="gramEnd"/>
            <w:r>
              <w:rPr>
                <w:rFonts w:ascii="Calibri" w:hAnsi="Calibri" w:cs="Calibri"/>
              </w:rPr>
              <w:t>рочие дистонии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G24.9 Дистония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29.12.2012 N 1701н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G25.0 Эссенциальный тремор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G25.1 Тремор, вызванный лекарственным средством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G25.2 Другие уточненные формы тремора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G25.3 Миоклонус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G25.4 Хорея, вызванная лекарственным средством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G25.5 Другие виды хореи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G25.6 Тики, вызванные лекарственными средствами, и другие тики органического происхождения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G25.8 Другие уточненные экстрапирамидные и двигательные нарушения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G25.9 Экстрапирамидное и двигательное расстройство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G26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1696н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первом клиническом проявлении рассеянного склероза (клинически изолированном синдроме)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G35 Рассеянный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1085н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</w:t>
            </w:r>
            <w:proofErr w:type="gramStart"/>
            <w:r>
              <w:rPr>
                <w:rFonts w:ascii="Calibri" w:hAnsi="Calibri" w:cs="Calibri"/>
              </w:rPr>
              <w:t>остром</w:t>
            </w:r>
            <w:proofErr w:type="gramEnd"/>
            <w:r>
              <w:rPr>
                <w:rFonts w:ascii="Calibri" w:hAnsi="Calibri" w:cs="Calibri"/>
              </w:rPr>
              <w:t xml:space="preserve"> рассеянном энцефаломиелите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G36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форма острой диссеминированной демиелинизации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G36.1 </w:t>
            </w:r>
            <w:proofErr w:type="gramStart"/>
            <w:r>
              <w:rPr>
                <w:rFonts w:ascii="Calibri" w:hAnsi="Calibri" w:cs="Calibri"/>
              </w:rPr>
              <w:t>Острый</w:t>
            </w:r>
            <w:proofErr w:type="gramEnd"/>
            <w:r>
              <w:rPr>
                <w:rFonts w:ascii="Calibri" w:hAnsi="Calibri" w:cs="Calibri"/>
              </w:rPr>
              <w:t xml:space="preserve"> и подострый геморрагический лейкоэнцефалит [болезнь Харста]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G36.8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уточненная форма острой диссеминированной демиелинизации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1409н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эпилепсии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1541н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эпилепсии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G40.3 Генерализованная идиопатическая эпилепсия и эпилептические синдромы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G40.4 Другие виды генерализованной эпилепсии и эпилептических синдромов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G40.5 Особые эпилептические синдромы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G40.6 Припадки grand mal неуточненные (с малыми припадками [petit mal] или без них)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G40.7 Малые припадки [petit mal] неуточненные без припадков grand mal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G40.8 Другие уточненные формы эпилепсии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G40.9 Эпилепсия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1695н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мигрени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G43.0 Мигрень без ауры [простая мигрень]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G43.1 Мигрень с аурой [классическая мигрень]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G43.2 Мигренозный статус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G43.3 Осложненная мигрень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мигрень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G43.9 Мигрень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1703н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транзиторной ишемической атаке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G45 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1693н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установленном диагнозе. Донор аутологичного костного мозга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C81 Болезнь Ходжкина [лимфогранулематоз]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C82 Фолликулярная [нодулярная] неходжкинская лимфома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 Диффузная неходжкинская лимфома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C84 Периферические и кожные </w:t>
            </w:r>
            <w:proofErr w:type="gramStart"/>
            <w:r>
              <w:rPr>
                <w:rFonts w:ascii="Calibri" w:hAnsi="Calibri" w:cs="Calibri"/>
              </w:rPr>
              <w:t>Т-клеточные</w:t>
            </w:r>
            <w:proofErr w:type="gramEnd"/>
            <w:r>
              <w:rPr>
                <w:rFonts w:ascii="Calibri" w:hAnsi="Calibri" w:cs="Calibri"/>
              </w:rPr>
              <w:t xml:space="preserve"> лимфомы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C85 Другие и неуточненные типы неходжкинской лимфомы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C88.1 Болезнь </w:t>
            </w:r>
            <w:proofErr w:type="gramStart"/>
            <w:r>
              <w:rPr>
                <w:rFonts w:ascii="Calibri" w:hAnsi="Calibri" w:cs="Calibri"/>
              </w:rPr>
              <w:t>альфа-тяжелых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C88.2 Болезнь </w:t>
            </w:r>
            <w:proofErr w:type="gramStart"/>
            <w:r>
              <w:rPr>
                <w:rFonts w:ascii="Calibri" w:hAnsi="Calibri" w:cs="Calibri"/>
              </w:rPr>
              <w:t>гамма-тяжелых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C90.1 Плазмоклеточный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C90.2 Плазмоцитома экстрамедуллярная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C91.1 Хронический лимфоцитарный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C92.0 Острый миелоидный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C92.1 Хронический миелоидный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C92.4 Острый промиелоцитарный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C92.5 Острый миеломоноцитарный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D46.9 Миелодиспластический синдром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E85 Амилоидоз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G35 Рассеянный склероз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K50 Болезнь Крона [регионарный энтерит]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 Серопозитивный ревматоидный артрит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M34 Системный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G50.0 Невралгия тройничного нерва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G51.3 Клонический гемифациальный спазм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G53.8 Другие поражения черепных нервов при других болезнях, классифицированных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G54.0 Поражения нервных корешков и сплетений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G56.0 Синдром запястного канала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G57.0 Поражение седалищного нерва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T14.4 Травма нерва (нервов) неуточненной области тела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T90.3 Последствие травмы черепных нервов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T91 Последствия травм шеи и туловища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T92 Последствия травм верхней конечности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T93 Последствия травм нижней конечности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616н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поражениях лицевого нерва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G51.0 Паралич Белла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1497н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параличе Белла легкой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G51.0 Паралич Белла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G51.8 Другие поражения лицевого нерва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G51.9 Поражение лицевого нерва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1623н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параличе Белла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G51.0 Паралич Белла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G51.8 Другие поражения лицевого нерва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G51.9 Поражение лицевого нерва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771н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ононевропатиях конечностей (консервативное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G56 Мононевропатии верхней конечности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G57 Мононевропатии нижней конечности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1744н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наследственной и идиопатической невропатии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G60.0 Наследственная моторная и сенсорная невропатия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G60.1 Болезнь Рефсума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G60.2 Невропатия в сочетании с наследственной атаксией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G60.3 Идиопатическая прогрессирующая невропатия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G60.8 Другие наследственные и идиопатические невропатии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G60.9 Наследственная и идиопатическая невропатия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1698н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специализированной медицинской помощи </w:t>
            </w:r>
            <w:proofErr w:type="gramStart"/>
            <w:r>
              <w:rPr>
                <w:rFonts w:ascii="Calibri" w:hAnsi="Calibri" w:cs="Calibri"/>
              </w:rPr>
              <w:t>при</w:t>
            </w:r>
            <w:proofErr w:type="gramEnd"/>
            <w:r>
              <w:rPr>
                <w:rFonts w:ascii="Calibri" w:hAnsi="Calibri" w:cs="Calibri"/>
              </w:rPr>
              <w:t xml:space="preserve"> хронической воспалительной демиелинизирующей полиневропатии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G61.8 Другие воспалительные полиневропатии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G61.9 Воспалительная полиневропатия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1537н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</w:t>
            </w:r>
            <w:proofErr w:type="gramStart"/>
            <w:r>
              <w:rPr>
                <w:rFonts w:ascii="Calibri" w:hAnsi="Calibri" w:cs="Calibri"/>
              </w:rPr>
              <w:t>при</w:t>
            </w:r>
            <w:proofErr w:type="gramEnd"/>
            <w:r>
              <w:rPr>
                <w:rFonts w:ascii="Calibri" w:hAnsi="Calibri" w:cs="Calibri"/>
              </w:rPr>
              <w:t xml:space="preserve"> диабетической полиневропатии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G63.2 </w:t>
            </w:r>
            <w:proofErr w:type="gramStart"/>
            <w:r>
              <w:rPr>
                <w:rFonts w:ascii="Calibri" w:hAnsi="Calibri" w:cs="Calibri"/>
              </w:rPr>
              <w:t>Диабетическая</w:t>
            </w:r>
            <w:proofErr w:type="gramEnd"/>
            <w:r>
              <w:rPr>
                <w:rFonts w:ascii="Calibri" w:hAnsi="Calibri" w:cs="Calibri"/>
              </w:rPr>
              <w:t xml:space="preserve"> полиневропатия (E10-E14+ с общим четвертым знаком .4)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1544н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полиневропатии с системными поражениями соединительной ткани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G63.5 Полиневропатия при системных поражениях соединительной ткани (M30-M35+)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1543н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G70.0 Myasthenia gravis [тяжелая миастения]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1538н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G71.3 Митохондриальная миопатия, не классифицированная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H49.8 Другие паралитические косоглазия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720н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гидроцефалии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G91.0 Сообщающаяся гидроцефалия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G91.1 Обструктивная гидроцефалия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G91.2 Гидроцефалия нормального давления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G91.3 Посттравматическая гидроцефалия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G91.8 Другие виды гидроцефалии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G91.9 Гидроцефалия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1702н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внутричерепной травме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G93.5 Сдавление головного мозга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G96.0 Истечение цереброспинальной жидкости [ликворея]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 Открытая рана головы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S01.7 Множественные открытые раны головы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 Перелом черепа и лицевых костей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 Травма черепных нервов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S04.0 Травма зрительного нерва и зрительных проводящих путей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S04.1 Травма глазодвигательного нерва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S04.2 Травма блокового нерва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S04.3 Травма тройничного нерва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S04.4 Травма отводящего нерва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S04.5 Травма лицевого нерва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S04.6 Травма слухового нерва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S04.7 Травма добавочного нерва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S04.8 Травма других черепных нервов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S04.9 Травма черепномозгового нерва неуточненного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S06 Внутричерепная травма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S07 Размозжение головы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S07.1 Размозжение черепа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S09 Другие и неуточненные травмы головы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S09.7 Множественные травмы головы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635н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8" w:name="Par4317"/>
            <w:bookmarkEnd w:id="28"/>
            <w:r>
              <w:rPr>
                <w:rFonts w:ascii="Calibri" w:hAnsi="Calibri" w:cs="Calibri"/>
              </w:rPr>
              <w:lastRenderedPageBreak/>
              <w:t>Болезни глаза и его придаточного аппарата (H00 - H59)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H06.2 Экзофтальм при нарушении функции щитовидной железы (E05.-+)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1597н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глаукоме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H26.2 Осложненная катаракта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H40.0 Подозрение на глаукому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H40.1 Первичная открытоугольная глаукома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H40.2 Первичная закрытоугольная глаукома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H40.3 Глаукома вторичная посттравматическая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H40.4 Глаукома вторичная вследствие воспалительного заболевания глаза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H40.5 Глаукома вторичная вследствие других болезней глаз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H40.6 Глаукома вторичная, вызванная приемом лекарственных средств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глаукома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H40.9 Глаукома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H42.0 Глаукома при болезнях эндокринной системы, расстройствах питания и нарушениях обмена веществ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Q15.0 Врожденная глаукома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H34.1 Центральная ретинальная артериальная окклюзия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H34.2 Другие ретинальные артериальные окклюзии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1612н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детям при ретинопатии </w:t>
            </w:r>
            <w:proofErr w:type="gramStart"/>
            <w:r>
              <w:rPr>
                <w:rFonts w:ascii="Calibri" w:hAnsi="Calibri" w:cs="Calibri"/>
              </w:rPr>
              <w:t>недоношенных</w:t>
            </w:r>
            <w:proofErr w:type="gramEnd"/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H35.1 Преретинопатия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H35.2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пролиферативная ретинопатия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1682н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возрастной макулярной дегенерации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H35.3 Дегенерация макулы и заднего полюса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1276н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приступе закрытоугольной глаукомы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H40.2 Первичная закрытоугольная глаукома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1412н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S05.5 Проникающая рана глазного яблока с инородным телом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T15 Инородное тело в наружной части глаза </w:t>
            </w:r>
            <w:proofErr w:type="gramStart"/>
            <w:r>
              <w:rPr>
                <w:rFonts w:ascii="Calibri" w:hAnsi="Calibri" w:cs="Calibri"/>
              </w:rPr>
              <w:t>Гнойный</w:t>
            </w:r>
            <w:proofErr w:type="gramEnd"/>
            <w:r>
              <w:rPr>
                <w:rFonts w:ascii="Calibri" w:hAnsi="Calibri" w:cs="Calibri"/>
              </w:rPr>
              <w:t xml:space="preserve"> эндофтальмит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H44.0 Другие эндофтальмиты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H44.1 Неудаленное (давно попавшее в глаз) магнитное инородное тело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H44.6 Неудаленное (давно попавшее в глаз) немагнитное инородное тело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1451н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детям при митохондриальной миопатии, синдроме Кернса-Сейра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G71.3 Митохондриальная миопатия, не классифицированная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H49.8 Другие паралитические косоглазия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720н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9" w:name="Par4371"/>
            <w:bookmarkEnd w:id="29"/>
            <w:r>
              <w:rPr>
                <w:rFonts w:ascii="Calibri" w:hAnsi="Calibri" w:cs="Calibri"/>
              </w:rPr>
              <w:lastRenderedPageBreak/>
              <w:t>Болезни уха и сосцевидного отростка (H60-H95)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отосклерозе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H80.0 Отосклероз, вовлекающий овальное окно, необлитерирующий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H80.1 Отосклероз, вовлекающий овальное окно, облитерирующий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H80.2 Кохлеарный отосклероз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H80.8 Другие формы отосклероза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H80.9 Отосклероз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1211н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0" w:name="Par4380"/>
            <w:bookmarkEnd w:id="30"/>
            <w:r>
              <w:rPr>
                <w:rFonts w:ascii="Calibri" w:hAnsi="Calibri" w:cs="Calibri"/>
              </w:rPr>
              <w:t>Болезни системы кровообращения (I00 - I99)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тромбоэмболии легочных артерий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I26 Легочная эмболия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I26.0 Легочная эмболия с упоминанием об </w:t>
            </w:r>
            <w:proofErr w:type="gramStart"/>
            <w:r>
              <w:rPr>
                <w:rFonts w:ascii="Calibri" w:hAnsi="Calibri" w:cs="Calibri"/>
              </w:rPr>
              <w:t>остром</w:t>
            </w:r>
            <w:proofErr w:type="gramEnd"/>
            <w:r>
              <w:rPr>
                <w:rFonts w:ascii="Calibri" w:hAnsi="Calibri" w:cs="Calibri"/>
              </w:rPr>
              <w:t xml:space="preserve"> легочном сердц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I26.9 Легочная эмболия без упоминания </w:t>
            </w:r>
            <w:proofErr w:type="gramStart"/>
            <w:r>
              <w:rPr>
                <w:rFonts w:ascii="Calibri" w:hAnsi="Calibri" w:cs="Calibri"/>
              </w:rPr>
              <w:t>об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стром</w:t>
            </w:r>
            <w:proofErr w:type="gramEnd"/>
            <w:r>
              <w:rPr>
                <w:rFonts w:ascii="Calibri" w:hAnsi="Calibri" w:cs="Calibri"/>
              </w:rPr>
              <w:t xml:space="preserve"> легочном сердце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873н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желудочковой тахикардии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I47.2 Желудочковая тахикардия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710н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фибрилляции и трепетании предсердий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I48 Фибрилляция и трепетание предсердий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1622н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сердечной недостаточности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I50 Сердечная недостаточность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I25.5 Ишемическая кардиомиопатия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I42.0 Дилатационная кардиомиопатия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I51.4 Миокардит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1554н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субарахноидальном кровоизлиянии (консервативное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I60 Субарахноидальное кровоизлияние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1749н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внутримозговом кровоизлиянии (консервативное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I61 Внутримозговое кровоизлияние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1692н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инфаркте мозга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I63 Инфаркт мозга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1740н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остром тромбозе в системе верхней и нижней полых вен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I80.2 Флебит и тромбофлебит других глубоких сосудов нижних конечностей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I82.2 Эмболия и тромбоз полой вены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I82.8 Эмболия и тромбоз других уточненных вен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I82.9 Эмболия и тромбоз неуточненной вены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835н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варикозном расширении вен нижней конечности с язвой и (или) воспалением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I83.0 Варикозное расширение вен нижних конечностей с язвой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I83.1 Варикозное расширение вен нижних конечностей с воспалением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1456н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специализи-рованной медицинской помощи при остром восходящем тромбофлебите большой </w:t>
            </w:r>
            <w:proofErr w:type="gramStart"/>
            <w:r>
              <w:rPr>
                <w:rFonts w:ascii="Calibri" w:hAnsi="Calibri" w:cs="Calibri"/>
              </w:rPr>
              <w:t>и(</w:t>
            </w:r>
            <w:proofErr w:type="gramEnd"/>
            <w:r>
              <w:rPr>
                <w:rFonts w:ascii="Calibri" w:hAnsi="Calibri" w:cs="Calibri"/>
              </w:rPr>
              <w:t>или) малой подкожных вен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I83 Варикозное расширение вен нижних конечностей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I83.9 Варикозное расширение вен нижних конечностей без язвы или воспаления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837н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посттромбофлебитической болезни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I87.0 Постфлебитический синдром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836н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1" w:name="Par4437"/>
            <w:bookmarkEnd w:id="31"/>
            <w:r>
              <w:rPr>
                <w:rFonts w:ascii="Calibri" w:hAnsi="Calibri" w:cs="Calibri"/>
              </w:rPr>
              <w:t>Болезни органов дыхания (J00 - J99)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детям при острых респираторных заболеваниях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 Острый синусит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 Острый фарингит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J03 Острый тонзиллит [ангина]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J04.0 Острый ларингит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J04.1 Острый трахеит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J04.2 Острый ларинготрахеит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 Острые инфекции верхних дыхательных путей множественной и неуточненной локализации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J06.0 Острый ларингофарингит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J06.8 Другие острые инфекции верхних дыхательных путей </w:t>
            </w:r>
            <w:r>
              <w:rPr>
                <w:rFonts w:ascii="Calibri" w:hAnsi="Calibri" w:cs="Calibri"/>
              </w:rPr>
              <w:lastRenderedPageBreak/>
              <w:t>множественной локализации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J06.9 Острая инфекция верхних дыхательных путей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798н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детям при острых респираторных заболеваниях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 Острый синусит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J03 Острый тонзиллит [ангина]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 Острый ларингит и трахеит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J12.1 Пневмония, вызванная респираторным синцитиальным вирусом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J12.2 Пневмония, вызванная вирусом парагриппа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J12.8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вирусная пневмония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J12.9 Вирусная пневмония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J15.9 Бактериальная пневмония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J18.0 Бронхопневмония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J18.9 Пневмония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J20 Острый бронхит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J21 Острый бронхиолит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1450н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остром тонзиллите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J03.0 Стрептококковый тонзиллит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J03.8 Острый тонзиллит, вызванный другими уточненными возбудителями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J03.9 Острый тонзиллит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1505н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одонтогенных верхнечелюстных синуситах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J01.0 Острый верхнечелюстной синусит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J32.0 Хронический верхнечелюстной синусит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1525н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острой респираторной вирусной инфекции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J06.9 Острая инфекция верхних дыхательных путей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657н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гриппе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J10 Грипп, вызванный идентифицированным вирусом гриппа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842н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медицинской помощи при гриппе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J10 Грипп, вызванный идентифицированным вирусом гриппа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J10.1 Грипп с пневмонией, вирус гриппа идентифицирован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J11 Грипп, вирус не идентифицирован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J11.0 Грипп с пневмонией, вирус не идентифицирован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09.11.2012 N 724н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детям при гриппе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J10.1 Гри</w:t>
            </w:r>
            <w:proofErr w:type="gramStart"/>
            <w:r>
              <w:rPr>
                <w:rFonts w:ascii="Calibri" w:hAnsi="Calibri" w:cs="Calibri"/>
              </w:rPr>
              <w:t>пп с др</w:t>
            </w:r>
            <w:proofErr w:type="gramEnd"/>
            <w:r>
              <w:rPr>
                <w:rFonts w:ascii="Calibri" w:hAnsi="Calibri" w:cs="Calibri"/>
              </w:rPr>
              <w:t>угими респираторными проявлениями, вирус гриппа идентифицирован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J10.8 Гри</w:t>
            </w:r>
            <w:proofErr w:type="gramStart"/>
            <w:r>
              <w:rPr>
                <w:rFonts w:ascii="Calibri" w:hAnsi="Calibri" w:cs="Calibri"/>
              </w:rPr>
              <w:t>пп с др</w:t>
            </w:r>
            <w:proofErr w:type="gramEnd"/>
            <w:r>
              <w:rPr>
                <w:rFonts w:ascii="Calibri" w:hAnsi="Calibri" w:cs="Calibri"/>
              </w:rPr>
              <w:t>угими проявлениями, вирус гриппа идентифицирован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J11.1 Гри</w:t>
            </w:r>
            <w:proofErr w:type="gramStart"/>
            <w:r>
              <w:rPr>
                <w:rFonts w:ascii="Calibri" w:hAnsi="Calibri" w:cs="Calibri"/>
              </w:rPr>
              <w:t>пп с др</w:t>
            </w:r>
            <w:proofErr w:type="gramEnd"/>
            <w:r>
              <w:rPr>
                <w:rFonts w:ascii="Calibri" w:hAnsi="Calibri" w:cs="Calibri"/>
              </w:rPr>
              <w:t>угими респираторными проявлениями, вирус не идентифицирован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J11.8 Гри</w:t>
            </w:r>
            <w:proofErr w:type="gramStart"/>
            <w:r>
              <w:rPr>
                <w:rFonts w:ascii="Calibri" w:hAnsi="Calibri" w:cs="Calibri"/>
              </w:rPr>
              <w:t>пп с др</w:t>
            </w:r>
            <w:proofErr w:type="gramEnd"/>
            <w:r>
              <w:rPr>
                <w:rFonts w:ascii="Calibri" w:hAnsi="Calibri" w:cs="Calibri"/>
              </w:rPr>
              <w:t>угими проявлениями, вирус не идентифицирован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1095н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детям при гриппе тяжелой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J10 Грипп, вызванный идентифицированным вирусом гриппа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J11 Грипп, вирус не идентифицирован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 Бактериальная пневмония, не классифицированная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J16 Пневмония, вызванная другими инфекционными возбудителями, не классифицированная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 Пневмония без уточнения возбудителя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1098н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пневмонии тяжелой степени тяжести с осложнениями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J10.0 Грипп с пневмонией, вирус гриппа идентифицирован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J11.0 Грипп с пневмонией, вирус не идентифицирован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J13 Пневмония, вызванная Streptococcus pneumoniae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J14 Пневмония, вызванная Haemophilus influenzae [палочкой Афанасьева-Пфейффера]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J15.0 Пневмония, вызванная Klebsiella pneumoniae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J15.1 Пневмония, вызванная Pseudomonas (синегнойной палочкой)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J15.2 Пневмония, вызванная стафилококком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J15.3 Пневмония, вызванная стрептококком группы B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J15.4 Пневмония, вызванная другими стрептококками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J15.5 Пневмония, вызванная Escherichia coli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J15.6 Пневмония, вызванная другими аэробными грамотрицательными бактериями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J15.8 Другие бактериальные пневмонии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J15.9 Бактериальная пневмония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J16.8 Пневмония, вызванная другими уточненными инфекционными возбудителями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J18.1 Долевая пневмония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J18.2 Гипостатическая пневмония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J85.1 Абсцесс легкого с пневмонией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741н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пневмонии средней степени тяжести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J13 Пневмония, вызванная Streptococcus pneumoniae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J14 Пневмония, вызванная Haemophilus influenzae [палочкой Афанасьева-Пфейффера]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J15.7 Пневмония, вызванная Mycoplasma pneumoniae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J15.9 Бактериальная пневмония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J16.0 Пневмония, вызванная хламидиями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пневмония, возбудитель не уточнен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J18.9 Пневмония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1658н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детям при хронической бактериальной инфекции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A49.3 Инфекция, вызванная микоплазмой,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A56.4 Хламидийный фарингит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A70 Инфекция, вызываемая Chlamydia psittaci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A74.0+ Хламидийный конъюнктивит (H13.1)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A74.8 Другие хламидийные болезни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A74.9 Хламидийная инфекция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B96.0 Mycoplasma pneumoniae [M.pneumoniae] как причина болезней, классифицированных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J15.7 Пневмония, вызванная Mycoplasma pneumoniae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J16.0 Пневмония, вызванная хламидиями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J20.0 Острый бронхит, вызванный Mycoplasma pneumoniae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1380н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хроническом синусите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J32.0 Хронический верхнечелюстной синусит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J32.1 Хронический фронтальный синусит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J32.2 Хронический этмоидальный синусит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J32.3 Хронический сфеноидальный синусит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J32.4 Хронический пансинусит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J32.8 Другие хронические синуситы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J32.9 Хронический синусит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J33.0 Полип полости носа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J33.1 Полипозная дегенерация синуса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J33.8 Другие полипы синуса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J33.9 Полип носа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J34.1 Киста или мукоцеле носового синуса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1203н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перитонзиллярном абсцессе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J36 Перитонзиллярный абсцесс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1207н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</w:t>
            </w:r>
            <w:proofErr w:type="gramStart"/>
            <w:r>
              <w:rPr>
                <w:rFonts w:ascii="Calibri" w:hAnsi="Calibri" w:cs="Calibri"/>
              </w:rPr>
              <w:t>специализи-рованной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при бронхоэктатической болезни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J47 Бронхоэктатическая болезнь [бронхоэктаз]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1596н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J67.0 Легкое фермера [сельскохозяйственного работника]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J67.2 Легкое птицевода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J67.4 Легкое </w:t>
            </w:r>
            <w:proofErr w:type="gramStart"/>
            <w:r>
              <w:rPr>
                <w:rFonts w:ascii="Calibri" w:hAnsi="Calibri" w:cs="Calibri"/>
              </w:rPr>
              <w:t>работающего</w:t>
            </w:r>
            <w:proofErr w:type="gramEnd"/>
            <w:r>
              <w:rPr>
                <w:rFonts w:ascii="Calibri" w:hAnsi="Calibri" w:cs="Calibri"/>
              </w:rPr>
              <w:t xml:space="preserve"> с солодом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J67.5 Легкое </w:t>
            </w:r>
            <w:proofErr w:type="gramStart"/>
            <w:r>
              <w:rPr>
                <w:rFonts w:ascii="Calibri" w:hAnsi="Calibri" w:cs="Calibri"/>
              </w:rPr>
              <w:t>работающего</w:t>
            </w:r>
            <w:proofErr w:type="gramEnd"/>
            <w:r>
              <w:rPr>
                <w:rFonts w:ascii="Calibri" w:hAnsi="Calibri" w:cs="Calibri"/>
              </w:rPr>
              <w:t xml:space="preserve"> с грибами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J67.6 Легкое сборщика коры клена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J67.7 Легкое контактирующего с кондиционером и увлажнителями воздуха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J67.8 Гиперсенситивные пневмониты, </w:t>
            </w:r>
            <w:proofErr w:type="gramStart"/>
            <w:r>
              <w:rPr>
                <w:rFonts w:ascii="Calibri" w:hAnsi="Calibri" w:cs="Calibri"/>
              </w:rPr>
              <w:t>вызванные</w:t>
            </w:r>
            <w:proofErr w:type="gramEnd"/>
            <w:r>
              <w:rPr>
                <w:rFonts w:ascii="Calibri" w:hAnsi="Calibri" w:cs="Calibri"/>
              </w:rPr>
              <w:t xml:space="preserve"> другой органической пылью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J67.9 Гиперсенситивный пневмонит, </w:t>
            </w:r>
            <w:proofErr w:type="gramStart"/>
            <w:r>
              <w:rPr>
                <w:rFonts w:ascii="Calibri" w:hAnsi="Calibri" w:cs="Calibri"/>
              </w:rPr>
              <w:t>вызванный</w:t>
            </w:r>
            <w:proofErr w:type="gramEnd"/>
            <w:r>
              <w:rPr>
                <w:rFonts w:ascii="Calibri" w:hAnsi="Calibri" w:cs="Calibri"/>
              </w:rPr>
              <w:t xml:space="preserve"> неуточненной органической пылью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J69.0 Пневмонит, </w:t>
            </w:r>
            <w:proofErr w:type="gramStart"/>
            <w:r>
              <w:rPr>
                <w:rFonts w:ascii="Calibri" w:hAnsi="Calibri" w:cs="Calibri"/>
              </w:rPr>
              <w:t>вызванный</w:t>
            </w:r>
            <w:proofErr w:type="gramEnd"/>
            <w:r>
              <w:rPr>
                <w:rFonts w:ascii="Calibri" w:hAnsi="Calibri" w:cs="Calibri"/>
              </w:rPr>
              <w:t xml:space="preserve"> пищей и рвотными массами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J69.1 Пневмонит, </w:t>
            </w:r>
            <w:proofErr w:type="gramStart"/>
            <w:r>
              <w:rPr>
                <w:rFonts w:ascii="Calibri" w:hAnsi="Calibri" w:cs="Calibri"/>
              </w:rPr>
              <w:t>вызванный</w:t>
            </w:r>
            <w:proofErr w:type="gramEnd"/>
            <w:r>
              <w:rPr>
                <w:rFonts w:ascii="Calibri" w:hAnsi="Calibri" w:cs="Calibri"/>
              </w:rPr>
              <w:t xml:space="preserve"> вдыханием масел и эссенций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J69.8 Пневмонит, </w:t>
            </w:r>
            <w:proofErr w:type="gramStart"/>
            <w:r>
              <w:rPr>
                <w:rFonts w:ascii="Calibri" w:hAnsi="Calibri" w:cs="Calibri"/>
              </w:rPr>
              <w:t>вызванный</w:t>
            </w:r>
            <w:proofErr w:type="gramEnd"/>
            <w:r>
              <w:rPr>
                <w:rFonts w:ascii="Calibri" w:hAnsi="Calibri" w:cs="Calibri"/>
              </w:rPr>
              <w:t xml:space="preserve"> другими твердыми веществами и жидкостями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J70.0 Острые легочные проявления, вызванные радиацией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J70.1 Хронические и другие легочные проявления, вызванные радиацией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J70.2 Острые интерстициальные легочные нарушения, вызванные лекарственными средствами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J70.3 Хронические интерстициальные легочные нарушения, вызванные лекарственными средствами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J70.4 Легочные интерстициальные нарушения, вызванные лекарственными средствами, неуточненные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J70.8 Респираторные состояния, вызванные другими уточненными внешними агентами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J70.9 Респираторные состояния, вызванные неуточненными внешними агентами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J84.0 Альвеолярные и парието-альвеолярные нарушения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J84.1 Другие интерстициальные легочные болезни с упоминанием о фиброзе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J84.8 Другие уточненные интерстициальные легочные болезни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J84.9 Интерстициальная легочная болезнь,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1594н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плеврите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J90 Плевральный выпот, не классифицированный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J91 Плевральный выпот при состояниях, классифицированных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J94.8 Другие уточненные плевральные состояния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J94.9 Плевральное поражение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1592н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2" w:name="Par4613"/>
            <w:bookmarkEnd w:id="32"/>
            <w:r>
              <w:rPr>
                <w:rFonts w:ascii="Calibri" w:hAnsi="Calibri" w:cs="Calibri"/>
              </w:rPr>
              <w:t>Болезни органов пищеварения (K00 - K93)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гастроэзофагеальной рефлюксной болезни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K21 Гастроэзофагеальный рефлюкс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K21.0 Гастроэзофагеальный рефлюкс с эзофагитом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K21.9 Гастроэзофагеальный рефлюкс без эзофагита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722н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язвенной болезни желудка, двенадцатиперстной кишки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K25 Язва желудка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K26 Язва двенадцатиперстной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638н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язвенной болезни желудка, двенадцатиперстной кишки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K25 Язва желудка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K26 Язва двенадцатиперстной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773н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детям при гастрите и дуодените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K29.0 Острый геморрагический гастрит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K29.1 Другие острые гастриты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K29.2 Алкогольный гастрит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K29.3 Хронический поверхностный гастрит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K29.4 Хронический атрофический гастрит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K29.5 Хронический гастрит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K29.6 Другие гастриты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K29.7 Гастрит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K29.8 Дуоденит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K29.9 Гастродуоденит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28.12.2012 N 1598н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болезни Крона (регионарном энтерите)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K50.0 Болезнь Крона тонкой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646н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установленном диагнозе. Донор аутологичного костного мозга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C81 Болезнь Ходжкина [лимфогранулематоз]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C82 Фолликулярная [нодулярная] неходжкинская лимфома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 Диффузная неходжкинская лимфома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C84 Периферические и кожные </w:t>
            </w:r>
            <w:proofErr w:type="gramStart"/>
            <w:r>
              <w:rPr>
                <w:rFonts w:ascii="Calibri" w:hAnsi="Calibri" w:cs="Calibri"/>
              </w:rPr>
              <w:t>Т-клеточные</w:t>
            </w:r>
            <w:proofErr w:type="gramEnd"/>
            <w:r>
              <w:rPr>
                <w:rFonts w:ascii="Calibri" w:hAnsi="Calibri" w:cs="Calibri"/>
              </w:rPr>
              <w:t xml:space="preserve"> лимфомы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C85 Другие и неуточненные типы неходжкинской лимфомы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C88.1 Болезнь </w:t>
            </w:r>
            <w:proofErr w:type="gramStart"/>
            <w:r>
              <w:rPr>
                <w:rFonts w:ascii="Calibri" w:hAnsi="Calibri" w:cs="Calibri"/>
              </w:rPr>
              <w:t>альфа-тяжелых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C88.2 Болезнь </w:t>
            </w:r>
            <w:proofErr w:type="gramStart"/>
            <w:r>
              <w:rPr>
                <w:rFonts w:ascii="Calibri" w:hAnsi="Calibri" w:cs="Calibri"/>
              </w:rPr>
              <w:t>гамма-тяжелых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C90.1 Плазмоклеточный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C90.2 Плазмоцитома экстрамедуллярная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C91.1 Хронический лимфоцитарный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C92.0 Острый миелоидный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C92.1 Хронический миелоидный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C92.4 Острый промиелоцитарный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C92.5 Острый миеломоноцитарный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D46.9 Миелодиспластический синдром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D89 Другие нарушения с вовлечением иммунного механизма, не классифицированные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E85 Амилоидоз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G35 Рассеянный склероз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K50 Болезнь Крона [регионарный энтерит]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 Серопозитивный ревматоидный артрит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M34 Системный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язвенном (хроническом) илеоколите (неспецифическом язвенном колите)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K51.0 Язвенный (хронический) энтероколит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K51.1 Язвенный (хронический) илеоколит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K51.2 Язвенный (хронический) проктит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K51.3 Язвенный (хронический) ректосигмоидит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649н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синдроме раздраженного кишечника (с диареей)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K58.0 Синдром раздраженного кишечника с диареей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774н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синдроме раздраженного кишечника (без диареи)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K58.9 Синдром раздраженного кишечника без диареи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1420н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хроническом активном гепатите, не классифицированном в других рубриках (аутоиммунном гепатите)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K73.2 Хронический активный гепатит, не классифицированный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667н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циррозе печени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K74 Фиброз и цирроз печени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669н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других заболеваниях печени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K76.0 Жировая дегенерация печени, не классифицированная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K76.8 Другие уточненные болезни печени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K76.9 Болезнь печени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772н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детям при других хронических панкреатитах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K86.1 Другие хронические панкреатиты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K86.2 Киста поджелудочной железы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K86.3 Ложная киста поджелудочной железы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K86.8 Другие уточненные болезни поджелудочной железы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K86.9 Болезнь поджелудочной железы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07.11.2012 N 651н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3" w:name="Par4712"/>
            <w:bookmarkEnd w:id="33"/>
            <w:r>
              <w:rPr>
                <w:rFonts w:ascii="Calibri" w:hAnsi="Calibri" w:cs="Calibri"/>
              </w:rPr>
              <w:lastRenderedPageBreak/>
              <w:t>Болезни кожи и подкожной клетчатки (L00 - L99)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абсцессе, фурункуле, карбункуле кожи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L02.0 Абсцесс кожи, фурункул и карбункул лица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L02.1 Абсцесс кожи, фурункул и карбункул шеи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L02.2 Абсцесс кожи, фурункул и карбункул туловища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L02.3 Абсцесс кожи, фурункул и карбункул ягодицы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L02.4 Абсцесс кожи, фурункул и карбункул конечности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L02.8 Абсцесс кожи, фурункул и карбункул других локализаций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L02.9 Абсцесс кожи, фурункул и карбункул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838н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</w:t>
            </w:r>
            <w:proofErr w:type="gramStart"/>
            <w:r>
              <w:rPr>
                <w:rFonts w:ascii="Calibri" w:hAnsi="Calibri" w:cs="Calibri"/>
              </w:rPr>
              <w:t>буллезном</w:t>
            </w:r>
            <w:proofErr w:type="gramEnd"/>
            <w:r>
              <w:rPr>
                <w:rFonts w:ascii="Calibri" w:hAnsi="Calibri" w:cs="Calibri"/>
              </w:rPr>
              <w:t xml:space="preserve"> пемфигоиде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L12.0 Буллезный пемфигоид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1601н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</w:t>
            </w:r>
            <w:proofErr w:type="gramStart"/>
            <w:r>
              <w:rPr>
                <w:rFonts w:ascii="Calibri" w:hAnsi="Calibri" w:cs="Calibri"/>
              </w:rPr>
              <w:t>при</w:t>
            </w:r>
            <w:proofErr w:type="gramEnd"/>
            <w:r>
              <w:rPr>
                <w:rFonts w:ascii="Calibri" w:hAnsi="Calibri" w:cs="Calibri"/>
              </w:rPr>
              <w:t xml:space="preserve"> буллезном пемфигоиде (в дневном стационаре)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L12.0 Буллезный пемфигоид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1600н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</w:t>
            </w:r>
            <w:proofErr w:type="gramStart"/>
            <w:r>
              <w:rPr>
                <w:rFonts w:ascii="Calibri" w:hAnsi="Calibri" w:cs="Calibri"/>
              </w:rPr>
              <w:t>буллезном</w:t>
            </w:r>
            <w:proofErr w:type="gramEnd"/>
            <w:r>
              <w:rPr>
                <w:rFonts w:ascii="Calibri" w:hAnsi="Calibri" w:cs="Calibri"/>
              </w:rPr>
              <w:t xml:space="preserve"> пемфигоиде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L12.0 Буллезный пемфигоид Буллезный пемфигоид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1601н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герпетиформном дерматите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L13.0 Дерматит герпетиформный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1608н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герпетиформном дерматите (в дневном стационаре)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L13.0 Дерматит герпетиформный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1607н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Стандарт специализированной медицинской помощи при </w:t>
            </w:r>
            <w:proofErr w:type="gramStart"/>
            <w:r>
              <w:rPr>
                <w:rFonts w:ascii="Calibri" w:hAnsi="Calibri" w:cs="Calibri"/>
              </w:rPr>
              <w:t>средне-тяжелых</w:t>
            </w:r>
            <w:proofErr w:type="gramEnd"/>
            <w:r>
              <w:rPr>
                <w:rFonts w:ascii="Calibri" w:hAnsi="Calibri" w:cs="Calibri"/>
              </w:rPr>
              <w:t xml:space="preserve"> формах атопического дерматита (в дневном стационаре)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L20 Атопический дерматит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1587н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тяжелых формах атопического дерматита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L20 Атопический дерматит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1613н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тяжелых формах атопического дерматита, резистентного к другим видам системной терапии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L20 Атопический дерматит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1588н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L20 Атопический дерматит Атопический дерматит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1589н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эксфолиативном дерматите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L26 Эксфолиативный дерматит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1590н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</w:t>
            </w:r>
            <w:proofErr w:type="gramStart"/>
            <w:r>
              <w:rPr>
                <w:rFonts w:ascii="Calibri" w:hAnsi="Calibri" w:cs="Calibri"/>
              </w:rPr>
              <w:t>при</w:t>
            </w:r>
            <w:proofErr w:type="gramEnd"/>
            <w:r>
              <w:rPr>
                <w:rFonts w:ascii="Calibri" w:hAnsi="Calibri" w:cs="Calibri"/>
              </w:rPr>
              <w:t xml:space="preserve"> гнездной алопеции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L63.0 Алопеция тотальная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L63.1 Алопеция универсальная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1610н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</w:t>
            </w:r>
            <w:proofErr w:type="gramStart"/>
            <w:r>
              <w:rPr>
                <w:rFonts w:ascii="Calibri" w:hAnsi="Calibri" w:cs="Calibri"/>
              </w:rPr>
              <w:t>при</w:t>
            </w:r>
            <w:proofErr w:type="gramEnd"/>
            <w:r>
              <w:rPr>
                <w:rFonts w:ascii="Calibri" w:hAnsi="Calibri" w:cs="Calibri"/>
              </w:rPr>
              <w:t xml:space="preserve"> гнездной алопеции (в дневном стационаре)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L63.0 Алопеция тотальная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L63.1 Алопеция универсальная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L63.2 Гнездная плешивость (лентовидная форма)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1609н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витилиго (в дневном стационаре)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L80.0 Витилиго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1602н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дискоидной красной волчанке (в дневном стационаре)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L93.0 Дискоидная красная волчанка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1611н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L94.0 Локализованная склеродермия [morphea]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L94.1 Линейная склеродермия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1591н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локализованной склеродермии тяжелой степени тяжести (в дневном стационаре)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L94.0 Локализованная склеродермия [morphea]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L94.1 Линейная склеродермия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1549н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4" w:name="Par4793"/>
            <w:bookmarkEnd w:id="34"/>
            <w:r>
              <w:rPr>
                <w:rFonts w:ascii="Calibri" w:hAnsi="Calibri" w:cs="Calibri"/>
              </w:rPr>
              <w:t>Болезни костно-мышечной системы и соединительной ткани (M00 - M99)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установленном диагнозе. Донор аутологичного костного мозга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 Злокачественное новообразование молочной железы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C81 Болезнь Ходжкина [лимфогранулематоз]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C82 Фолликулярная [нодулярная] неходжкинская лимфома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C83 Диффузная неходжкинская лимфома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C84 Периферические и кожные </w:t>
            </w:r>
            <w:proofErr w:type="gramStart"/>
            <w:r>
              <w:rPr>
                <w:rFonts w:ascii="Calibri" w:hAnsi="Calibri" w:cs="Calibri"/>
              </w:rPr>
              <w:t>Т-клеточные</w:t>
            </w:r>
            <w:proofErr w:type="gramEnd"/>
            <w:r>
              <w:rPr>
                <w:rFonts w:ascii="Calibri" w:hAnsi="Calibri" w:cs="Calibri"/>
              </w:rPr>
              <w:t xml:space="preserve"> лимфомы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C85 Другие и неуточненные типы неходжкинской лимфомы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C88.1 Болезнь </w:t>
            </w:r>
            <w:proofErr w:type="gramStart"/>
            <w:r>
              <w:rPr>
                <w:rFonts w:ascii="Calibri" w:hAnsi="Calibri" w:cs="Calibri"/>
              </w:rPr>
              <w:t>альфа-тяжелых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C88.2 Болезнь </w:t>
            </w:r>
            <w:proofErr w:type="gramStart"/>
            <w:r>
              <w:rPr>
                <w:rFonts w:ascii="Calibri" w:hAnsi="Calibri" w:cs="Calibri"/>
              </w:rPr>
              <w:t>гамма-тяжелых</w:t>
            </w:r>
            <w:proofErr w:type="gramEnd"/>
            <w:r>
              <w:rPr>
                <w:rFonts w:ascii="Calibri" w:hAnsi="Calibri" w:cs="Calibri"/>
              </w:rPr>
              <w:t xml:space="preserve"> цепей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C90.0 Множественная миелома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C90.1 Плазмоклеточный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C90.2 Плазмоцитома экстрамедуллярная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C91.0 Острый лимфобластный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C91.1 Хронический лимфоцитарный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C92.0 Острый миелоидный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C92.1 Хронический миелоидный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C92.4 Острый промиелоцитарный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C92.5 Острый миеломоноцитарный лейкоз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D46.9 Миелодиспластический синдром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D89 Другие нарушения с вовлечением иммунного механизма, не </w:t>
            </w:r>
            <w:r>
              <w:rPr>
                <w:rFonts w:ascii="Calibri" w:hAnsi="Calibri" w:cs="Calibri"/>
              </w:rPr>
              <w:lastRenderedPageBreak/>
              <w:t>классифицированные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E85 Амилоидоз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G35 Рассеянный склероз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K50 Болезнь Крона [регионарный энтерит]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 Серопозитивный ревматоидный артрит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M34 Системный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M07* Псориатические и энтеропатические артропатии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M09* Юношеский [ювенильный] артрит при болезнях, классифицированных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M45 Анкилозирующий спондилит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M46.8 Другие уточненные воспалительные спондилопатии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M46.9 Воспалительные спондилопатии неуточненные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687н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M07 Псориатические и энтеропатические артропатии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M09 Юношеский [ювенильный] артрит при болезнях, классифицированных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M45 Анкилозирующий спондилит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M46.8 Другие уточненные воспалительные спондилопатии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M46.9 Воспалительные спондилопатии неуточненные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822н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юношеском артрите с системным началом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M08.2 Юношеский артрит с системным началом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668н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</w:t>
            </w:r>
            <w:proofErr w:type="gramStart"/>
            <w:r>
              <w:rPr>
                <w:rFonts w:ascii="Calibri" w:hAnsi="Calibri" w:cs="Calibri"/>
              </w:rPr>
              <w:t>узелковом</w:t>
            </w:r>
            <w:proofErr w:type="gramEnd"/>
            <w:r>
              <w:rPr>
                <w:rFonts w:ascii="Calibri" w:hAnsi="Calibri" w:cs="Calibri"/>
              </w:rPr>
              <w:t xml:space="preserve">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M30 </w:t>
            </w:r>
            <w:proofErr w:type="gramStart"/>
            <w:r>
              <w:rPr>
                <w:rFonts w:ascii="Calibri" w:hAnsi="Calibri" w:cs="Calibri"/>
              </w:rPr>
              <w:t>Узелковый</w:t>
            </w:r>
            <w:proofErr w:type="gramEnd"/>
            <w:r>
              <w:rPr>
                <w:rFonts w:ascii="Calibri" w:hAnsi="Calibri" w:cs="Calibri"/>
              </w:rPr>
              <w:t xml:space="preserve"> полиартериит и родственные состояния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M31 Другие некротизирующие васкулопатии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631н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</w:t>
            </w:r>
            <w:proofErr w:type="gramStart"/>
            <w:r>
              <w:rPr>
                <w:rFonts w:ascii="Calibri" w:hAnsi="Calibri" w:cs="Calibri"/>
              </w:rPr>
              <w:t>узелковом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M30 </w:t>
            </w:r>
            <w:proofErr w:type="gramStart"/>
            <w:r>
              <w:rPr>
                <w:rFonts w:ascii="Calibri" w:hAnsi="Calibri" w:cs="Calibri"/>
              </w:rPr>
              <w:t>Узелковый</w:t>
            </w:r>
            <w:proofErr w:type="gramEnd"/>
            <w:r>
              <w:rPr>
                <w:rFonts w:ascii="Calibri" w:hAnsi="Calibri" w:cs="Calibri"/>
              </w:rPr>
              <w:t xml:space="preserve"> полиартериит и родственные состояния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M31 Другие некротизирующие васкулопатии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Приказы Минздрава России от 07.11.2012 N </w:t>
            </w:r>
            <w:hyperlink r:id="rId753" w:history="1">
              <w:r>
                <w:rPr>
                  <w:rFonts w:ascii="Calibri" w:hAnsi="Calibri" w:cs="Calibri"/>
                  <w:color w:val="0000FF"/>
                </w:rPr>
                <w:t>631н</w:t>
              </w:r>
            </w:hyperlink>
            <w:r>
              <w:rPr>
                <w:rFonts w:ascii="Calibri" w:hAnsi="Calibri" w:cs="Calibri"/>
              </w:rPr>
              <w:t xml:space="preserve">, от 09.11.2012 N </w:t>
            </w:r>
            <w:hyperlink r:id="rId754" w:history="1">
              <w:r>
                <w:rPr>
                  <w:rFonts w:ascii="Calibri" w:hAnsi="Calibri" w:cs="Calibri"/>
                  <w:color w:val="0000FF"/>
                </w:rPr>
                <w:t>706н</w:t>
              </w:r>
            </w:hyperlink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системной красной волчанке (в дневном стационаре)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 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654н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M32 Системная красная волчанка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613н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дерматополимиозите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M33 Дерматополимиозит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Приказы Минздрава России от 07.11.2012 N </w:t>
            </w:r>
            <w:hyperlink r:id="rId757" w:history="1">
              <w:r>
                <w:rPr>
                  <w:rFonts w:ascii="Calibri" w:hAnsi="Calibri" w:cs="Calibri"/>
                  <w:color w:val="0000FF"/>
                </w:rPr>
                <w:t>617н</w:t>
              </w:r>
            </w:hyperlink>
            <w:r>
              <w:rPr>
                <w:rFonts w:ascii="Calibri" w:hAnsi="Calibri" w:cs="Calibri"/>
              </w:rPr>
              <w:t xml:space="preserve"> от 09.11.2012 N </w:t>
            </w:r>
            <w:hyperlink r:id="rId758" w:history="1">
              <w:r>
                <w:rPr>
                  <w:rFonts w:ascii="Calibri" w:hAnsi="Calibri" w:cs="Calibri"/>
                  <w:color w:val="0000FF"/>
                </w:rPr>
                <w:t>749н</w:t>
              </w:r>
            </w:hyperlink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системном склерозе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M34 Системный склероз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686н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Q76.3 Врожденный сколиоз, вызванный пороком развития кости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Q77.9 Остеохондродисплазия с дефектами роста трубчатых костей и позвоночного столба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M41.1 Юношеский идиопатический сколиоз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M41.2 Другие идиопатические сколиозы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M41.3 Торакогенный сколиоз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M41.4 Нервно-мышечный сколиоз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M41.5</w:t>
            </w:r>
            <w:proofErr w:type="gramStart"/>
            <w:r>
              <w:rPr>
                <w:rFonts w:ascii="Calibri" w:hAnsi="Calibri" w:cs="Calibri"/>
              </w:rPr>
              <w:t xml:space="preserve"> П</w:t>
            </w:r>
            <w:proofErr w:type="gramEnd"/>
            <w:r>
              <w:rPr>
                <w:rFonts w:ascii="Calibri" w:hAnsi="Calibri" w:cs="Calibri"/>
              </w:rPr>
              <w:t>рочие вторичные сколиозы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1076н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M43.1 Спондилолистез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M48.0 Спинальный стеноз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M50 Поражение межпозвоночных дисков шейного отдела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M51 Поражение межпозвоночных дисков других отделов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Q76.4 Другие врожденные аномалии позвоночника, не связанные со сколиозом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T91.1 Последствие перелома позвоночника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653н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M47.2 Другие спондилезы с радикулопатией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M51.1 Поражения межпозвоночных дисков поясничного и других отделов с радикулопатией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M54.1 Радикулопатия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1202н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поражении межпозвонкового диска и других отделов позвоночника с радикулопатией (консервативное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M51.1 Поражения межпозвоночных дисков поясничного и других отделов с радикулопатией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M47.2 Другие спондилезы с радикулопатией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M54.1 Радикулопатия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1547н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5" w:name="Par4908"/>
            <w:bookmarkEnd w:id="35"/>
            <w:r>
              <w:rPr>
                <w:rFonts w:ascii="Calibri" w:hAnsi="Calibri" w:cs="Calibri"/>
              </w:rPr>
              <w:t>Болезни мочеполовой системы (N 00 - N 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00 Острый нефритический синдром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02 Рецидивирующая и устойчивая гематурия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03 Хронический нефритический синдром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614н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нефротическом синдроме (стероидрезистентном)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04 Нефротический синдром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763н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детям при </w:t>
            </w:r>
            <w:r>
              <w:rPr>
                <w:rFonts w:ascii="Calibri" w:hAnsi="Calibri" w:cs="Calibri"/>
              </w:rPr>
              <w:lastRenderedPageBreak/>
              <w:t>нефротическом синдроме (диагностика,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04.0 Незначительные гломерулярные нарушения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04.1 Очаговые и сегментарные гломерулярные повреждения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04.2 Диффузный мембранозный гломерулонефрит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04.3 Диффузный мезангиальный пролиферативный гломерулонефрит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04.4 Диффузный эндокапиллярный пролиферативный гломерулонефрит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04.5 Диффузный мезангиокапиллярный гломерулонефрит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04.8 Другие изменения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04.9 Неуточненное изменение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</w:t>
            </w:r>
            <w:r>
              <w:rPr>
                <w:rFonts w:ascii="Calibri" w:hAnsi="Calibri" w:cs="Calibri"/>
              </w:rPr>
              <w:lastRenderedPageBreak/>
              <w:t>1683н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почечной недостаточности. Проведение обмена перитонеального диализа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18.0 Терминальная стадия поражения почек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18.9 Хроническая почечная недостаточность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19 Почечная недостаточность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1271н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18.0 Терминальная стадия поражения почек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18.9 Хроническая почечная недостаточность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19 Почечная недостаточность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1268н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почечной колике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23 Почечная колика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699н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E23.2 Несахарный диабет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25.1 Нефрогенный несахарный диабет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1094н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нарушениях, развивающихся в результате дисфункции почечных канальцев (тубулопатии)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25.0 Почечная остеодистрофия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25.1 Нефрогенный несахарный диабет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25.8 Другие нарушения, обусловленные дисфункцией почечных канальцев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25.9 Нарушение, возникшее в результате дисфункции почечных канальцев,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762н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непроизвольном мочеиспускании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39.3 Непроизвольное мочеиспускание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698н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</w:t>
            </w:r>
            <w:proofErr w:type="gramStart"/>
            <w:r>
              <w:rPr>
                <w:rFonts w:ascii="Calibri" w:hAnsi="Calibri" w:cs="Calibri"/>
              </w:rPr>
              <w:t>острых</w:t>
            </w:r>
            <w:proofErr w:type="gramEnd"/>
            <w:r>
              <w:rPr>
                <w:rFonts w:ascii="Calibri" w:hAnsi="Calibri" w:cs="Calibri"/>
              </w:rPr>
              <w:t xml:space="preserve"> простатите, орхите и эпидидимите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41.0 Острый простатит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45 Орхит и эпидидимит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696н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48.1 Баланопостит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48.6 Баланит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48.5 Язва полового члена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48.2 Другие воспалительные болезни полового члена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48.0 Лейкоплакия полового члена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 Избыточная крайняя плоть, фимоз и парафимоз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1684н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сальпингите и оофорите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70.0 Острый сальпингит и оофорит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70.1 Хронический сальпингит и оофорит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1438н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воспалении вульвы и влагалища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76.0 Острый вагинит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76.1 Подострый и хронический вагинит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76.2 Острый вульвит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76.3 Подострый и хронический вульвит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1557н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доброкачественных заболеваниях шейки матки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72 Воспалительные болезни шейки матки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84.1 Полип шейки матки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86 Эрозия и эктропион шейки матки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87.0 Слабовыраженная дисплазия шейки матки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87.1 Умеренная дисплазия шейки матки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87.2 Резко выраженная дисплазия шейки матки, не классифицированная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87.9 Дисплазия шейки матки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88.0 Лейкоплакия шейки матки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88.1 Старый разрыв шейки матки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88.2 Стриктура и стеноз шейки матки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88.3 Недостаточность шейки матки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88.4 Гипертрофическое удлинение шейки матки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88.8 Другие уточненные невоспалительные болезни шейки матки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88.9 Невоспалительная болезнь шейки матки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599н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опущении и выпадении внутренних половых органов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81.1 Цистоцеле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81.2 Неполное выпадение матки и влагалища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81.3 Полное выпадение матки и влагалища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81.4 Выпадение матки и влагалища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81.5 Энтероцеле влагалища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81.6 Ректоцеле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81.8 Другие формы выпадения женских половых органов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81.9 Выпадение женских половых органов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99.3 Выпадение свода влагалища после экстирпации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595н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E22.1 Гиперпролактинемия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E23.3 Дисфункция гипоталамуса, не классифицированная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E25.0 Врожденные адреногенитальные нарушения, связанные с дефицитом ферментов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 Дисфункция яичников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E28.2 Синдром поликистоза яичников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 Отсутствие менструаций, скудные и редкие менструации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91.0 Первичная аменорея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91.1 Вторичная аменорея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91.3 Первичная олигоменорея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91.4 Вторичная олигоменорея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1075н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женщинам при аномальных кровотечениях (маточных и влагалищных) различного генеза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92.0 Обильные и частые менструации при регулярном цикле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92.1 Обильные и частые менструации при нерегулярном цикле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92.3 Овуляторные кровотечения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92.4 Обильные кровотечения в предменопаузном периоде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92.5 Другие уточненные формы нерегулярных менструаций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92.6 Нерегулярные менструации неуточненные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93.8 Другие уточненные аномальные кровотечения из матки и влагалища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93.9 Аномальное маточное и влагалищное кровотечение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95.0 Постменопаузные кровотечения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85.0 Железистая гиперплазия эндометрия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80.0 Эндометриоз матки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71.1 Хроническая воспалительная болезнь матки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71.9 Воспалительная болезнь матки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1473н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несовершеннолетним при маточных кровотечениях пубертатного периода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92.2 Обильные менструации в пубертатном периоде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 лет.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1274н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дисменорее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94.5 Вторичная дисменорея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94.6 Дисменорея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94.4 Первичная дисменорея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1510н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6" w:name="Par5062"/>
            <w:bookmarkEnd w:id="36"/>
            <w:r>
              <w:rPr>
                <w:rFonts w:ascii="Calibri" w:hAnsi="Calibri" w:cs="Calibri"/>
              </w:rPr>
              <w:t>Беременность, роды и послеродовой период (О00 - О99)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внематочной (эктопической) беременности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O00.1 Трубная беременность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O00.2 Яичниковая беременность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O00.8 Другие формы внематочной беременности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O00.9 Внематочная беременность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589н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O03 Самопроизвольный аборт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O03.4 Неполный аборт без осложнений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O03.9 Полный или неуточненный аборт без осложнений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O05 Другие виды аборта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O05.4 Неполный аборт без осложнений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O05.9 Полный или неуточненный аборт без осложнений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O06 Аборт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O06.4 Неполный аборт без осложнений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O06.9 Полный или неуточненный аборт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590н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рвоте беременных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O21.1 Чрезмерная или тяжелая рвота беременных с нарушениями обмена веществ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O21.2 Поздняя рвота беременных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O21.8 Другие формы рвоты, осложняющей беременность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O21.9 Рвота беременных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593н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отеках, протеинурии и гипертензивных расстройствах во время беременности, родов и в послеродовом периоде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O11 Существовавшая ранее гипертензия с присоединившейся протеинурией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O12.1 Вызванная беременностью протеинурия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O12.2 Вызванные беременностью отеки с протеинурией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O13 Вызванная беременностью гипертензия без значительной протеинурии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O14.0 Преэклампсия [нефропатия] средней тяжести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O14.1 Тяжелая преэклампсия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O14.9 Преэклампсия [нефропатия]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O15.0 Эклампсия во время беременности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O15.1 Эклампсия в родах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O15.2 Эклампсия в послеродовом периоде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O15.9 Эклампсия неуточненная по срокам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596н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гипоксии плода, </w:t>
            </w:r>
            <w:proofErr w:type="gramStart"/>
            <w:r>
              <w:rPr>
                <w:rFonts w:ascii="Calibri" w:hAnsi="Calibri" w:cs="Calibri"/>
              </w:rPr>
              <w:t>недостаточным</w:t>
            </w:r>
            <w:proofErr w:type="gramEnd"/>
            <w:r>
              <w:rPr>
                <w:rFonts w:ascii="Calibri" w:hAnsi="Calibri" w:cs="Calibri"/>
              </w:rPr>
              <w:t xml:space="preserve"> росте плода, других плацентарных нарушениях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O36.3 Признаки внутриутробной гипоксии плода, требующие предоставления медицинской помощи матери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O36.4 Внутриутробная гибель плода, требующая предоставления медицинской помощи матери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O36.5 Недостаточный рост плода, требующий предоставления медицинской помощи матери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O36.6 Избыточный рост плода, требующий предоставления медицинской помощи матери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O36.9 Отклонения в состоянии плода, требующие предоставления медицинской помощи матери, неуточненные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O43.0 Синдромы плацентарной трансфузии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O43.1 Аномалия плаценты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O43.8 Другие плацентарные нарушения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O43.9 Плацентарное нарушение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O68.0 Роды, осложнившиеся изменениями частоты сердечных сокращений плода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O68.1 Роды, осложнившиеся выходом мекония в амниотическую жидкость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O68.3 Роды, осложнившиеся появлением биохимических признаков стресса плода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O68.8 Роды, осложнившиеся появлением других признаков стресса плода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O68.9 Роды, осложнившиеся стрессом плода неуточненным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P05 Замедленный рост и недостаточность питания плода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P20.0 Внутриутробная гипоксия, впервые отмеченная до начала родов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P20.9 Внутриутробная гипоксия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588н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преждевременных родах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O42.0 Преждевременный разрыв плодных оболочек, начало родов в последующие 24 ч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O42.1 Преждевременный разрыв плодных оболочек, начало родов после 24-часового безводного периода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O42.2 Преждевременный разрыв плодных оболочек, задержка родов, связанная с проводимой терапией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O42.9 Преждевременный разрыв плодных оболочек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O60 Преждевременные роды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592н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кровотечении в связи с предлежанием плаценты, </w:t>
            </w:r>
            <w:proofErr w:type="gramStart"/>
            <w:r>
              <w:rPr>
                <w:rFonts w:ascii="Calibri" w:hAnsi="Calibri" w:cs="Calibri"/>
              </w:rPr>
              <w:t>требующим</w:t>
            </w:r>
            <w:proofErr w:type="gramEnd"/>
            <w:r>
              <w:rPr>
                <w:rFonts w:ascii="Calibri" w:hAnsi="Calibri" w:cs="Calibri"/>
              </w:rPr>
              <w:t xml:space="preserve"> медицинской помощи </w:t>
            </w:r>
            <w:r>
              <w:rPr>
                <w:rFonts w:ascii="Calibri" w:hAnsi="Calibri" w:cs="Calibri"/>
              </w:rPr>
              <w:lastRenderedPageBreak/>
              <w:t>матери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O44.1 Предлежание плаценты с кровотечением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597н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преждевременной отслойке нормально расположенной плаценты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O45.0 Преждевременная отслойка плаценты с нарушением свертываемости крови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O45.8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преждевременная отслойка плаценты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O45.9 Преждевременная отслойка плаценты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600н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нарушениях родовой деятельности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O47.0 Ложные схватки в период до 37 полных недель беременности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O47.1 Ложные </w:t>
            </w:r>
            <w:proofErr w:type="gramStart"/>
            <w:r>
              <w:rPr>
                <w:rFonts w:ascii="Calibri" w:hAnsi="Calibri" w:cs="Calibri"/>
              </w:rPr>
              <w:t>схватки</w:t>
            </w:r>
            <w:proofErr w:type="gramEnd"/>
            <w:r>
              <w:rPr>
                <w:rFonts w:ascii="Calibri" w:hAnsi="Calibri" w:cs="Calibri"/>
              </w:rPr>
              <w:t xml:space="preserve"> начиная с 37 полных недель беременности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O47.9 Ложные схватки неуточненные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O61.0 Неудачная попытка стимуляции родов медикаментозными средствами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O61.1 Неудачная попытка стимуляции родов инструментальными методами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O61.8 Другие виды неудачной попытки стимуляции родов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O61.9 Неудачная попытка стимуляции родов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O62.0 Первичная слабость родовой деятельности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O62.1 Вторичная слабость родовой деятельности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O62.2 Другие виды слабости родовой деятельности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O62.3 Стремительные роды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O62.4 Гипертонические, некоординированные и затянувшиеся сокращения матки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O62.8 Другие нарушения родовой деятельности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O62.9 Нарушение родовой деятельности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O63.0 Затянувшийся первый период родов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O63.1 Затянувшийся второй период родов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O63.2 Задержка рождения второго плода из двойни, тройни и т.д.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O63.9 Затяжные роды неуточненные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O75.5 Задержка родов после искусственного разрыва плодных оболочек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O75.6 Задержка родов после самопроизвольного или неуточненного разрыва плодных оболочек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591н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разрыве </w:t>
            </w:r>
            <w:r>
              <w:rPr>
                <w:rFonts w:ascii="Calibri" w:hAnsi="Calibri" w:cs="Calibri"/>
              </w:rPr>
              <w:lastRenderedPageBreak/>
              <w:t>матки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O71.0 Разрыв матки до начала родов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O71.1 Разрыв матки во время родов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O71.9 Акушерская травма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06.11.2012 N </w:t>
            </w:r>
            <w:r>
              <w:rPr>
                <w:rFonts w:ascii="Calibri" w:hAnsi="Calibri" w:cs="Calibri"/>
              </w:rPr>
              <w:lastRenderedPageBreak/>
              <w:t>582н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кровотечении в последовом и послеродовом периоде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O72.0 Кровотечение в третьем периоде родов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O72.1 Другие кровотечения в раннем послеродовом периоде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O72.2 Позднее или вторичное послеродовое кровотечение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O72.3 Послеродова</w:t>
            </w:r>
            <w:proofErr w:type="gramStart"/>
            <w:r>
              <w:rPr>
                <w:rFonts w:ascii="Calibri" w:hAnsi="Calibri" w:cs="Calibri"/>
              </w:rPr>
              <w:t>я(</w:t>
            </w:r>
            <w:proofErr w:type="gramEnd"/>
            <w:r>
              <w:rPr>
                <w:rFonts w:ascii="Calibri" w:hAnsi="Calibri" w:cs="Calibri"/>
              </w:rPr>
              <w:t>ой) коагуляционный дефект, афибриногенемия, фибринолиз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598н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самопроизвольных родах в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затылочном предлежании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O80.0 Самопроизвольные роды в </w:t>
            </w:r>
            <w:proofErr w:type="gramStart"/>
            <w:r>
              <w:rPr>
                <w:rFonts w:ascii="Calibri" w:hAnsi="Calibri" w:cs="Calibri"/>
              </w:rPr>
              <w:t>затылочном</w:t>
            </w:r>
            <w:proofErr w:type="gramEnd"/>
            <w:r>
              <w:rPr>
                <w:rFonts w:ascii="Calibri" w:hAnsi="Calibri" w:cs="Calibri"/>
              </w:rPr>
              <w:t xml:space="preserve"> предлежании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06.11.2012 N 584н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самопроизвольных родах в </w:t>
            </w:r>
            <w:proofErr w:type="gramStart"/>
            <w:r>
              <w:rPr>
                <w:rFonts w:ascii="Calibri" w:hAnsi="Calibri" w:cs="Calibri"/>
              </w:rPr>
              <w:t>тазовом</w:t>
            </w:r>
            <w:proofErr w:type="gramEnd"/>
            <w:r>
              <w:rPr>
                <w:rFonts w:ascii="Calibri" w:hAnsi="Calibri" w:cs="Calibri"/>
              </w:rPr>
              <w:t xml:space="preserve"> предлежании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O80.1 Самопроизвольные роды в </w:t>
            </w:r>
            <w:proofErr w:type="gramStart"/>
            <w:r>
              <w:rPr>
                <w:rFonts w:ascii="Calibri" w:hAnsi="Calibri" w:cs="Calibri"/>
              </w:rPr>
              <w:t>ягодичном</w:t>
            </w:r>
            <w:proofErr w:type="gramEnd"/>
            <w:r>
              <w:rPr>
                <w:rFonts w:ascii="Calibri" w:hAnsi="Calibri" w:cs="Calibri"/>
              </w:rPr>
              <w:t xml:space="preserve"> предлежании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06.11.2012 N 581н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O82.1 Проведение срочного кесарева сечения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O82.2 Проведение кесарева сечения с гистерэктомией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O82.8 Другие одноплодные роды путем кесарева сечения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O82.9 Роды путем кесарева сечения неуточненного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O84.2 Роды многоплодные, полностью путем кесарева сечения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O84.8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ругое родоразрешение при многоплодных родах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O84.9 Роды многоплодные неуточненные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06.11.2012 N 583н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7" w:name="Par5198"/>
            <w:bookmarkEnd w:id="37"/>
            <w:r>
              <w:rPr>
                <w:rFonts w:ascii="Calibri" w:hAnsi="Calibri" w:cs="Calibri"/>
              </w:rPr>
              <w:t>Отдельные состояния, возникающие в перинатальном периоде (P00 - P96)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гипоксии плода, </w:t>
            </w:r>
            <w:proofErr w:type="gramStart"/>
            <w:r>
              <w:rPr>
                <w:rFonts w:ascii="Calibri" w:hAnsi="Calibri" w:cs="Calibri"/>
              </w:rPr>
              <w:t>недостаточным</w:t>
            </w:r>
            <w:proofErr w:type="gramEnd"/>
            <w:r>
              <w:rPr>
                <w:rFonts w:ascii="Calibri" w:hAnsi="Calibri" w:cs="Calibri"/>
              </w:rPr>
              <w:t xml:space="preserve"> росте плода, других плацентарных нарушениях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O36.3 Признаки внутриутробной гипоксии плода, требующие предоставления медицинской помощи матери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O36.4 Внутриутробная гибель плода, требующая предоставления медицинской помощи матери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O36.5 Недостаточный рост плода, требующий предоставления медицинской помощи матери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O36.6 Избыточный рост плода, требующий предоставления медицинской помощи матери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O36.9 Отклонения в состоянии плода, требующие предоставления медицинской помощи матери, неуточненные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O43.0 Синдромы плацентарной трансфузии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O43.1 Аномалия плаценты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O43.8 Другие плацентарные нарушения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O43.9 Плацентарное нарушение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O68.0 Роды, осложнившиеся изменениями частоты сердечных сокращений плода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O68.1 Роды, осложнившиеся выходом мекония в амниотическую жидкость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O68.3 Роды, осложнившиеся появлением биохимических признаков стресса плода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O68.8 Роды, осложнившиеся появлением других признаков стресса плода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O68.9 Роды, осложнившиеся стрессом плода неуточненным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P05 Замедленный рост и недостаточность питания плода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P20.0 Внутриутробная гипоксия, впервые отмеченная до начала родов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P20.9 Внутриутробная гипоксия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несов./ сов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ет.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588н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P27.0 Синдром Вильсона-Микити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P27.1 Бронхолегочная дисплазия, возникшая в перинатальном периоде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P27.8 Другие хронические болезни органов дыхания, возникшие в перинатальном периоде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P27.9 Неуточненные хронические болезни органов дыхания, возникшие в перинатальном периоде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1204н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8" w:name="Par5229"/>
            <w:bookmarkEnd w:id="38"/>
            <w:r>
              <w:rPr>
                <w:rFonts w:ascii="Calibri" w:hAnsi="Calibri" w:cs="Calibri"/>
              </w:rPr>
              <w:lastRenderedPageBreak/>
              <w:t>Врожденные аномалии [пороки развития], деформации и хромосомные нарушения (Q00 - Q99)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Q01 Энцефалоцеле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Q01.1 Носолобное энцефалоцеле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Q03 Врожденная гидроцефалия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Q03.0 Врожденный порок сильвиева водопровода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Q03.1 Атрезия отверстий Мажанди и Лушки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Q03.8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врожденная гидроцефалия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Q05 Spina bifida [неполное закрытие позвоночного канала]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Q05.0 Spina bifida в шейном отделе с гидроцефалией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Q07 Другие врожденные аномалии (пороки развития) спинного мозга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Q07.0 Синдром Арнольда-Киари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Q76 Врожденные аномалии (пороки развития) позвоночника и полостей грудной клетки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Q76.0 Spina bifida occulta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652н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врожденных аномалиях (пороках развития) и заболеваниях заднего сегмента глаза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Q14.0 Врожденная аномалия стекловидного тела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Q14.1 Врожденная аномалия сетчатки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Q14.3 Врожденная аномалия сосудистой оболочки глаза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Q14.2 Врожденная аномалия диска зрительного нерва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Q14.9 Врожденная аномалия заднего сегмента глаза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1595н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глаукоме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H26.2 Осложненная катаракта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H40.0 Подозрение на глаукому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H40.1 Первичная открытоугольная глаукома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H40.2 Первичная закрытоугольная глаукома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H40.3 Глаукома вторичная посттравматическая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H40.4 Глаукома вторичная вследствие воспалительного заболевания глаза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H40.5 Глаукома вторичная вследствие других болезней глаз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H40.6 Глаукома вторичная, вызванная приемом лекарственных средств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глаукома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H40.9 Глаукома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H42.0 Глаукома при болезнях эндокринной системы, расстройствах питания и нарушениях обмена веществ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Q15.0 Врожденная глаукома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врожденных аномалиях (пороках развития) сердечной перегородки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Q21.0 Дефект межжелудочковой перегородки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Q21.1 Дефект предсердной перегородки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Q21.2 Дефект предсердно-желудочковой перегородки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Q21.4 Дефект перегородки между аортой и легочной артерией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1656н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Q21.8 Другие врожденные аномалии сердечной перегородки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1657н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Q23.0 Врожденный стеноз аортального клапана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 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1655н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Q25.6 Стеноз легочной артерии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Q25.7 Другие врожденные аномалии легочной артерии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1618н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женщинам при гипогонадизме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E22.1 Гиперпролактинемия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E23.0 Гипопитуитаризм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E30.0 Задержка полового созревания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E89.3 Гипопитуитаризм, </w:t>
            </w:r>
            <w:proofErr w:type="gramStart"/>
            <w:r>
              <w:rPr>
                <w:rFonts w:ascii="Calibri" w:hAnsi="Calibri" w:cs="Calibri"/>
              </w:rPr>
              <w:t>возникший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E89.4 Нарушение функции яичников, возникшее после медицинских процедур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Q50 Врожденные аномалии [пороки развития] яичников, фаллопиевых труб и широких связок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 Синдром Тернера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748н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детям при задержке полового развития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E23.0 Гипопитуитаризм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E28.3 Первичная яичниковая недостаточность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E30.0 Задержка полового созревания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E89.3 Гипопитуитаризм, </w:t>
            </w:r>
            <w:proofErr w:type="gramStart"/>
            <w:r>
              <w:rPr>
                <w:rFonts w:ascii="Calibri" w:hAnsi="Calibri" w:cs="Calibri"/>
              </w:rPr>
              <w:t>возникший</w:t>
            </w:r>
            <w:proofErr w:type="gramEnd"/>
            <w:r>
              <w:rPr>
                <w:rFonts w:ascii="Calibri" w:hAnsi="Calibri" w:cs="Calibri"/>
              </w:rPr>
              <w:t xml:space="preserve"> после медицинских процедур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Q50.0 Врожденное отсутствие яичника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Q56.0 Гермафродитизм, не классифицированный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Q87.1 Синдромы врожденных аномалий, проявляющихся преимущественно карликовостью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 Синдром Тернера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Q97.3 Женщина с 46,XY-кариотипом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Q99.0 Мозаик [химера] 46,XX/46,XY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Q99.1 46,XX истинный гермафродит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20.12.2012 N 1074н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 Доброкачественные новообразования других и неуточненных эндокринных желез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D39 Новообразования неопределенного или неизвестного характера женских половых органов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D39.1 Яичника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E25.0 Врожденные адреногенитальные нарушения, связанные с дефицитом ферментов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E25.8 Другие адреногенитальные нарушения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Адреногенитальное нарушение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E28.3 Первичная яичниковая недостаточность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E28.8 Другие виды дисфункции яичников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E28.9 Дисфункция яичников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E29.1 Гипофункция яичек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E29.8 Другие виды дисфункции яичек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E34.5 Синдром андрогенной резистентности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Q55.1 Гипоплазия яичка и мошонки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Q55.6 Другие врожденные аномалии полового члена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Q55.8 Другие уточненные врожденные аномалии мужских половых </w:t>
            </w:r>
            <w:r>
              <w:rPr>
                <w:rFonts w:ascii="Calibri" w:hAnsi="Calibri" w:cs="Calibri"/>
              </w:rPr>
              <w:lastRenderedPageBreak/>
              <w:t>органов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Q55.9 Врожденная аномалия мужских половых органов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 Неопределенность пола и псевдогермафродитизм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Q56.0 Гермафродитизм, не классифицированный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Q56.1 </w:t>
            </w:r>
            <w:proofErr w:type="gramStart"/>
            <w:r>
              <w:rPr>
                <w:rFonts w:ascii="Calibri" w:hAnsi="Calibri" w:cs="Calibri"/>
              </w:rPr>
              <w:t>Мужской</w:t>
            </w:r>
            <w:proofErr w:type="gramEnd"/>
            <w:r>
              <w:rPr>
                <w:rFonts w:ascii="Calibri" w:hAnsi="Calibri" w:cs="Calibri"/>
              </w:rPr>
              <w:t xml:space="preserve"> псевдогермафродитизм, не классифицированный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Q56.2 </w:t>
            </w:r>
            <w:proofErr w:type="gramStart"/>
            <w:r>
              <w:rPr>
                <w:rFonts w:ascii="Calibri" w:hAnsi="Calibri" w:cs="Calibri"/>
              </w:rPr>
              <w:t>Женский</w:t>
            </w:r>
            <w:proofErr w:type="gramEnd"/>
            <w:r>
              <w:rPr>
                <w:rFonts w:ascii="Calibri" w:hAnsi="Calibri" w:cs="Calibri"/>
              </w:rPr>
              <w:t xml:space="preserve"> псевдогермафродитизм, не классифицированный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Q56.3 Псевдогермафродитизм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Q56.4 Неопределенность пола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Q97.3 Женщина с 46,XY-кариотипом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Q97.8 Другие уточненные аномальные половые хромосомы, женский фенотип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Q98.8 Другие уточненные аномалии половых хромосом, мужской фенотип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Q99.0 Мозаик [химера] 46,XX/46,XY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Q99.1 46,XX истинный гермафродит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Q99.8 Другие уточненные хромосомные аномалии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Андрогенитальное нарушение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E27.0 Другие виды гиперсекреции коры надпочечников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E28.0 Избыток эстрогенов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E29.0 Гиперфункция яичек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E30.1 Преждевременное половое созревание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E30.8 Другие нарушения полового созревания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Q78.1 Полиостозная фиброзная дисплазия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852н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Q76.3 Врожденный сколиоз, вызванный пороком развития кости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Q77.9 Остеохондродисплазия с дефектами роста трубчатых костей и позвоночного столба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M41.1 Юношеский идиопатический сколиоз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M41.2 Другие идиопатические сколиозы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M41.3 Торакогенный сколиоз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M41.4 Нервно-мышечный сколиоз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M41.5</w:t>
            </w:r>
            <w:proofErr w:type="gramStart"/>
            <w:r>
              <w:rPr>
                <w:rFonts w:ascii="Calibri" w:hAnsi="Calibri" w:cs="Calibri"/>
              </w:rPr>
              <w:t xml:space="preserve"> П</w:t>
            </w:r>
            <w:proofErr w:type="gramEnd"/>
            <w:r>
              <w:rPr>
                <w:rFonts w:ascii="Calibri" w:hAnsi="Calibri" w:cs="Calibri"/>
              </w:rPr>
              <w:t>рочие вторичные сколиозы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1076н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M43.1 Спондилолистез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M48.0 Спинальный стеноз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M50 Поражение межпозвоночных дисков шейного отдела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M51 Поражение межпозвоночных дисков других отделов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Q76.4 Другие врожденные аномалии позвоночника, не связанные со сколиозом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T91.1 Последствие перелома позвоночника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653н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C56 Злокачественное новообразование яичника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C62 Злокачественное новообразование яичка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C74.0 Коры надпочечника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D29.2 Яичка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E22.8 Другие состояния гиперфункции гипофиза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Адреногенитальное нарушение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E27.0 Другие виды гиперсекреции коры надпочечников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E28.0 Избыток эстрогенов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E28.1 Избыток андрогенов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E29.0 Гиперфункция яичек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E30.1 Преждевременное половое созревание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E30.8 Другие нарушения полового созревания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E35.8 Нарушения других эндокринных желез при болезнях, классифицированных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Q78.1 Полиостозная фиброзная дисплазия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Y42.4 Пероральные контрацептивы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Y42.5 Другие эстрогены и прогестогены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Y42.7 Андрогены и их анаболические аналоги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Y42.8 Другие и неуточненные гормоны и их синтетические заменители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Y42.9 Другие и неуточненные антагонисты гормонов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1561н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врожденном ихтиозе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Q80.0 Ихтиоз простой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1615н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Q85.1 Туберозный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1697н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00 Острый нефритический синдром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02 Рецидивирующая и устойчивая гематурия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03 Хронический нефритический синдром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614н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задержке роста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E34.3 Низкорослость [карликовость], не классифицированная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 Синдром Тернера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Q87.1 Синдромы врожденных аномалий, проявляющихся преимущественно карликовостью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Q96.0 Кариотип 45,X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Q96.1 Кариотип 46,X iso (Xq)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Q96.2 Кариотип 46,X с аномальной половой хромосомой, за исключением iso (Xq)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Q96.3 Мозаицизм 45,X/46,XX или XY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Q96.4 Мозаицизм 45,X/другая клеточная линия (линии) с аномальной половой хромосомой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Q96.8 Другие варианты синдрома Тернера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Q96.9 Синдром Тернера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Q77.8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остеохондродисплазия с дефектами роста трубчатых костей и позвоночного столба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29.12.2012 N 1659н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9" w:name="Par5439"/>
            <w:bookmarkEnd w:id="39"/>
            <w:r>
              <w:rPr>
                <w:rFonts w:ascii="Calibri" w:hAnsi="Calibri" w:cs="Calibri"/>
              </w:rPr>
              <w:lastRenderedPageBreak/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носовом кровотечении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R04.0 Носовое кровотечение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1208н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задержке мочи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R33 Задержка мочи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745н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ожирении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E66.0 Ожирение, обусловленное избыточным поступлением энергетических ресурсов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E66.1 Ожирение, вызванное приемом лекарственных средств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E66.8 Другие формы ожирения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E66.9 Ожирение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677н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0" w:name="Par5456"/>
            <w:bookmarkEnd w:id="40"/>
            <w:r>
              <w:rPr>
                <w:rFonts w:ascii="Calibri" w:hAnsi="Calibri" w:cs="Calibri"/>
              </w:rPr>
              <w:t>Травмы, отравления и некоторые другие последствия воздействия внешних причин (S00 - T98)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контузии (закрытой травме) глазного яблока и орбиты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S00.1 Ушиб века и окологлазничной области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S05.1 Ушиб глазного яблока и тканей глазницы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S02.1 Перелом основания черепа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S02.3 Перелом дна глазницы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S04.0 Травма зрительного нерва и зрительных проводящих путей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S05.8 Другие травмы глаза и орбиты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1578н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</w:t>
            </w:r>
            <w:r>
              <w:rPr>
                <w:rFonts w:ascii="Calibri" w:hAnsi="Calibri" w:cs="Calibri"/>
              </w:rPr>
              <w:lastRenderedPageBreak/>
              <w:t>медицинской помощи при внутриглазных и внутриорбитальных инородных телах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S05.5 Проникающая рана глазного яблока с инородным телом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T15 Инородное тело в наружной части глаза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H44.0 Гнойный эндофтальмит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H44.1 Другие эндофтальмиты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H44.6 Неудаленное (давно попавшее в глаз) магнитное инородное тело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H44.7 Неудаленное (давно попавшее в глаз) немагнитное инородное тело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24.12.2012 N 1451н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инородном теле в ухе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T16 Инородное тело в ухе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1506н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инородном теле околоносовых пазух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T17.0 Инородное тело в носовом синусе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1210н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внутричерепной травме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G93.5 Сдавление головного мозга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G96.0 Истечение цереброспинальной жидкости [ликворея]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 Открытая рана головы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S01.7 Множественные открытые раны головы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 Перелом черепа и лицевых костей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 Травма черепных нервов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S04.0 Травма зрительного нерва и зрительных проводящих путей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S04.1 Травма глазодвигательного нерва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S04.2 Травма блокового нерва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S04.3 Травма тройничного нерва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S04.4 Травма отводящего нерва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S04.5 Травма лицевого нерва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S04.6 Травма слухового нерва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S04.7 Травма добавочного нерва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S04.8 Травма других черепных нервов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S04.9 Травма черепномозгового нерва неуточненного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S06 Внутричерепная травма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S07 Размозжение головы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S07.1 Размозжение черепа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S09 Другие и неуточненные травмы головы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S09.7 Множественные травмы головы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635н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S12 Перелом шейного отдела позвоночника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S14 Травма нервов и спинного мозга на уровне шеи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 Перелом ребра (ребер), грудины и грудного отдела позвоночника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S24 Травма нервов и спинного мозга в грудном отделе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 Перелом пояснично-крестцового отдела позвоночника и костей таза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S33 Вывих, растяжение и перенапряжение капсульно-связочного аппарата поясничного отдела позвоночника и таза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S34 Травма нервов и поясничного отдела спинного мозга на уровне живота, нижней части спины и таза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Т08 Перелом позвоночника на неуточненном уровне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639н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S22.0 Перелом грудного позвонка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S22.1 Множественные переломы грудного отдела позвоночника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S23.0 Травматический разрыв межпозвоночного диска в грудном отделе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S23.1 Вывих грудного позвонка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S23.2 Вывих другого и неуточненного отдела грудной клетки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S32.0 Перелом поясничного позвонка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S32.1 Перелом крестца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S32.2 Перелом копчика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S33.0 Травматический разрыв межпозвоночного диска в пояснично-крестцовом отделе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S33.1 Вывих поясничного позвонка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S33.2 Вывих крестцово-подвздошного сустава и крестцово-копчикового соединения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S33.3 Вывих другой и неуточненной части пояснично-крестцового отдела позвоночника и таза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S32.7 Множественные переломы пояснично-крестцового отдела позвоночника и костей таза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S32.8 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1522н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S41.0 Открытая рана плечевого пояса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S41.1 Открытая рана плеча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S41.8 Открытая рана другой и неуточненной части плечевого пояса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1248н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S51.0 Открытая рана локтя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S51.7 Множественные открытые раны предплечья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S51.8 Открытая рана других частей предплечья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S51.9 Открытая рана неуточненной части предплечья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1251н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ранах пальц</w:t>
            </w:r>
            <w:proofErr w:type="gramStart"/>
            <w:r>
              <w:rPr>
                <w:rFonts w:ascii="Calibri" w:hAnsi="Calibri" w:cs="Calibri"/>
              </w:rPr>
              <w:t>а(</w:t>
            </w:r>
            <w:proofErr w:type="gramEnd"/>
            <w:r>
              <w:rPr>
                <w:rFonts w:ascii="Calibri" w:hAnsi="Calibri" w:cs="Calibri"/>
              </w:rPr>
              <w:t>ев) кисти без повреждения ногтевой пластинки, множественных ранах запястья и кисти, ранах других частей запястья и кисти, ранах неуточненной локализации области запястья и кисти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S61.0 Открытая рана пальц</w:t>
            </w:r>
            <w:proofErr w:type="gramStart"/>
            <w:r>
              <w:rPr>
                <w:rFonts w:ascii="Calibri" w:hAnsi="Calibri" w:cs="Calibri"/>
              </w:rPr>
              <w:t>а(</w:t>
            </w:r>
            <w:proofErr w:type="gramEnd"/>
            <w:r>
              <w:rPr>
                <w:rFonts w:ascii="Calibri" w:hAnsi="Calibri" w:cs="Calibri"/>
              </w:rPr>
              <w:t>ев) кисти без повреждения ногтевой пластинки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S61.7 Множественные открытые раны запястья и кисти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S61.8 Открытая рана других частей запястья и кисти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S61.9 Открытая рана неуточненной части запястья и кисти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1252н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S71.0 Открытая рана области тазобедренного сустава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S71.1 Открытая рана бедра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S71.7 Множественные открытые раны области тазобедренного сустава и бедра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S71.8 Открытая рана другой и неуточненной части тазового пояса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1247н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специализированной медицинской помощи при ране области </w:t>
            </w:r>
            <w:r>
              <w:rPr>
                <w:rFonts w:ascii="Calibri" w:hAnsi="Calibri" w:cs="Calibri"/>
              </w:rPr>
              <w:lastRenderedPageBreak/>
              <w:t>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S81.0 Открытая рана коленного сустава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S81.7 Множественные открытые раны голени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S81.8 Открытая рана других частей голени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S81.9 Открытая рана голени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</w:t>
            </w:r>
            <w:r>
              <w:rPr>
                <w:rFonts w:ascii="Calibri" w:hAnsi="Calibri" w:cs="Calibri"/>
              </w:rPr>
              <w:lastRenderedPageBreak/>
              <w:t>1250н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ранах области голеностопного сустава, ранах пальц</w:t>
            </w:r>
            <w:proofErr w:type="gramStart"/>
            <w:r>
              <w:rPr>
                <w:rFonts w:ascii="Calibri" w:hAnsi="Calibri" w:cs="Calibri"/>
              </w:rPr>
              <w:t>а(</w:t>
            </w:r>
            <w:proofErr w:type="gramEnd"/>
            <w:r>
              <w:rPr>
                <w:rFonts w:ascii="Calibri" w:hAnsi="Calibri" w:cs="Calibri"/>
              </w:rPr>
              <w:t>ев) стопы без повреждения ногтевой пластинки, ранах других частей стопы, множественных ранах голеностопного сустава и стопы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S91.0 Открытая рана области голеностопного сустава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1249н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G50.0 Невралгия тройничного нерва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G51.3 Клонический гемифациальный спазм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G53.8 Другие поражения черепных нервов при других болезнях, классифицированных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G54.0 Поражения нервных корешков и сплетений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G56.0 Синдром запястного канала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G57.0 Поражение седалищного нерва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T14.4 Травма нерва (нервов) неуточненной области тела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T90.3 Последствие травмы черепных нервов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T91 Последствия травм шеи и туловища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T92 Последствия травм верхней конечности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T93 Последствия травм нижней конечности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616н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T78.4 Аллергия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T78.8 Другие неблагоприятные реакции, не классифицированные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T88.7 Патологическая реакция на лекарственное средство или медикаменты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792н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M43.1 Спондилолистез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M48.0 Спинальный стеноз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M50 Поражение межпозвоночных дисков шейного отдела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M51 Поражение межпозвоночных дисков других отделов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Q76.4 Другие врожденные аномалии позвоночника, не связанные со сколиозом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T91.1 Последствие перелома позвоночника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07.11.2012 N 653н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специализированной медицинской помощи при последствиях позвоночн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спинномозговой травмы на шейном, грудном, поясничном уровнях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T91.3 Последствия травмы спинного мозга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1264н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1" w:name="Par5612"/>
            <w:bookmarkEnd w:id="41"/>
            <w:r>
              <w:rPr>
                <w:rFonts w:ascii="Calibri" w:hAnsi="Calibri" w:cs="Calibri"/>
              </w:rPr>
              <w:t>Внешние причины заболеваемости и смертности (V01 - Y98)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C56 Злокачественное новообразование яичника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C62 Злокачественное новообразование яичка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C74.0 Коры надпочечника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D27 Доброкачественное новообразование яичника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D29.2 Яичка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D35.0 Надпочечника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E03.9 Гипотиреоз неуточненный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E22.8 Другие состояния гиперфункции гипофиза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 Адреногенитальные расстройства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E25.9 Адреногенитальное нарушение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E27.0 Другие виды гиперсекреции коры надпочечников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E28.0 Избыток эстрогенов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E28.1 Избыток андрогенов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E29.0 Гиперфункция яичек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E29.9 Дисфункция яичек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E30.1 Преждевременное половое созревание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E30.8 Другие нарушения полового созревания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E30.9 Нарушение полового созревания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E35.8 Нарушения других эндокринных желез при болезнях, классифицированных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Q78.1 Полиостозная фиброзная дисплазия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Y42.4 Пероральные контрацептивы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Y42.5 Другие эстрогены и прогестогены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Y42.7 Андрогены и их анаболические аналоги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Y42.8 Другие и неуточненные гормоны и их синтетические заменители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Y42.9 Другие и неуточненные антагонисты гормонов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1561н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2" w:name="Par5641"/>
            <w:bookmarkEnd w:id="42"/>
            <w:r>
              <w:rPr>
                <w:rFonts w:ascii="Calibri" w:hAnsi="Calibri" w:cs="Calibri"/>
              </w:rPr>
              <w:lastRenderedPageBreak/>
              <w:t>Факторы, влияющие на состояние здоровья и обращения в учреждения здравоохранения (Z00 - Z99)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бесплодии с использованием вспомогательных репродуктивных технологий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Z31.1 Искусственное оплодотворение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30.10.2012 N 556н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специализированной медицинской помощи при донорстве аллогенного костного мозга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Z52.3 Донор костного мозга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09.11.2012 N 860н</w:t>
            </w:r>
          </w:p>
        </w:tc>
      </w:tr>
    </w:tbl>
    <w:p w:rsidR="00AF3E85" w:rsidRDefault="00A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E85" w:rsidRDefault="00A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3" w:name="Par5651"/>
      <w:bookmarkEnd w:id="43"/>
      <w:r>
        <w:rPr>
          <w:rFonts w:ascii="Calibri" w:hAnsi="Calibri" w:cs="Calibri"/>
        </w:rPr>
        <w:t>2.3. Стандарты скорой медицинской помощи</w:t>
      </w:r>
    </w:p>
    <w:p w:rsidR="00AF3E85" w:rsidRDefault="00A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1440"/>
        <w:gridCol w:w="2388"/>
      </w:tblGrid>
      <w:tr w:rsidR="00AF3E85" w:rsidTr="00AF3E8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стандарта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r:id="rId839" w:history="1">
              <w:r>
                <w:rPr>
                  <w:rFonts w:ascii="Calibri" w:hAnsi="Calibri" w:cs="Calibri"/>
                  <w:color w:val="0000FF"/>
                </w:rPr>
                <w:t>МКБ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к</w:t>
            </w:r>
            <w:proofErr w:type="gramEnd"/>
            <w:r>
              <w:rPr>
                <w:rFonts w:ascii="Calibri" w:hAnsi="Calibri" w:cs="Calibri"/>
              </w:rPr>
              <w:t>/я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утвердивший стандарт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4" w:name="Par5657"/>
            <w:bookmarkEnd w:id="44"/>
            <w:r>
              <w:rPr>
                <w:rFonts w:ascii="Calibri" w:hAnsi="Calibri" w:cs="Calibri"/>
              </w:rPr>
              <w:t>Некоторые инфекционные и паразитарные болезни (A00 - B99)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скорой медицинской помощи детям при менингококковой инфекции неуточненной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A39.9 Менингококковая инфекция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1444н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5" w:name="Par5662"/>
            <w:bookmarkEnd w:id="45"/>
            <w:r>
              <w:rPr>
                <w:rFonts w:ascii="Calibri" w:hAnsi="Calibri" w:cs="Calibri"/>
              </w:rPr>
              <w:t>Болезни эндокринной системы, растройства питания и нарушения обмена веществ (E00 - E90)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proofErr w:type="gramEnd"/>
            <w:r>
              <w:rPr>
                <w:rFonts w:ascii="Calibri" w:hAnsi="Calibri" w:cs="Calibri"/>
              </w:rPr>
              <w:t>тандарт скорой медицинской помощи при гипергликемической коме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Е10.0 Инсулинзависимый сахарный диабет с комой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Е11.0 Инсулиннезависимый сахарный диабет с комой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Е12.0 Сахарный диабет, связанный с недостаточностью питания, с комой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Е13.0 Другие уточненные формы сахарного диабета с комой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Е14.0 Сахарный диабет неуточненный с комой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1428н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C</w:t>
            </w:r>
            <w:proofErr w:type="gramEnd"/>
            <w:r>
              <w:rPr>
                <w:rFonts w:ascii="Calibri" w:hAnsi="Calibri" w:cs="Calibri"/>
              </w:rPr>
              <w:t>тандарт скорой медицинской помощи при гипогликемии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Е15 </w:t>
            </w:r>
            <w:proofErr w:type="gramStart"/>
            <w:r>
              <w:rPr>
                <w:rFonts w:ascii="Calibri" w:hAnsi="Calibri" w:cs="Calibri"/>
              </w:rPr>
              <w:t>Недиабетическая</w:t>
            </w:r>
            <w:proofErr w:type="gramEnd"/>
            <w:r>
              <w:rPr>
                <w:rFonts w:ascii="Calibri" w:hAnsi="Calibri" w:cs="Calibri"/>
              </w:rPr>
              <w:t xml:space="preserve"> гипогликемическая кома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Е16.2 Гипогликемия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1280н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6" w:name="Par5676"/>
            <w:bookmarkEnd w:id="46"/>
            <w:r>
              <w:rPr>
                <w:rFonts w:ascii="Calibri" w:hAnsi="Calibri" w:cs="Calibri"/>
              </w:rPr>
              <w:t>Психологические расстройства и расстройства поведения (F00 - F99)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органических, симптоматических психических расстройствах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 Деменция при болезни Альцгеймера (G30.-+)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F01 Сосудистая деменция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F02 Деменция при других болезнях, классифицированных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F03 Деменция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F04 Органический амнестический синдром, не вызванный алкоголем или другими психоактивными веществами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F05 Делирий, не вызванный алкоголем или другими психоактивными веществами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F07 Расстройства личности и поведения, обусловленные болезнью, повреждением или дисфункцией головного мозга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F09 Органическое или симптоматическое психическое расстройство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1397н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психических расстройствах и расстройствах поведения, связанных с употреблением психоактивных веществ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 Психические и поведенческие расстройства, вызванные употреблением алкоголя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F11 Психические и поведенческие расстройства, вызванные употреблением опиоидов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F12 Психические и поведенческие расстройства, вызванные употреблением каннабиоидов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F13 Психические и поведенческие расстройства, вызванные употреблением седативных или снотворных средств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F14 Психические и поведенческие расстройства, вызванные употреблением кокаина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F15 Психические и поведенческие расстройства, вызванные употреблением других стимуляторов (включая кофеин)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F16 Психические и поведенческие расстройства, вызванные употреблением галлюциногенов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F17 Психические и поведенческие расстройства, вызванные употреблением табака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F18 Психические и поведенческие расстройства, вызванные употреблением летучих растворителей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F19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1443н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шизофрении, шизотипических и бредовых расстройствах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F20 Шизофрения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F21 Шизотипическое расстройство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F22 Хронические бредовые расстройства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F23 Острые и преходящие психотические расстройства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F24 Индуцированное бредовое расстройство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F25 Шизоаффективные расстройства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F28 Другие неорганические психотические расстройства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F29 Неорганический психоз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1109н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расстройствах настроения (аффективных расстройствах)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F30 Маниакальный эпизод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F31 Биполярное аффективное расстройство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F32 Депрессивный эпизод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F33 Рекуррентное депрессивное расстройство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F34 Устойчивые расстройства настроения [аффективные расстройства]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F38 Другие расстройства настроения [аффективные]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F39 Расстройство настроения [аффективное]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1419н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невротических расстройствах, связанных со стрессом, и соматоформных расстройствах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F40 Фобические тревожные расстройства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F41 Другие тревожные расстройства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F42 Обсессивно-компульсивное расстройство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F43 Реакция на тяжелый стресс и нарушения адаптации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F44 Диссоциативные [конверсионные] расстройства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F45 Соматоформные расстройства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F48 Другие невротические расстройства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1103н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расстройствах личности и поведения в зрелом возрасте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F60 Специфические расстройства личности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F61 Смешанные и другие расстройства личности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F62 Стойкие изменения личности, не связанные с повреждением или болезнью головного мозга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F63 Расстройства привычек и влечений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F64 Расстройства половой идентификации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F65 Расстройства сексуального предпочтения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F66 Психологические и поведенческие расстройства, связанные с половым развитием и ориентацией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F68 Другие расстройства личности и поведения в зрелом возрасте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F69 Расстройство личности и поведения в зрелом возрасте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1131н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7" w:name="Par5745"/>
            <w:bookmarkEnd w:id="47"/>
            <w:r>
              <w:rPr>
                <w:rFonts w:ascii="Calibri" w:hAnsi="Calibri" w:cs="Calibri"/>
              </w:rPr>
              <w:t>Болезни системы кровообращения (I00 - I99)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болезнях, характеризующихся повышенным кровяным давлением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I10 Эссенциальная [первичная] гипертензия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I11 Гипертензивная болезнь сердца [гипертоническая болезнь сердца с преимущественным поражением сердца]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I12 Гипертензивная [гипертоническая] болезнь с преимущественным поражением почек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1513н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остром коронарном синдроме без подъема сегмента ST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I20.0 Нестабильная стенокардия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I21.4 Острый субэндокардиальный инфаркт миокарда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I21.9 Острый инфаркт миокарда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1387н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скорой медицинской помощи </w:t>
            </w:r>
            <w:r>
              <w:rPr>
                <w:rFonts w:ascii="Calibri" w:hAnsi="Calibri" w:cs="Calibri"/>
              </w:rPr>
              <w:lastRenderedPageBreak/>
              <w:t>при остром коронарном синдроме с подъемом сегмента ST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I21.0 Острый трансмуральный инфаркт передней стенки миокарда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I21.1 Острый трансмуральный инфаркт нижней стенки миокарда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I21.2 Острый трансмуральный инфаркт миокарда других уточненных локализаций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I21.3 Острый трансмуральный инфаркт миокарда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24.12.2012 N 1383н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легочной эмболии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I26 Легочная эмболия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1126н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брадиаритмиях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I44.2 Предсердно-желудочковая блокада полная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I45.3 Трехпучковая блокада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I45.9 Нарушение проводимости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07.06.2013 N 359н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внезапной сердечной смерти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I46.1 Внезапная сердечная смерть, так описанная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1113н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тахиаритмиях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I47.1 Наджелудочковая тахикардия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I47.2 Желудочковая тахикардия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I48 Фибрилляция и трепетание предсердий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I49.9 Нарушение сердечного ритма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1284н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сердечной недостаточности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I50 Сердечная недостаточность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1283н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инсульте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I64 Инсульт, не уточненный как кровоизлияние или инфаркт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1282н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расслоен</w:t>
            </w:r>
            <w:proofErr w:type="gramStart"/>
            <w:r>
              <w:rPr>
                <w:rFonts w:ascii="Calibri" w:hAnsi="Calibri" w:cs="Calibri"/>
              </w:rPr>
              <w:t>ии ао</w:t>
            </w:r>
            <w:proofErr w:type="gramEnd"/>
            <w:r>
              <w:rPr>
                <w:rFonts w:ascii="Calibri" w:hAnsi="Calibri" w:cs="Calibri"/>
              </w:rPr>
              <w:t>рты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I71.0 Расслоение аорты (любой части)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1442н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эмболии и тромбозе артерий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I74 Эмболия и тромбоз артерий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</w:t>
            </w:r>
            <w:r>
              <w:rPr>
                <w:rFonts w:ascii="Calibri" w:hAnsi="Calibri" w:cs="Calibri"/>
              </w:rPr>
              <w:lastRenderedPageBreak/>
              <w:t>1413н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8" w:name="Par5805"/>
            <w:bookmarkEnd w:id="48"/>
            <w:r>
              <w:rPr>
                <w:rFonts w:ascii="Calibri" w:hAnsi="Calibri" w:cs="Calibri"/>
              </w:rPr>
              <w:lastRenderedPageBreak/>
              <w:t>Болезни органов дыхания (J00 - J99)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пневмонии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J12 Вирусная пневмония, не классифицированная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J13 Пневмония, вызванная Streptococcus pneumoniae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J14 Пневмония, вызванная Haemophilus influenzae [палочкой Афанасьева-Пфейффера]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 Бактериальная пневмония, не классифицированная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J16 Пневмония, вызванная другими инфекционными возбудителями, не классифицированная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J17 Пневмония при болезнях, классифицированных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J18 Пневмония без уточнения возбудителя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1437н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стенозе гортани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J38.6 Стеноз гортани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1124н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детям при стенозе гортани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J38.6 Стеноз гортани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1281н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детям при астме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J45 Астма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1119н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астме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J45 Астма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1086н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астматическом статусе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J46 </w:t>
            </w:r>
            <w:proofErr w:type="gramStart"/>
            <w:r>
              <w:rPr>
                <w:rFonts w:ascii="Calibri" w:hAnsi="Calibri" w:cs="Calibri"/>
              </w:rPr>
              <w:t>Астматическое</w:t>
            </w:r>
            <w:proofErr w:type="gramEnd"/>
            <w:r>
              <w:rPr>
                <w:rFonts w:ascii="Calibri" w:hAnsi="Calibri" w:cs="Calibri"/>
              </w:rPr>
              <w:t xml:space="preserve"> статус [status asthmaticus]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1087н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скорой медицинской помощи </w:t>
            </w:r>
            <w:r>
              <w:rPr>
                <w:rFonts w:ascii="Calibri" w:hAnsi="Calibri" w:cs="Calibri"/>
              </w:rPr>
              <w:lastRenderedPageBreak/>
              <w:t>при спонтанном пневмотораксе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J93.0 Спонтанный пневмоторакс напряжения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24.12.2012 N 1407н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острой респираторной недостаточности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J96.0 Острая респираторная недостаточность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1080н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9" w:name="Par5844"/>
            <w:bookmarkEnd w:id="49"/>
            <w:r>
              <w:rPr>
                <w:rFonts w:ascii="Calibri" w:hAnsi="Calibri" w:cs="Calibri"/>
              </w:rPr>
              <w:t>Болезни органов пищеварения (K00 - K93)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желудочно-кишечном кровотечении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K92.2 Желудочно-кишечное кровотечение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1388н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0" w:name="Par5849"/>
            <w:bookmarkEnd w:id="50"/>
            <w:r>
              <w:rPr>
                <w:rFonts w:ascii="Calibri" w:hAnsi="Calibri" w:cs="Calibri"/>
              </w:rPr>
              <w:t>Болезни кожи и подкожной клетчатки (L00 - L99)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L50.9 Крапивница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T78.3 Ангионевротический отек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1430н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1" w:name="Par5855"/>
            <w:bookmarkEnd w:id="51"/>
            <w:r>
              <w:rPr>
                <w:rFonts w:ascii="Calibri" w:hAnsi="Calibri" w:cs="Calibri"/>
              </w:rPr>
              <w:t>Болезни мочеполовой системы (N 00 - N 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почечной колике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23 Почечная колика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1385н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воспалительных болезнях мужских половых органов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41.0 Острый простатит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41.2 Абсцесс предстательной железы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44 Перекручивание яичка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45 Орхит и эпидидимит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1116н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S30.2 Ушиб наружных половых органов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S31.2 Открытая рана полового члена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S31.3 Открытая рана мошонки и яичек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S31.5 Открытая рана других и неуточненных наружных половых органов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T19.0 Инородное тело в мочеиспускательном канале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T19.1 Инородное тело в мочевом пузыре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T19.9 Инородное тело в неуточненной части мочеполовых путей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 Избыточная крайняя плоть, фимоз и парафимоз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1090н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93.9 Аномальное маточное и влагалищное кровотечение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O08.1 Длительное или массивное кровотечение, вызванное абортом, внематочной и молярной беременностью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O20.9 Кровотечение в ранние сроки беременности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O46.9 Дородовое кровотечение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O67.9 Кровотечение во время родов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1401н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2" w:name="Par5888"/>
            <w:bookmarkEnd w:id="52"/>
            <w:r>
              <w:rPr>
                <w:rFonts w:ascii="Calibri" w:hAnsi="Calibri" w:cs="Calibri"/>
              </w:rPr>
              <w:t>Беременность, роды и послеродовой период (О00 - О99)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93.9 Аномальное маточное и влагалищное кровотечение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O08.1 Длительное или массивное кровотечение, вызванное абортом, внематочной и молярной беременностью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O20.9 Кровотечение в ранние сроки беременности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O46.9 Дородовое кровотечение неуточненное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O67.9 Кровотечение во время родов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1401н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эклампсии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O15 Эклампсия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1418н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самопроизвольных родах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O80.9 Одноплодные самопроизвольные роды неуточненные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O84.0 Роды многоплодные, полностью самопроизвольные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O84.8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ругое родоразрешение при многоплодных родах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O84.9 Роды многоплодные неуточненные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1433н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3" w:name="Par5908"/>
            <w:bookmarkEnd w:id="53"/>
            <w:r>
              <w:rPr>
                <w:rFonts w:ascii="Calibri" w:hAnsi="Calibri" w:cs="Calibri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скорой медицинской помощи </w:t>
            </w:r>
            <w:r>
              <w:rPr>
                <w:rFonts w:ascii="Calibri" w:hAnsi="Calibri" w:cs="Calibri"/>
              </w:rPr>
              <w:lastRenderedPageBreak/>
              <w:t>детям при остром животе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R10.0 Острый живот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</w:t>
            </w:r>
            <w:r>
              <w:rPr>
                <w:rFonts w:ascii="Calibri" w:hAnsi="Calibri" w:cs="Calibri"/>
              </w:rPr>
              <w:lastRenderedPageBreak/>
              <w:t>России от 24.12.2012 N 1410н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гематурии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R31 Неуточненная гематурия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1386н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задержке мочи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R33 Задержка мочи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1083н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неуточненной коме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R40.2 Кома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1431н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детям при лихорадке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R50.9 Лихорадка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1441н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обмороке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R55 Обморок [синкопе] и коллапс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1398н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детям при судорогах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R56.8 Другие и неуточненные судороги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1091н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судорогах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R56.8 Другие и неуточненные судороги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1082н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кардиогенном шоке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R57.0 Кардиогенный шок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1432н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шоке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R57.9 Шок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</w:t>
            </w:r>
            <w:r>
              <w:rPr>
                <w:rFonts w:ascii="Calibri" w:hAnsi="Calibri" w:cs="Calibri"/>
              </w:rPr>
              <w:lastRenderedPageBreak/>
              <w:t>1445н</w:t>
            </w:r>
          </w:p>
        </w:tc>
      </w:tr>
      <w:tr w:rsidR="00AF3E85" w:rsidTr="00AF3E85">
        <w:tc>
          <w:tcPr>
            <w:tcW w:w="146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4" w:name="Par5949"/>
            <w:bookmarkEnd w:id="54"/>
            <w:r>
              <w:rPr>
                <w:rFonts w:ascii="Calibri" w:hAnsi="Calibri" w:cs="Calibri"/>
              </w:rPr>
              <w:lastRenderedPageBreak/>
              <w:t>Травмы, отравления и некоторые другие последствия воздействия внешних причин (S00 - T98)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травмах головы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S00.0 Поверхностная травма волосистой части головы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S00.7 Множественные поверхностные травмы головы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S00.8 Поверхностная травма других частей головы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S00.9 Поверхностная травма головы неуточненной локализации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S01.0 Открытая рана волосистой части головы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S01.7 Множественные открытые раны головы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S01.8 Открытая рана других областей головы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S01.9 Открытая рана головы неуточненной локализации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S02.0 Перелом свода черепа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S02.1 Перелом основания черепа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S02.7 Множественные переломы черепа и лицевых костей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S02.8 Переломы других лицевых костей и костей черепа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S02.9 Перелом неуточненной кости черепа и лицевой кости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S06 Внутричерепная травма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S09.7 Множественные травмы головы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S09.8 Другие уточненные травмы головы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S09.9 Травма головы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1390н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травме глаза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S05 Травма глаза и глазницы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T15 Инородное тело в наружной части глаза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1084н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асфиксии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T17.2 Инородное тело в глотке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T17.3 Инородное тело в гортани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T71 Асфиксия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T75.1 Утопление и несмертельное погружение в воду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1429н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травме позвоночника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S12 Перелом шейного отдела позвоночника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S13 Вывих, растяжение и перенапряжение капсульно-связочного аппарата на уровне шеи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S14 Травма нервов и спинного мозга на уровне шеи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S14.1 Другие и неуточненные повреждения шейного отдела </w:t>
            </w:r>
            <w:r>
              <w:rPr>
                <w:rFonts w:ascii="Calibri" w:hAnsi="Calibri" w:cs="Calibri"/>
              </w:rPr>
              <w:lastRenderedPageBreak/>
              <w:t>спинного мозга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S22.0 Перелом грудного позвонка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S22.1 Множественные переломы грудного отдела позвоночника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S23.0 Травматический разрыв межпозвоночного диска в грудном отделе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S23.1 Вывих грудного позвонка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S24.0 Ушиб и отек грудного отдела спинного мозга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S24.1 Другие и неуточненные травмы грудного отдела спинного мозга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S32.0 Перелом поясничного позвонка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S32.1 Перелом крестца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S32.2 Перелом копчика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S33.0 Травматический разрыв межпозвоночного диска в пояснично-крестцовом отделе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S33.1 Вывих поясничного позвонка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S33.5 Растяжение и перенапряжение капсульно-связочного аппарата поясничного отдела позвоночника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S34.0 Сотрясение и отек поясничного отдела спинного мозга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S34.1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ругая травма поясничного отдела спинного мозга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T08 Перелом позвоночника на неуточненном уровне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T09.3 Травма спинного мозга на неуточненном уровне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1457н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травмах грудной клетки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S20.2 Ушиб грудной клетки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S20.3 Другие поверхностные травмы передней стенки грудной клетки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S20.4 Другие поверхностные травмы задней стенки грудной клетки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S20.7 Множественные поверхностные травмы грудной клетки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S20.8 Поверхностные травмы другой и неуточненной части грудной клетки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S21.1 Открытая рана передней стенки грудной клетки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S21.2 Открытая рана задней стенки грудной клетки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S21.7 Множественные открытые раны стенки грудной клетки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S21.8 Открытая рана других отделов грудной клетки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S21.9 Открытая рана неуточненного отдела грудной клетки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S22.2 Перелом грудины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S22.3 Перелом ребра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S22.4 Множественные переломы ребер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S22.5 Западающая грудная клетка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S22.8 Перелом других отделов костной грудной клетки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S22.9 Перелом неуточненного отдела костной грудной клетки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S25 Травма кровеносных сосудов грудного отдела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S26 Травма сердца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S27 Травма других и неуточненных органов грудной полости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S28.0 Раздавленная грудная клетка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S29 Другие и неуточненные травмы грудной клетки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1389н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травмах живота, нижней части спины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S30.0 Ушиб нижней части спины и таза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S30.1 Ушиб стенки живота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S30.7 Множественные поверхностные травмы живота, нижней части спины и таза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S30.8 Другие поверхностные травмы живота, нижней части спины и таза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S30.9 Поверхностная травма живота, нижней части спины и таза неуточненной локализации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S31.0 Открытая рана нижней части спины и таза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S31.1 Открытая рана брюшной стенки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S31.7 Множественные открытые раны живота, нижней части спины и таза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S31.8 Открытая рана другой и неуточненной части живота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S35 Травма кровеносных сосудов на уровне живота, нижней части спины и таза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S36 Травма органов брюшной полости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S37 Травма тазовых органов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S39 Другие и неуточненные травмы живота, нижней части спины и таза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1123н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скорой медицинской помощи при травмах мужских мочеполовых </w:t>
            </w:r>
            <w:r>
              <w:rPr>
                <w:rFonts w:ascii="Calibri" w:hAnsi="Calibri" w:cs="Calibri"/>
              </w:rPr>
              <w:lastRenderedPageBreak/>
              <w:t>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S30.2 Ушиб наружных половых органов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S31.2 Открытая рана полового члена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S31.3 Открытая рана мошонки и яичек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S31.5 Открытая рана других и неуточненных наружных половых органов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T19.0 Инородное тело в мочеиспускательном канале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T19.1 Инородное тело в мочевом пузыре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T19.9 Инородное тело в неуточненной части мочеполовых путей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 Избыточная крайняя плоть, фимоз и парафимоз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</w:t>
            </w:r>
            <w:r>
              <w:rPr>
                <w:rFonts w:ascii="Calibri" w:hAnsi="Calibri" w:cs="Calibri"/>
              </w:rPr>
              <w:lastRenderedPageBreak/>
              <w:t>1090н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травмах женских мочеполовых органов, инородном теле в женских мочеполовых органах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S30.2 Ушиб наружных половых органов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S31.4 Открытая рана влагалища и вульвы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S31.5 Открытая рана других и неуточненных наружных половых органов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T19 Инородное тело в мочеполовых путях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1078н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травме конечностей и (или) таза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S32.3 Перелом подвздошной кости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S32.4 Перелом вертлужной впадины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S32.5 Перелом лобковой кости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S33.4 Травматический разрыв лобкового симфиза [лонного сочленения]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S40 Поверхностная травма плечевого пояса и плеча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S41 Открытая рана плечевого пояса и плеча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S42 Перелом на уровне плечевого пояса и плеча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S43 Вывих, растяжение и перенапряжение капсульно-связочного аппарата плечевого пояса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S45 Травма кровеносных сосудов на уровне плечевого пояса и плеча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S46 Травма мышцы и сухожилия на уровне плечевого пояса и плеча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S47 Размозжение плечевого пояса и плеча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S48 Травматическая ампутация плечевого пояса и плеча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S49 Другие и неуточненные травмы плечевого пояса и плеча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S50 Поверхностная травма предплечья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S51 Открытая рана предплечья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S52 Перелом костей предплечья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S53 Вывих, растяжение и перенапряжение капсульно-связочного аппарата локтевого сустава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S55 Травма кровеносных сосудов на уровне предплечья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S56 Травма мышцы и сухожилия на уровне предплечья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S57 Размозжение предплечья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S58 Травматическая ампутация предплечья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S59 Другие и неуточненные травмы предплечья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S60 Поверхностная травма запястья и кисти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S61 Открытая рана запястья и кисти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S62 Перелом на уровне запястья и кисти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S63 Вывих, растяжение и повреждение капсульно-связочного аппарата на уровне запястья и кисти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S65 Травма кровеносных сосудов на уровне запястья и кисти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S66 Травма мышцы и сухожилия на уровне запястья и кисти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S67 Размозжение запястья и кисти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S68 Травматическая ампутация запястья и кисти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S69 Другие и неуточненные травмы запястья и кисти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S70 Поверхностная травма области тазобедренного сустава и бедра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S71 Открытая рана области тазобедренного сустава и бедра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S72 Перелом бедренной кости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S73 Вывих, растяжение и повреждение капсульно-связочного аппарата тазобедренного сустава и тазового пояса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S75 Травма кровеносных сосудов на уровне тазобедренного сустава и бедра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S76 Травма мышцы и сухожилия на уровне тазобедренного сустава и бедра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S77 Размозжение области тазобедренного сустава и бедра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S78 Травматическая ампутация области тазобедренного сустава и бедра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S79 Другие и неуточненные травмы области тазобедренного сустава и бедра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S80 Поверхностная травма голени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S81 Открытая рана голени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S82 Перелом костей голени, включая голеностопный сустав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S83 Вывих, растяжение и повреждение капсульно-связочного аппарата коленного сустава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S85 Травма кровеносных сосудов на уровне голени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S86 Травма мышцы и сухожилия на уровне голени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S87 Размозжение голени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S88 Травматическая ампутация голени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S89 Другие и неуточненные травмы голени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S90 Поверхностная травма области голеностопного сустава и стопы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S91 Открытая рана области голеностопного сустава и стопы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S92 Перелом стопы, исключая перелом голеностопного сустава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S93 Вывих, растяжение и перенапряжение капсульно-связочного аппарата голеностопного сустава и  стопы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S95 Травма кровеносных сосудов на уровне голеностопного сустава и стопы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S96 Травма мышцы и сухожилия на уровне голеностопного сустава и стопы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S97 Размозжение голеностопного сустава и стопы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S98 Травматическая ампутация на уровне голеностопного сустава и стопы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S99 Другие и неуточненные травмы голеностопного сустава и стопы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1384н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сочетанной травме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T00 Поверхностные травмы, захватывающие несколько областей тела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T01 Открытые раны, захватывающие несколько областей тела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T02 Переломы, захватывающие несколько областей тела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T03 Вывихи, растяжения и повреждения капсульно-связочного аппарата суставов, захватывающие несколько областей тела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T04 Размозжения, захватывающие несколько областей тела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T05 Травматические ампутации, захватывающие несколько областей тела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T06 Другие травмы, охватывающие несколько областей тела, не классифицированные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T07 Множественные травмы неуточненные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1394н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ожогах, гипотермии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T20 Термические и химические ожоги головы и шеи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T21 Термические и химические ожоги туловища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T22 Термические и химические ожоги области плечевого пояса и верхней конечности, исключая запястье и кисть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T23 Термические и химические ожоги запястья и кисти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T24 Термические и химические ожоги области тазобедренного сустава и нижней конечности, исключая голеностопный сустав и стопу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T25 Термические и химические ожоги области голеностопного сустава и стопы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T27 Термические и химические ожоги дыхательных путей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T29 Термические и химические ожоги нескольких областей тела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T30 Термические и химические ожоги неуточненной локализации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T31 Термические ожоги, классифицированные в зависимости от площади пораженной поверхности тела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T32 Химические ожоги, классифицированные в зависимости от площади пораженной оверхности тела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T68 Гипотермия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</w:t>
            </w:r>
            <w:r>
              <w:rPr>
                <w:rFonts w:ascii="Calibri" w:hAnsi="Calibri" w:cs="Calibri"/>
              </w:rPr>
              <w:lastRenderedPageBreak/>
              <w:t>1278н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отморожениях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T33 Поверхностное отморожение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T34 Отморожение с некрозом тканей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T35 Отморожение, захватывающее несколько областей тела, и неуточненное отморожение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28.12.2012 N 1604н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отравлениях лекарственными средствами, медикаментами, биологическими веществами, токсическом действии веще</w:t>
            </w:r>
            <w:proofErr w:type="gramStart"/>
            <w:r>
              <w:rPr>
                <w:rFonts w:ascii="Calibri" w:hAnsi="Calibri" w:cs="Calibri"/>
              </w:rPr>
              <w:t>ств пр</w:t>
            </w:r>
            <w:proofErr w:type="gramEnd"/>
            <w:r>
              <w:rPr>
                <w:rFonts w:ascii="Calibri" w:hAnsi="Calibri" w:cs="Calibri"/>
              </w:rPr>
              <w:t>еимущественно немедицинского назначения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T36 Отравление антибиотиками системного действия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T37 Отравление другими противоинфекционными и противопаразитарными средствами системного действия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T38 Отравление гормонами, их синтетическими заменителями и антагонистами, не классифицированное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T39 Отравление неопиоидными анальгезирующими, жаропонижающими и противоревматическими средствами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T45 Отравление препаратами, преимущественно системного действия и гематологическими агентами, не классифицированное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T46 Отравление препаратами, действующими преимущественно на </w:t>
            </w:r>
            <w:proofErr w:type="gramStart"/>
            <w:r>
              <w:rPr>
                <w:rFonts w:ascii="Calibri" w:hAnsi="Calibri" w:cs="Calibri"/>
              </w:rPr>
              <w:t>сердечно-сосудистую</w:t>
            </w:r>
            <w:proofErr w:type="gramEnd"/>
            <w:r>
              <w:rPr>
                <w:rFonts w:ascii="Calibri" w:hAnsi="Calibri" w:cs="Calibri"/>
              </w:rPr>
              <w:t xml:space="preserve"> систему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T47 Отравление препаратами, действующими преимущественно на органы пищеварения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T48 Отравление препаратами, действующими преимущественно на гладкую и скелетную мускулатуру и органы дыхания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T49 Отравление препаратами местного действия, влияющими преимущественно на кожу и слизистые оболочки, и средствами, используемыми в офтальмологической, отоларингологической и стоматологической практике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T50 Отравление диуретиками и другими неуточненными лекарственными средствами, медикаментами и биологическими веществами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T56 Токсическое действие металлов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T57 Токсическое действие других неорганических веществ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T60 Токсическое действие пестицидов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T61 Токсическое действие ядовитых веществ, содержащихся в съеденных пищевых морепродуктах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T62 Токсическое действие других ядовитых веществ, содержащихся в съеденных пищевых продуктах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T63 Токсический эффект, обусловленный контактом с ядовитыми животными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T64 Токсическое действие загрязняющих пищевые продукты афлатоксина и других микотоксинов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T65 Токсическое действие других и неуточненных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1375н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отравлении наркотическими веществами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T40 Отравление наркотиками и психодислептиками [галлюциногенами]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0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1114н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отравлении веществами нейротропного действия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Т41 Отравление анестезирующими средствами и терапевтическими газами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Т42 Отравление противосудорожными, седативными, снотворными и противопаркинсоническими средствами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Т43 Отравление психотропными средствами, не классифицированное в других рубриках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Т44 Отравление препаратами, действующими преимущественно на вегетативную нервную систему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1448н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Стандарт скорой медицинской помощи при отравлениях алкоголем, органическими растворителями, галогенпроизводными ароматических и ароматических углеводородов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T51 Токсическое действие алкоголя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T52 Токсическое действие органических растворителей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T53 Токсическое действие галогенпроизводных алифатических и ароматических углеводородов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1392н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отравлении разъедающими веществами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T54 Токсическое действие разъедающих веществ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T55 Токсическое действие мыл и детергентов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1391н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отравлениях окисью углерода, другими газами, дымами и парами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T58 Токсическое действие окиси углерода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T59 Токсическое действие других газов, дымов и паров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4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1393н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скорой медицинской помощи при </w:t>
            </w:r>
            <w:proofErr w:type="gramStart"/>
            <w:r>
              <w:rPr>
                <w:rFonts w:ascii="Calibri" w:hAnsi="Calibri" w:cs="Calibri"/>
              </w:rPr>
              <w:t>при</w:t>
            </w:r>
            <w:proofErr w:type="gramEnd"/>
            <w:r>
              <w:rPr>
                <w:rFonts w:ascii="Calibri" w:hAnsi="Calibri" w:cs="Calibri"/>
              </w:rPr>
              <w:t xml:space="preserve"> тепловом и солнечном ударе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T67.0 Тепловой и солнечный удар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1115н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поражении электрическим током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T75.0 Поражение молнией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T75.4 Воздействие электрического тока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1120н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анафилактическом шоке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T78.2 Анафилактический шок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7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20.12.2012 N 1079н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L50.9 Крапивница неуточненная</w:t>
            </w:r>
          </w:p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T78.3 Ангионевротический отек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1430н</w:t>
            </w:r>
          </w:p>
        </w:tc>
      </w:tr>
      <w:tr w:rsidR="00AF3E85" w:rsidTr="00AF3E85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 скорой медицинской помощи при синдроме </w:t>
            </w:r>
            <w:proofErr w:type="gramStart"/>
            <w:r>
              <w:rPr>
                <w:rFonts w:ascii="Calibri" w:hAnsi="Calibri" w:cs="Calibri"/>
              </w:rPr>
              <w:t>длительного</w:t>
            </w:r>
            <w:proofErr w:type="gramEnd"/>
            <w:r>
              <w:rPr>
                <w:rFonts w:ascii="Calibri" w:hAnsi="Calibri" w:cs="Calibri"/>
              </w:rPr>
              <w:t xml:space="preserve"> сдавления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T79.6 Травматическая ишемия мышцы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3E85" w:rsidRDefault="00AF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24.12.2012 N 1399н</w:t>
            </w:r>
          </w:p>
        </w:tc>
      </w:tr>
    </w:tbl>
    <w:p w:rsidR="00D206CA" w:rsidRDefault="00D206CA" w:rsidP="00AF3E85">
      <w:bookmarkStart w:id="55" w:name="Par6227"/>
      <w:bookmarkStart w:id="56" w:name="_GoBack"/>
      <w:bookmarkEnd w:id="55"/>
      <w:bookmarkEnd w:id="56"/>
    </w:p>
    <w:sectPr w:rsidR="00D206CA" w:rsidSect="006156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85"/>
    <w:rsid w:val="00AF3E85"/>
    <w:rsid w:val="00D2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E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F3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3E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3E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E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F3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3E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3E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20C36A32878817985D41F5BC04116DA042F43105A6406EAE8B5CEDA0E253B6B0DC0822A8CA7A87FyEE7M" TargetMode="External"/><Relationship Id="rId671" Type="http://schemas.openxmlformats.org/officeDocument/2006/relationships/hyperlink" Target="consultantplus://offline/ref=120C36A32878817985D41F5BC04116DA042F47105B6406EAE8B5CEDA0E253B6B0DC0822A8CA7A87FyEE7M" TargetMode="External"/><Relationship Id="rId769" Type="http://schemas.openxmlformats.org/officeDocument/2006/relationships/hyperlink" Target="consultantplus://offline/ref=120C36A32878817985D41F5BC04116DA042F471F596A06EAE8B5CEDA0E253B6B0DC0822A8CA7A87FyEE7M" TargetMode="External"/><Relationship Id="rId21" Type="http://schemas.openxmlformats.org/officeDocument/2006/relationships/hyperlink" Target="consultantplus://offline/ref=120C36A32878817985D41F5BC04116DA04284F1F5E6006EAE8B5CEDA0E253B6B0DC0822A8CA7A87EyEEEM" TargetMode="External"/><Relationship Id="rId324" Type="http://schemas.openxmlformats.org/officeDocument/2006/relationships/hyperlink" Target="consultantplus://offline/ref=120C36A32878817985D41F5BC04116DA042F43195B6106EAE8B5CEDA0E253B6B0DC0822A8CA7A87FyEE7M" TargetMode="External"/><Relationship Id="rId531" Type="http://schemas.openxmlformats.org/officeDocument/2006/relationships/hyperlink" Target="consultantplus://offline/ref=120C36A32878817985D41F5BC04116DA042F4419596406EAE8B5CEDA0E253B6B0DC0822A8CA7A87FyEE7M" TargetMode="External"/><Relationship Id="rId629" Type="http://schemas.openxmlformats.org/officeDocument/2006/relationships/hyperlink" Target="consultantplus://offline/ref=120C36A32878817985D41F5BC04116DA042F4010576206EAE8B5CEDA0E253B6B0DC0822A8CA7A87FyEE7M" TargetMode="External"/><Relationship Id="rId170" Type="http://schemas.openxmlformats.org/officeDocument/2006/relationships/hyperlink" Target="consultantplus://offline/ref=120C36A32878817985D41F5BC04116DA042F4519576006EAE8B5CEDA0E253B6B0DC0822A8CA7A87FyEE7M" TargetMode="External"/><Relationship Id="rId836" Type="http://schemas.openxmlformats.org/officeDocument/2006/relationships/hyperlink" Target="consultantplus://offline/ref=120C36A32878817985D41F5BC04116DA042F431D5F6206EAE8B5CEDA0E253B6B0DC0822A8CA7A87FyEE7M" TargetMode="External"/><Relationship Id="rId268" Type="http://schemas.openxmlformats.org/officeDocument/2006/relationships/hyperlink" Target="consultantplus://offline/ref=120C36A32878817985D41F5BC04116DA042F451C566006EAE8B5CEDA0E253B6B0DC0822A8CA7A87FyEE7M" TargetMode="External"/><Relationship Id="rId475" Type="http://schemas.openxmlformats.org/officeDocument/2006/relationships/hyperlink" Target="consultantplus://offline/ref=120C36A32878817985D41F5BC04116DA042F461E586306EAE8B5CEDA0E253B6B0DC0822A8CA7A87FyEE7M" TargetMode="External"/><Relationship Id="rId682" Type="http://schemas.openxmlformats.org/officeDocument/2006/relationships/hyperlink" Target="consultantplus://offline/ref=120C36A32878817985D41F5BC04116DA042F441D5A6506EAE8B5CEDA0E253B6B0DC0822A8CA7A87FyEE7M" TargetMode="External"/><Relationship Id="rId903" Type="http://schemas.openxmlformats.org/officeDocument/2006/relationships/hyperlink" Target="consultantplus://offline/ref=5991176374A6101305C6CA8F5A427AFF41AD0FB17046A307EA2838DDBCBAD593CF9DE11ACED016B5z6E9M" TargetMode="External"/><Relationship Id="rId32" Type="http://schemas.openxmlformats.org/officeDocument/2006/relationships/hyperlink" Target="consultantplus://offline/ref=120C36A32878817985D41F5BC04116DA042F431A566006EAE8B5CEDA0E253B6B0DC0822A8CA7A87EyEEEM" TargetMode="External"/><Relationship Id="rId128" Type="http://schemas.openxmlformats.org/officeDocument/2006/relationships/hyperlink" Target="consultantplus://offline/ref=120C36A32878817985D41F5BC04116DA042F431B586606EAE8B5CEDA0E253B6B0DC0822A8CA7A87FyEE7M" TargetMode="External"/><Relationship Id="rId335" Type="http://schemas.openxmlformats.org/officeDocument/2006/relationships/hyperlink" Target="consultantplus://offline/ref=120C36A32878817985D41F5BC04116DA042F441E5E6B06EAE8B5CEDA0E253B6B0DC0822A8CA7A87FyEE7M" TargetMode="External"/><Relationship Id="rId542" Type="http://schemas.openxmlformats.org/officeDocument/2006/relationships/hyperlink" Target="consultantplus://offline/ref=120C36A32878817985D41F5BC04116DA042F42185E6106EAE8B5CEDA0E253B6B0DC0822A8CA7A87FyEE7M" TargetMode="External"/><Relationship Id="rId181" Type="http://schemas.openxmlformats.org/officeDocument/2006/relationships/hyperlink" Target="consultantplus://offline/ref=120C36A32878817985D41F5BC04116DA042F431D5E6706EAE8B5CEDA0E253B6B0DC0822A8CA7A87FyEE7M" TargetMode="External"/><Relationship Id="rId402" Type="http://schemas.openxmlformats.org/officeDocument/2006/relationships/hyperlink" Target="consultantplus://offline/ref=120C36A32878817985D41F5BC04116DA042F4711596706EAE8B5CEDA0E253B6B0DC0822A8CA7A87FyEE7M" TargetMode="External"/><Relationship Id="rId847" Type="http://schemas.openxmlformats.org/officeDocument/2006/relationships/hyperlink" Target="consultantplus://offline/ref=120C36A32878817985D41F5BC04116DA042F451C5C6306EAE8B5CEDA0E253B6B0DC0822A8CA7A87FyEE7M" TargetMode="External"/><Relationship Id="rId279" Type="http://schemas.openxmlformats.org/officeDocument/2006/relationships/hyperlink" Target="consultantplus://offline/ref=120C36A32878817985D41F5BC04116DA042F401F5A6006EAE8B5CEDA0E253B6B0DC0822A8CA7A87FyEE7M" TargetMode="External"/><Relationship Id="rId486" Type="http://schemas.openxmlformats.org/officeDocument/2006/relationships/hyperlink" Target="consultantplus://offline/ref=120C36A32878817985D41F5BC04116DA042F441E5E6106EAE8B5CEDA0E253B6B0DC0822A8CA7A87FyEE7M" TargetMode="External"/><Relationship Id="rId693" Type="http://schemas.openxmlformats.org/officeDocument/2006/relationships/hyperlink" Target="consultantplus://offline/ref=120C36A32878817985D41F5BC04116DA042F431C566706EAE8B5CEDA0E253B6B0DC0822A8CA7A87FyEE7M" TargetMode="External"/><Relationship Id="rId707" Type="http://schemas.openxmlformats.org/officeDocument/2006/relationships/hyperlink" Target="consultantplus://offline/ref=120C36A32878817985D41F5BC04116DA042F411F5A6706EAE8B5CEDA0E253B6B0DC0822A8CA7A87FyEE7M" TargetMode="External"/><Relationship Id="rId43" Type="http://schemas.openxmlformats.org/officeDocument/2006/relationships/hyperlink" Target="consultantplus://offline/ref=120C36A32878817985D41F5BC04116DA042F461A5C6606EAE8B5CEDA0E253B6B0DC0822A8CA7A87EyEEEM" TargetMode="External"/><Relationship Id="rId139" Type="http://schemas.openxmlformats.org/officeDocument/2006/relationships/hyperlink" Target="consultantplus://offline/ref=120C36A32878817985D41F5BC04116DA042F431A5B6206EAE8B5CEDA0E253B6B0DC0822A8CA7A87FyEE7M" TargetMode="External"/><Relationship Id="rId346" Type="http://schemas.openxmlformats.org/officeDocument/2006/relationships/hyperlink" Target="consultantplus://offline/ref=120C36A32878817985D41F5BC04116DA042F431C596706EAE8B5CEDA0E253B6B0DC0822A8CA7A87FyEE7M" TargetMode="External"/><Relationship Id="rId553" Type="http://schemas.openxmlformats.org/officeDocument/2006/relationships/hyperlink" Target="consultantplus://offline/ref=120C36A32878817985D41F5BC04116DA042F471C5D6006EAE8B5CEDA0E253B6B0DC0822A8CA7A87FyEE7M" TargetMode="External"/><Relationship Id="rId760" Type="http://schemas.openxmlformats.org/officeDocument/2006/relationships/hyperlink" Target="consultantplus://offline/ref=120C36A32878817985D41F5BC04116DA042F451E5A6706EAE8B5CEDA0E253B6B0DC0822A8CA7A87FyEE7M" TargetMode="External"/><Relationship Id="rId192" Type="http://schemas.openxmlformats.org/officeDocument/2006/relationships/hyperlink" Target="consultantplus://offline/ref=120C36A32878817985D41F5BC04116DA042F42185E6B06EAE8B5CEDA0E253B6B0DC0822A8CA7A87FyEE7M" TargetMode="External"/><Relationship Id="rId206" Type="http://schemas.openxmlformats.org/officeDocument/2006/relationships/hyperlink" Target="consultantplus://offline/ref=120C36A32878817985D41F5BC04116DA042F43105B6106EAE8B5CEDA0E253B6B0DC0822A8CA7A87FyEE7M" TargetMode="External"/><Relationship Id="rId413" Type="http://schemas.openxmlformats.org/officeDocument/2006/relationships/hyperlink" Target="consultantplus://offline/ref=120C36A32878817985D41F5BC04116DA042F451E5D6706EAE8B5CEDA0E253B6B0DC0822A8CA7A87FyEE7M" TargetMode="External"/><Relationship Id="rId858" Type="http://schemas.openxmlformats.org/officeDocument/2006/relationships/hyperlink" Target="consultantplus://offline/ref=5991176374A6101305C6CA8F5A427AFF41AD0ABB7F41A307EA2838DDBCBAD593CF9DE11ACED016B5z6E9M" TargetMode="External"/><Relationship Id="rId497" Type="http://schemas.openxmlformats.org/officeDocument/2006/relationships/hyperlink" Target="consultantplus://offline/ref=120C36A32878817985D41F5BC04116DA042F461E5F6006EAE8B5CEDA0E253B6B0DC0822A8CA7A87FyEE7M" TargetMode="External"/><Relationship Id="rId620" Type="http://schemas.openxmlformats.org/officeDocument/2006/relationships/hyperlink" Target="consultantplus://offline/ref=120C36A32878817985D41F5BC04116DA042F43105A6106EAE8B5CEDA0E253B6B0DC0822A8CA7A87FyEE7M" TargetMode="External"/><Relationship Id="rId718" Type="http://schemas.openxmlformats.org/officeDocument/2006/relationships/hyperlink" Target="consultantplus://offline/ref=120C36A32878817985D41F5BC04116DA042F4418576A06EAE8B5CEDA0E253B6B0DC0822A8CA7A87FyEE7M" TargetMode="External"/><Relationship Id="rId357" Type="http://schemas.openxmlformats.org/officeDocument/2006/relationships/hyperlink" Target="consultantplus://offline/ref=120C36A32878817985D41F5BC04116DA042F4019596306EAE8B5CEDA0E253B6B0DC0822A8CA7A87FyEE7M" TargetMode="External"/><Relationship Id="rId54" Type="http://schemas.openxmlformats.org/officeDocument/2006/relationships/hyperlink" Target="consultantplus://offline/ref=120C36A32878817985D41F5BC04116DA04284F10596206EAE8B5CEDA0E253B6B0DC0822A8CA7A87FyEE7M" TargetMode="External"/><Relationship Id="rId217" Type="http://schemas.openxmlformats.org/officeDocument/2006/relationships/hyperlink" Target="consultantplus://offline/ref=120C36A32878817985D41F5BC04116DA042F421D596706EAE8B5CEDA0E253B6B0DC0822A8CA7A87FyEE7M" TargetMode="External"/><Relationship Id="rId564" Type="http://schemas.openxmlformats.org/officeDocument/2006/relationships/hyperlink" Target="consultantplus://offline/ref=120C36A32878817985D41F5BC04116DA042F401B596006EAE8B5CEDA0E253B6B0DC0822A8CA7A87FyEE7M" TargetMode="External"/><Relationship Id="rId771" Type="http://schemas.openxmlformats.org/officeDocument/2006/relationships/hyperlink" Target="consultantplus://offline/ref=120C36A32878817985D41F5BC04116DA042F441A5F6B06EAE8B5CEDA0E253B6B0DC0822A8CA7A87FyEE7M" TargetMode="External"/><Relationship Id="rId869" Type="http://schemas.openxmlformats.org/officeDocument/2006/relationships/hyperlink" Target="consultantplus://offline/ref=5991176374A6101305C6CA8F5A427AFF41AD09BD714DA307EA2838DDBCBAD593CF9DE11ACED016B5z6E9M" TargetMode="External"/><Relationship Id="rId424" Type="http://schemas.openxmlformats.org/officeDocument/2006/relationships/hyperlink" Target="consultantplus://offline/ref=120C36A32878817985D41F5BC04116DA042F4418576B06EAE8B5CEDA0E253B6B0DC0822A8CA7A87FyEE7M" TargetMode="External"/><Relationship Id="rId631" Type="http://schemas.openxmlformats.org/officeDocument/2006/relationships/hyperlink" Target="consultantplus://offline/ref=120C36A32878817985D41F5BC04116DA042F431A5A6706EAE8B5CEDA0E253B6B0DC0822A8CA7A87FyEE7M" TargetMode="External"/><Relationship Id="rId729" Type="http://schemas.openxmlformats.org/officeDocument/2006/relationships/hyperlink" Target="consultantplus://offline/ref=120C36A32878817985D41F5BC04116DA042F47105B6506EAE8B5CEDA0E253B6B0DC0822A8CA7A87FyEE7M" TargetMode="External"/><Relationship Id="rId270" Type="http://schemas.openxmlformats.org/officeDocument/2006/relationships/hyperlink" Target="consultantplus://offline/ref=120C36A32878817985D41F5BC04116DA042F401B586A06EAE8B5CEDA0E253B6B0DC0822A8CA7A87FyEE7M" TargetMode="External"/><Relationship Id="rId65" Type="http://schemas.openxmlformats.org/officeDocument/2006/relationships/hyperlink" Target="consultantplus://offline/ref=120C36A32878817985D41F5BC04116DA042F441A566006EAE8B5CEDA0E253B6B0DC0822A8CA7A87FyEE7M" TargetMode="External"/><Relationship Id="rId130" Type="http://schemas.openxmlformats.org/officeDocument/2006/relationships/hyperlink" Target="consultantplus://offline/ref=120C36A32878817985D41F5BC04116DA042F4319586006EAE8B5CEDA0E253B6B0DC0822A8CA7A87FyEE7M" TargetMode="External"/><Relationship Id="rId368" Type="http://schemas.openxmlformats.org/officeDocument/2006/relationships/hyperlink" Target="consultantplus://offline/ref=120C36A32878817985D41F5BC04116DA042F471F596006EAE8B5CEDA0E253B6B0DC0822A8CA7A87FyEE7M" TargetMode="External"/><Relationship Id="rId575" Type="http://schemas.openxmlformats.org/officeDocument/2006/relationships/hyperlink" Target="consultantplus://offline/ref=120C36A32878817985D41F5BC04116DA042F471D576406EAE8B5CEDA0E253B6B0DC0822A8CA7A87FyEE7M" TargetMode="External"/><Relationship Id="rId782" Type="http://schemas.openxmlformats.org/officeDocument/2006/relationships/hyperlink" Target="consultantplus://offline/ref=120C36A32878817985D41F5BC04116DA042F4019586406EAE8B5CEDA0E253B6B0DC0822A8CA7A87FyEE7M" TargetMode="External"/><Relationship Id="rId228" Type="http://schemas.openxmlformats.org/officeDocument/2006/relationships/hyperlink" Target="consultantplus://offline/ref=120C36A32878817985D41F5BC04116DA042F421C5D6106EAE8B5CEDA0E253B6B0DC0822A8CA7A87FyEE7M" TargetMode="External"/><Relationship Id="rId435" Type="http://schemas.openxmlformats.org/officeDocument/2006/relationships/hyperlink" Target="consultantplus://offline/ref=120C36A32878817985D41F5BC04116DA042F43105B6406EAE8B5CEDA0E253B6B0DC0822A8CA7A87FyEE7M" TargetMode="External"/><Relationship Id="rId642" Type="http://schemas.openxmlformats.org/officeDocument/2006/relationships/hyperlink" Target="consultantplus://offline/ref=120C36A32878817985D41F5BC04116DA042F451C5F6406EAE8B5CEDA0E253B6B0DC0822A8CA7A87FyEE7M" TargetMode="External"/><Relationship Id="rId281" Type="http://schemas.openxmlformats.org/officeDocument/2006/relationships/hyperlink" Target="consultantplus://offline/ref=120C36A32878817985D41F5BC04116DA042F471F5F6106EAE8B5CEDA0E253B6B0DC0822A8CA7A87FyEE7M" TargetMode="External"/><Relationship Id="rId502" Type="http://schemas.openxmlformats.org/officeDocument/2006/relationships/hyperlink" Target="consultantplus://offline/ref=120C36A32878817985D41F5BC04116DA042F411B586706EAE8B5CEDA0E253B6B0DC0822A8CA7A87FyEE7M" TargetMode="External"/><Relationship Id="rId76" Type="http://schemas.openxmlformats.org/officeDocument/2006/relationships/hyperlink" Target="consultantplus://offline/ref=120C36A32878817985D41F5BC04116DA042F451C5F6A06EAE8B5CEDA0E253B6B0DC0822A8CA7A87FyEE7M" TargetMode="External"/><Relationship Id="rId141" Type="http://schemas.openxmlformats.org/officeDocument/2006/relationships/hyperlink" Target="consultantplus://offline/ref=120C36A32878817985D41F5BC04116DA042F451D586306EAE8B5CEDA0E253B6B0DC0822A8CA7A87FyEE7M" TargetMode="External"/><Relationship Id="rId379" Type="http://schemas.openxmlformats.org/officeDocument/2006/relationships/hyperlink" Target="consultantplus://offline/ref=120C36A32878817985D41F5BC04116DA042F441E586006EAE8B5CEDA0E253B6B0DC0822A8CA7A87FyEE7M" TargetMode="External"/><Relationship Id="rId586" Type="http://schemas.openxmlformats.org/officeDocument/2006/relationships/hyperlink" Target="consultantplus://offline/ref=120C36A32878817985D41F5BC04116DA042F451C5F6706EAE8B5CEDA0E253B6B0DC0822A8CA7A87FyEE7M" TargetMode="External"/><Relationship Id="rId793" Type="http://schemas.openxmlformats.org/officeDocument/2006/relationships/hyperlink" Target="consultantplus://offline/ref=120C36A32878817985D41F5BC04116DA042F431A5F6606EAE8B5CEDA0E253B6B0DC0822A8CA7A87FyEE7M" TargetMode="External"/><Relationship Id="rId807" Type="http://schemas.openxmlformats.org/officeDocument/2006/relationships/hyperlink" Target="consultantplus://offline/ref=120C36A32878817985D41F5BC04116DA042F45105B6306EAE8B5CEDA0E253B6B0DC0822A8CA7A87FyEE7M" TargetMode="External"/><Relationship Id="rId7" Type="http://schemas.openxmlformats.org/officeDocument/2006/relationships/hyperlink" Target="consultantplus://offline/ref=120C36A32878817985D41F5BC04116DA042D4311596206EAE8B5CEDA0E253B6B0DC0822A8CA7AB76yEE6M" TargetMode="External"/><Relationship Id="rId239" Type="http://schemas.openxmlformats.org/officeDocument/2006/relationships/hyperlink" Target="consultantplus://offline/ref=120C36A32878817985D41F5BC04116DA042F47105B6706EAE8B5CEDA0E253B6B0DC0822A8CA7A87FyEE7M" TargetMode="External"/><Relationship Id="rId446" Type="http://schemas.openxmlformats.org/officeDocument/2006/relationships/hyperlink" Target="consultantplus://offline/ref=120C36A32878817985D41F5BC04116DA042F421C5C6306EAE8B5CEDA0E253B6B0DC0822A8CA7A87FyEE7M" TargetMode="External"/><Relationship Id="rId653" Type="http://schemas.openxmlformats.org/officeDocument/2006/relationships/hyperlink" Target="consultantplus://offline/ref=120C36A32878817985D41F5BC04116DA042F431D5E6A06EAE8B5CEDA0E253B6B0DC0822A8CA7A87FyEE7M" TargetMode="External"/><Relationship Id="rId292" Type="http://schemas.openxmlformats.org/officeDocument/2006/relationships/hyperlink" Target="consultantplus://offline/ref=120C36A32878817985D41F5BC04116DA042F42105A6506EAE8B5CEDA0E253B6B0DC0822A8CA7A87FyEE7M" TargetMode="External"/><Relationship Id="rId306" Type="http://schemas.openxmlformats.org/officeDocument/2006/relationships/hyperlink" Target="consultantplus://offline/ref=120C36A32878817985D41F5BC04116DA042F431A5D6A06EAE8B5CEDA0E253B6B0DC0822A8CA7A87FyEE7M" TargetMode="External"/><Relationship Id="rId860" Type="http://schemas.openxmlformats.org/officeDocument/2006/relationships/hyperlink" Target="consultantplus://offline/ref=5991176374A6101305C6CA8F5A427AFF41AD0FB17045A307EA2838DDBCBAD593CF9DE11ACED016B5z6E9M" TargetMode="External"/><Relationship Id="rId87" Type="http://schemas.openxmlformats.org/officeDocument/2006/relationships/hyperlink" Target="consultantplus://offline/ref=120C36A32878817985D41F5BC04116DA042F4210576106EAE8B5CEDA0E253B6B0DC0822A8CA7A87FyEE7M" TargetMode="External"/><Relationship Id="rId513" Type="http://schemas.openxmlformats.org/officeDocument/2006/relationships/hyperlink" Target="consultantplus://offline/ref=120C36A32878817985D41F5BC04116DA042F461E5E6B06EAE8B5CEDA0E253B6B0DC0822A8CA7A87FyEE7M" TargetMode="External"/><Relationship Id="rId597" Type="http://schemas.openxmlformats.org/officeDocument/2006/relationships/hyperlink" Target="consultantplus://offline/ref=120C36A32878817985D41F5BC04116DA042F441A5F6A06EAE8B5CEDA0E253B6B0DC0822A8CA7A87FyEE7M" TargetMode="External"/><Relationship Id="rId720" Type="http://schemas.openxmlformats.org/officeDocument/2006/relationships/hyperlink" Target="consultantplus://offline/ref=120C36A32878817985D41F5BC04116DA042F471F5F6206EAE8B5CEDA0E253B6B0DC0822A8CA7A87FyEE7M" TargetMode="External"/><Relationship Id="rId818" Type="http://schemas.openxmlformats.org/officeDocument/2006/relationships/hyperlink" Target="consultantplus://offline/ref=120C36A32878817985D41F5BC04116DA042F471A596206EAE8B5CEDA0E253B6B0DC0822A8CA7A87FyEE7M" TargetMode="External"/><Relationship Id="rId152" Type="http://schemas.openxmlformats.org/officeDocument/2006/relationships/hyperlink" Target="consultantplus://offline/ref=120C36A32878817985D41F5BC04116DA042F4519596606EAE8B5CEDA0E253B6B0DC0822A8CA7A87FyEE7M" TargetMode="External"/><Relationship Id="rId457" Type="http://schemas.openxmlformats.org/officeDocument/2006/relationships/hyperlink" Target="consultantplus://offline/ref=120C36A32878817985D41F5BC04116DA042F421A586B06EAE8B5CEDA0E253B6B0DC0822A8CA7A87FyEE7M" TargetMode="External"/><Relationship Id="rId664" Type="http://schemas.openxmlformats.org/officeDocument/2006/relationships/hyperlink" Target="consultantplus://offline/ref=120C36A32878817985D41F5BC04116DA042F431D5C6106EAE8B5CEDA0E253B6B0DC0822A8CA7A87FyEE7M" TargetMode="External"/><Relationship Id="rId871" Type="http://schemas.openxmlformats.org/officeDocument/2006/relationships/hyperlink" Target="consultantplus://offline/ref=5991176374A6101305C6CA8F5A427AFF41AD0EBF7841A307EA2838DDBCBAD593CF9DE11ACED016B5z6E9M" TargetMode="External"/><Relationship Id="rId14" Type="http://schemas.openxmlformats.org/officeDocument/2006/relationships/hyperlink" Target="consultantplus://offline/ref=120C36A32878817985D41F5BC04116DA042F461F5B6406EAE8B5CEDA0E253B6B0DC0822A8CA7A87EyEEEM" TargetMode="External"/><Relationship Id="rId317" Type="http://schemas.openxmlformats.org/officeDocument/2006/relationships/hyperlink" Target="consultantplus://offline/ref=120C36A32878817985D41F5BC04116DA042F431B5B6306EAE8B5CEDA0E253B6B0DC0822A8CA7A87FyEE7M" TargetMode="External"/><Relationship Id="rId524" Type="http://schemas.openxmlformats.org/officeDocument/2006/relationships/hyperlink" Target="consultantplus://offline/ref=120C36A32878817985D41F5BC04116DA042F461F5B6106EAE8B5CEDA0E253B6B0DC0822A8CA7A87FyEE7M" TargetMode="External"/><Relationship Id="rId731" Type="http://schemas.openxmlformats.org/officeDocument/2006/relationships/hyperlink" Target="consultantplus://offline/ref=120C36A32878817985D41F5BC04116DA042F42105D6406EAE8B5CEDA0E253B6B0DC0822A8CA7A87FyEE7M" TargetMode="External"/><Relationship Id="rId98" Type="http://schemas.openxmlformats.org/officeDocument/2006/relationships/hyperlink" Target="consultantplus://offline/ref=120C36A32878817985D41F5BC04116DA042F42185F6006EAE8B5CEDA0E253B6B0DC0822A8CA7A87FyEE7M" TargetMode="External"/><Relationship Id="rId121" Type="http://schemas.openxmlformats.org/officeDocument/2006/relationships/hyperlink" Target="consultantplus://offline/ref=120C36A32878817985D41F5BC04116DA042F421A5E6206EAE8B5CEDA0E253B6B0DC0822A8CA7A87FyEE7M" TargetMode="External"/><Relationship Id="rId163" Type="http://schemas.openxmlformats.org/officeDocument/2006/relationships/hyperlink" Target="consultantplus://offline/ref=120C36A32878817985D41F5BC04116DA042F441E5E6306EAE8B5CEDA0E253B6B0DC0822A8CA7A87FyEE7M" TargetMode="External"/><Relationship Id="rId219" Type="http://schemas.openxmlformats.org/officeDocument/2006/relationships/hyperlink" Target="consultantplus://offline/ref=120C36A32878817985D41F5BC04116DA042F47105A6A06EAE8B5CEDA0E253B6B0DC0822A8CA7A87FyEE7M" TargetMode="External"/><Relationship Id="rId370" Type="http://schemas.openxmlformats.org/officeDocument/2006/relationships/hyperlink" Target="consultantplus://offline/ref=120C36A32878817985D41F5BC04116DA042F471C5D6606EAE8B5CEDA0E253B6B0DC0822A8CA7A87FyEE7M" TargetMode="External"/><Relationship Id="rId426" Type="http://schemas.openxmlformats.org/officeDocument/2006/relationships/hyperlink" Target="consultantplus://offline/ref=120C36A32878817985D41F5BC04116DA042F40185B6006EAE8B5CEDA0E253B6B0DC0822A8CA7A87FyEE7M" TargetMode="External"/><Relationship Id="rId633" Type="http://schemas.openxmlformats.org/officeDocument/2006/relationships/hyperlink" Target="consultantplus://offline/ref=120C36A32878817985D41F5BC04116DA042F461D5D6006EAE8B5CEDA0E253B6B0DC0822A8CA7A87FyEE7M" TargetMode="External"/><Relationship Id="rId829" Type="http://schemas.openxmlformats.org/officeDocument/2006/relationships/hyperlink" Target="consultantplus://offline/ref=120C36A32878817985D41F5BC04116DA042F421C5C6506EAE8B5CEDA0E253B6B0DC0822A8CA7A87FyEE7M" TargetMode="External"/><Relationship Id="rId230" Type="http://schemas.openxmlformats.org/officeDocument/2006/relationships/hyperlink" Target="consultantplus://offline/ref=120C36A32878817985D41F5BC04116DA042F431D5E6B06EAE8B5CEDA0E253B6B0DC0822A8CA7A87FyEE7M" TargetMode="External"/><Relationship Id="rId468" Type="http://schemas.openxmlformats.org/officeDocument/2006/relationships/hyperlink" Target="consultantplus://offline/ref=120C36A32878817985D41F5BC04116DA042F461E586706EAE8B5CEDA0E253B6B0DC0822A8CA7A87FyEE7M" TargetMode="External"/><Relationship Id="rId675" Type="http://schemas.openxmlformats.org/officeDocument/2006/relationships/hyperlink" Target="consultantplus://offline/ref=120C36A32878817985D41F5BC04116DA042F4210576506EAE8B5CEDA0E253B6B0DC0822A8CA7A87FyEE7M" TargetMode="External"/><Relationship Id="rId840" Type="http://schemas.openxmlformats.org/officeDocument/2006/relationships/hyperlink" Target="consultantplus://offline/ref=120C36A32878817985D41F5BC04116DA042F4519566006EAE8B5CEDA0E253B6B0DC0822A8CA7A87FyEE7M" TargetMode="External"/><Relationship Id="rId882" Type="http://schemas.openxmlformats.org/officeDocument/2006/relationships/hyperlink" Target="consultantplus://offline/ref=5991176374A6101305C6CA8F5A427AFF41AD08BB7A45A307EA2838DDBCBAD593CF9DE11ACED016B5z6E9M" TargetMode="External"/><Relationship Id="rId25" Type="http://schemas.openxmlformats.org/officeDocument/2006/relationships/hyperlink" Target="consultantplus://offline/ref=120C36A32878817985D41F5BC04116DA04284E11586106EAE8B5CEDA0E253B6B0DC0822A8CA7A87FyEE7M" TargetMode="External"/><Relationship Id="rId67" Type="http://schemas.openxmlformats.org/officeDocument/2006/relationships/hyperlink" Target="consultantplus://offline/ref=120C36A32878817985D41F5BC04116DA042F40185B6706EAE8B5CEDA0E253B6B0DC0822A8CA7A87FyEE7M" TargetMode="External"/><Relationship Id="rId272" Type="http://schemas.openxmlformats.org/officeDocument/2006/relationships/hyperlink" Target="consultantplus://offline/ref=120C36A32878817985D41F5BC04116DA042F421B5C6606EAE8B5CEDA0E253B6B0DC0822A8CA7A87FyEE7M" TargetMode="External"/><Relationship Id="rId328" Type="http://schemas.openxmlformats.org/officeDocument/2006/relationships/hyperlink" Target="consultantplus://offline/ref=120C36A32878817985D41F5BC04116DA042F401B5B6406EAE8B5CEDA0E253B6B0DC0822A8CA7A87FyEE7M" TargetMode="External"/><Relationship Id="rId535" Type="http://schemas.openxmlformats.org/officeDocument/2006/relationships/hyperlink" Target="consultantplus://offline/ref=120C36A32878817985D41F5BC04116DA042F4311566706EAE8B5CEDA0E253B6B0DC0822A8CA7A87FyEE7M" TargetMode="External"/><Relationship Id="rId577" Type="http://schemas.openxmlformats.org/officeDocument/2006/relationships/hyperlink" Target="consultantplus://offline/ref=120C36A32878817985D41F5BC04116DA042F4210576306EAE8B5CEDA0E253B6B0DC0822A8CA7A87FyEE7M" TargetMode="External"/><Relationship Id="rId700" Type="http://schemas.openxmlformats.org/officeDocument/2006/relationships/hyperlink" Target="consultantplus://offline/ref=120C36A32878817985D41F5BC04116DA042F441F5E6606EAE8B5CEDA0E253B6B0DC0822A8CA7A87FyEE7M" TargetMode="External"/><Relationship Id="rId742" Type="http://schemas.openxmlformats.org/officeDocument/2006/relationships/hyperlink" Target="consultantplus://offline/ref=120C36A32878817985D41F5BC04116DA042F451C576106EAE8B5CEDA0E253B6B0DC0822A8CA7A87FyEE7M" TargetMode="External"/><Relationship Id="rId132" Type="http://schemas.openxmlformats.org/officeDocument/2006/relationships/hyperlink" Target="consultantplus://offline/ref=120C36A32878817985D41F5BC04116DA042F4119566006EAE8B5CEDA0E253B6B0DC0822A8CA7A87FyEE7M" TargetMode="External"/><Relationship Id="rId174" Type="http://schemas.openxmlformats.org/officeDocument/2006/relationships/hyperlink" Target="consultantplus://offline/ref=120C36A32878817985D41F5BC04116DA042F401B5B6206EAE8B5CEDA0E253B6B0DC0822A8CA7A87FyEE7M" TargetMode="External"/><Relationship Id="rId381" Type="http://schemas.openxmlformats.org/officeDocument/2006/relationships/hyperlink" Target="consultantplus://offline/ref=120C36A32878817985D41F5BC04116DA042F431F586B06EAE8B5CEDA0E253B6B0DC0822A8CA7A87FyEE7M" TargetMode="External"/><Relationship Id="rId602" Type="http://schemas.openxmlformats.org/officeDocument/2006/relationships/hyperlink" Target="consultantplus://offline/ref=120C36A32878817985D41F5BC04116DA042F4219576406EAE8B5CEDA0E253B6B0DC0822A8CA7A87FyEE7M" TargetMode="External"/><Relationship Id="rId784" Type="http://schemas.openxmlformats.org/officeDocument/2006/relationships/hyperlink" Target="consultantplus://offline/ref=120C36A32878817985D41F5BC04116DA042F401F5D6A06EAE8B5CEDA0E253B6B0DC0822A8CA7A87FyEE7M" TargetMode="External"/><Relationship Id="rId241" Type="http://schemas.openxmlformats.org/officeDocument/2006/relationships/hyperlink" Target="consultantplus://offline/ref=120C36A32878817985D41F5BC04116DA042F431D576306EAE8B5CEDA0E253B6B0DC0822A8CA7A87FyEE7M" TargetMode="External"/><Relationship Id="rId437" Type="http://schemas.openxmlformats.org/officeDocument/2006/relationships/hyperlink" Target="consultantplus://offline/ref=120C36A32878817985D41F5BC04116DA042F471F5E6406EAE8B5CEDA0E253B6B0DC0822A8CA7A87FyEE7M" TargetMode="External"/><Relationship Id="rId479" Type="http://schemas.openxmlformats.org/officeDocument/2006/relationships/hyperlink" Target="consultantplus://offline/ref=120C36A32878817985D41F5BC04116DA042F471D5C6506EAE8B5CEDA0E253B6B0DC0822A8CA7A87FyEE7M" TargetMode="External"/><Relationship Id="rId644" Type="http://schemas.openxmlformats.org/officeDocument/2006/relationships/hyperlink" Target="consultantplus://offline/ref=120C36A32878817985D41F5BC04116DA042F45105A6506EAE8B5CEDA0E253B6B0DC0822A8CA7A87FyEE7M" TargetMode="External"/><Relationship Id="rId686" Type="http://schemas.openxmlformats.org/officeDocument/2006/relationships/hyperlink" Target="consultantplus://offline/ref=120C36A32878817985D41F5BC04116DA042F40105C6606EAE8B5CEDA0E253B6B0DC0822A8CA7A87FyEE7M" TargetMode="External"/><Relationship Id="rId851" Type="http://schemas.openxmlformats.org/officeDocument/2006/relationships/hyperlink" Target="consultantplus://offline/ref=120C36A32878817985D41F5BC04116DA042F47105E6006EAE8B5CEDA0E253B6B0DC0822A8CA7A87FyEE7M" TargetMode="External"/><Relationship Id="rId893" Type="http://schemas.openxmlformats.org/officeDocument/2006/relationships/hyperlink" Target="consultantplus://offline/ref=5991176374A6101305C6CA8F5A427AFF41AD08BB7B43A307EA2838DDBCBAD593CF9DE11ACED016B5z6E9M" TargetMode="External"/><Relationship Id="rId907" Type="http://schemas.openxmlformats.org/officeDocument/2006/relationships/hyperlink" Target="consultantplus://offline/ref=5991176374A6101305C6CA8F5A427AFF41AD0EBF784CA307EA2838DDBCBAD593CF9DE11ACED016B5z6E9M" TargetMode="External"/><Relationship Id="rId36" Type="http://schemas.openxmlformats.org/officeDocument/2006/relationships/hyperlink" Target="consultantplus://offline/ref=120C36A32878817985D41F5BC04116DA04294E18596A06EAE8B5CEDA0E253B6B0DC0822A8CA7A87FyEE7M" TargetMode="External"/><Relationship Id="rId283" Type="http://schemas.openxmlformats.org/officeDocument/2006/relationships/hyperlink" Target="consultantplus://offline/ref=120C36A32878817985D41F5BC04116DA042F431A5B6606EAE8B5CEDA0E253B6B0DC0822A8CA7A87FyEE7M" TargetMode="External"/><Relationship Id="rId339" Type="http://schemas.openxmlformats.org/officeDocument/2006/relationships/hyperlink" Target="consultantplus://offline/ref=120C36A32878817985D41F5BC04116DA042F40105C6406EAE8B5CEDA0E253B6B0DC0822A8CA7A87FyEE7M" TargetMode="External"/><Relationship Id="rId490" Type="http://schemas.openxmlformats.org/officeDocument/2006/relationships/hyperlink" Target="consultantplus://offline/ref=120C36A32878817985D41F5BC04116DA042F46115F6A06EAE8B5CEDA0E253B6B0DC0822A8CA7A87FyEE7M" TargetMode="External"/><Relationship Id="rId504" Type="http://schemas.openxmlformats.org/officeDocument/2006/relationships/hyperlink" Target="consultantplus://offline/ref=120C36A32878817985D41F5BC04116DA042F43195E6006EAE8B5CEDA0E253B6B0DC0822A8CA7A87FyEE7M" TargetMode="External"/><Relationship Id="rId546" Type="http://schemas.openxmlformats.org/officeDocument/2006/relationships/hyperlink" Target="consultantplus://offline/ref=120C36A32878817985D41F5BC04116DA042F4019586006EAE8B5CEDA0E253B6B0DC0822A8CA7A87FyEE7M" TargetMode="External"/><Relationship Id="rId711" Type="http://schemas.openxmlformats.org/officeDocument/2006/relationships/hyperlink" Target="consultantplus://offline/ref=120C36A32878817985D41F5BC04116DA042F4411586406EAE8B5CEDA0E253B6B0DC0822A8CA7A87FyEE7M" TargetMode="External"/><Relationship Id="rId753" Type="http://schemas.openxmlformats.org/officeDocument/2006/relationships/hyperlink" Target="consultantplus://offline/ref=120C36A32878817985D41F5BC04116DA042F4418576206EAE8B5CEDA0E253B6B0DC0822A8CA7A87FyEE7M" TargetMode="External"/><Relationship Id="rId78" Type="http://schemas.openxmlformats.org/officeDocument/2006/relationships/hyperlink" Target="consultantplus://offline/ref=120C36A32878817985D41F5BC04116DA042F4311566406EAE8B5CEDA0E253B6B0DC0822A8CA7A87EyEEEM" TargetMode="External"/><Relationship Id="rId101" Type="http://schemas.openxmlformats.org/officeDocument/2006/relationships/hyperlink" Target="consultantplus://offline/ref=120C36A32878817985D41F5BC04116DA042F451C566706EAE8B5CEDA0E253B6B0DC0822A8CA7A87FyEE7M" TargetMode="External"/><Relationship Id="rId143" Type="http://schemas.openxmlformats.org/officeDocument/2006/relationships/hyperlink" Target="consultantplus://offline/ref=120C36A32878817985D41F5BC04116DA042F4310586106EAE8B5CEDA0E253B6B0DC0822A8CA7A87FyEE7M" TargetMode="External"/><Relationship Id="rId185" Type="http://schemas.openxmlformats.org/officeDocument/2006/relationships/hyperlink" Target="consultantplus://offline/ref=120C36A32878817985D41F5BC04116DA042F461D576606EAE8B5CEDA0E253B6B0DC0822A8CA7A87FyEE7M" TargetMode="External"/><Relationship Id="rId350" Type="http://schemas.openxmlformats.org/officeDocument/2006/relationships/hyperlink" Target="consultantplus://offline/ref=120C36A32878817985D41F5BC04116DA042F441F5D6206EAE8B5CEDA0E253B6B0DC0822A8CA7A87FyEE7M" TargetMode="External"/><Relationship Id="rId406" Type="http://schemas.openxmlformats.org/officeDocument/2006/relationships/hyperlink" Target="consultantplus://offline/ref=120C36A32878817985D41F5BC04116DA042F431A5F6A06EAE8B5CEDA0E253B6B0DC0822A8CA7A87FyEE7M" TargetMode="External"/><Relationship Id="rId588" Type="http://schemas.openxmlformats.org/officeDocument/2006/relationships/hyperlink" Target="consultantplus://offline/ref=120C36A32878817985D41F5BC04116DA042F4418576406EAE8B5CEDA0E253B6B0DC0822A8CA7A87FyEE7M" TargetMode="External"/><Relationship Id="rId795" Type="http://schemas.openxmlformats.org/officeDocument/2006/relationships/hyperlink" Target="consultantplus://offline/ref=120C36A32878817985D41F5BC04116DA042F421B5F6206EAE8B5CEDA0E253B6B0DC0822A8CA7A87FyEE7M" TargetMode="External"/><Relationship Id="rId809" Type="http://schemas.openxmlformats.org/officeDocument/2006/relationships/hyperlink" Target="consultantplus://offline/ref=120C36A32878817985D41F5BC04116DA042F451E5A6706EAE8B5CEDA0E253B6B0DC0822A8CA7A87FyEE7M" TargetMode="External"/><Relationship Id="rId9" Type="http://schemas.openxmlformats.org/officeDocument/2006/relationships/hyperlink" Target="consultantplus://offline/ref=120C36A32878817985D41F5BC04116DA042F461A5C6206EAE8B5CEDA0E253B6B0DC0822A8CA7A87EyEEEM" TargetMode="External"/><Relationship Id="rId210" Type="http://schemas.openxmlformats.org/officeDocument/2006/relationships/hyperlink" Target="consultantplus://offline/ref=120C36A32878817985D41F5BC04116DA042F4311576706EAE8B5CEDA0E253B6B0DC0822A8CA7A87FyEE7M" TargetMode="External"/><Relationship Id="rId392" Type="http://schemas.openxmlformats.org/officeDocument/2006/relationships/hyperlink" Target="consultantplus://offline/ref=120C36A32878817985D41F5BC04116DA042F441E586706EAE8B5CEDA0E253B6B0DC0822A8CA7A87FyEE7M" TargetMode="External"/><Relationship Id="rId448" Type="http://schemas.openxmlformats.org/officeDocument/2006/relationships/hyperlink" Target="consultantplus://offline/ref=120C36A32878817985D41F5BC04116DA042F431D5E6606EAE8B5CEDA0E253B6B0DC0822A8CA7A87FyEE7M" TargetMode="External"/><Relationship Id="rId613" Type="http://schemas.openxmlformats.org/officeDocument/2006/relationships/hyperlink" Target="consultantplus://offline/ref=120C36A32878817985D41F5BC04116DA042F40185B6606EAE8B5CEDA0E253B6B0DC0822A8CA7A87FyEE7M" TargetMode="External"/><Relationship Id="rId655" Type="http://schemas.openxmlformats.org/officeDocument/2006/relationships/hyperlink" Target="consultantplus://offline/ref=120C36A32878817985D41F5BC04116DA042F431B586706EAE8B5CEDA0E253B6B0DC0822A8CA7A87FyEE7M" TargetMode="External"/><Relationship Id="rId697" Type="http://schemas.openxmlformats.org/officeDocument/2006/relationships/hyperlink" Target="consultantplus://offline/ref=120C36A32878817985D41F5BC04116DA042F441E586206EAE8B5CEDA0E253B6B0DC0822A8CA7A87FyEE7M" TargetMode="External"/><Relationship Id="rId820" Type="http://schemas.openxmlformats.org/officeDocument/2006/relationships/hyperlink" Target="consultantplus://offline/ref=120C36A32878817985D41F5BC04116DA042F42105B6306EAE8B5CEDA0E253B6B0DC0822A8CA7A87FyEE7M" TargetMode="External"/><Relationship Id="rId862" Type="http://schemas.openxmlformats.org/officeDocument/2006/relationships/hyperlink" Target="consultantplus://offline/ref=5991176374A6101305C6CA8F5A427AFF41AD0FBC7143A307EA2838DDBCBAD593CF9DE11ACED016B5z6E9M" TargetMode="External"/><Relationship Id="rId252" Type="http://schemas.openxmlformats.org/officeDocument/2006/relationships/hyperlink" Target="consultantplus://offline/ref=120C36A32878817985D41F5BC04116DA042F471D5D6006EAE8B5CEDA0E253B6B0DC0822A8CA7A87FyEE7M" TargetMode="External"/><Relationship Id="rId294" Type="http://schemas.openxmlformats.org/officeDocument/2006/relationships/hyperlink" Target="consultantplus://offline/ref=120C36A32878817985D41F5BC04116DA042F42185C6606EAE8B5CEDA0E253B6B0DC0822A8CA7A87FyEE7M" TargetMode="External"/><Relationship Id="rId308" Type="http://schemas.openxmlformats.org/officeDocument/2006/relationships/hyperlink" Target="consultantplus://offline/ref=120C36A32878817985D41F5BC04116DA042F43185E6B06EAE8B5CEDA0E253B6B0DC0822A8CA7A87FyEE7M" TargetMode="External"/><Relationship Id="rId515" Type="http://schemas.openxmlformats.org/officeDocument/2006/relationships/hyperlink" Target="consultantplus://offline/ref=120C36A32878817985D41F5BC04116DA042F471F5E6006EAE8B5CEDA0E253B6B0DC0822A8CA7A87FyEE7M" TargetMode="External"/><Relationship Id="rId722" Type="http://schemas.openxmlformats.org/officeDocument/2006/relationships/hyperlink" Target="consultantplus://offline/ref=120C36A32878817985D41F5BC04116DA042F471D5C6A06EAE8B5CEDA0E253B6B0DC0822A8CA7A87FyEE7M" TargetMode="External"/><Relationship Id="rId47" Type="http://schemas.openxmlformats.org/officeDocument/2006/relationships/hyperlink" Target="consultantplus://offline/ref=120C36A32878817985D41F5BC04116DA04294F1F5E6106EAE8B5CEDA0E253B6B0DC0822A8CA7A87FyEE7M" TargetMode="External"/><Relationship Id="rId89" Type="http://schemas.openxmlformats.org/officeDocument/2006/relationships/hyperlink" Target="consultantplus://offline/ref=120C36A32878817985D41F5BC04116DA042F441E586106EAE8B5CEDA0E253B6B0DC0822A8CA7A87FyEE7M" TargetMode="External"/><Relationship Id="rId112" Type="http://schemas.openxmlformats.org/officeDocument/2006/relationships/hyperlink" Target="consultantplus://offline/ref=120C36A32878817985D41F5BC04116DA042F44185D6506EAE8B5CEDA0E253B6B0DC0822A8CA7A87FyEE7M" TargetMode="External"/><Relationship Id="rId154" Type="http://schemas.openxmlformats.org/officeDocument/2006/relationships/hyperlink" Target="consultantplus://offline/ref=120C36A32878817985D41F5BC04116DA042F4711596106EAE8B5CEDA0E253B6B0DC0822A8CA7A87FyEE7M" TargetMode="External"/><Relationship Id="rId361" Type="http://schemas.openxmlformats.org/officeDocument/2006/relationships/hyperlink" Target="consultantplus://offline/ref=120C36A32878817985D41F5BC04116DA042F441F5C6606EAE8B5CEDA0E253B6B0DC0822A8CA7A87FyEE7M" TargetMode="External"/><Relationship Id="rId557" Type="http://schemas.openxmlformats.org/officeDocument/2006/relationships/hyperlink" Target="consultantplus://offline/ref=120C36A32878817985D41F5BC04116DA042F471E566606EAE8B5CEDA0E253B6B0DC0822A8CA7A87FyEE7M" TargetMode="External"/><Relationship Id="rId599" Type="http://schemas.openxmlformats.org/officeDocument/2006/relationships/hyperlink" Target="consultantplus://offline/ref=120C36A32878817985D41F5BC04116DA042F471C5D6306EAE8B5CEDA0E253B6B0DC0822A8CA7A87FyEE7M" TargetMode="External"/><Relationship Id="rId764" Type="http://schemas.openxmlformats.org/officeDocument/2006/relationships/hyperlink" Target="consultantplus://offline/ref=120C36A32878817985D41F5BC04116DA042F4711596006EAE8B5CEDA0E253B6B0DC0822A8CA7A87FyEE7M" TargetMode="External"/><Relationship Id="rId196" Type="http://schemas.openxmlformats.org/officeDocument/2006/relationships/hyperlink" Target="consultantplus://offline/ref=120C36A32878817985D41F5BC04116DA042F43195B6A06EAE8B5CEDA0E253B6B0DC0822A8CA7A87FyEE7M" TargetMode="External"/><Relationship Id="rId417" Type="http://schemas.openxmlformats.org/officeDocument/2006/relationships/hyperlink" Target="consultantplus://offline/ref=120C36A32878817985D41F5BC04116DA042F431D566306EAE8B5CEDA0E253B6B0DC0822A8CA7A87FyEE7M" TargetMode="External"/><Relationship Id="rId459" Type="http://schemas.openxmlformats.org/officeDocument/2006/relationships/hyperlink" Target="consultantplus://offline/ref=120C36A32878817985D41F5BC04116DA042F46115F6706EAE8B5CEDA0E253B6B0DC0822A8CA7A87FyEE7M" TargetMode="External"/><Relationship Id="rId624" Type="http://schemas.openxmlformats.org/officeDocument/2006/relationships/hyperlink" Target="consultantplus://offline/ref=120C36A32878817985D41F5BC04116DA042F4519566106EAE8B5CEDA0E253B6B0DC0822A8CA7A87FyEE7M" TargetMode="External"/><Relationship Id="rId666" Type="http://schemas.openxmlformats.org/officeDocument/2006/relationships/hyperlink" Target="consultantplus://offline/ref=120C36A32878817985D41F5BC04116DA042F43185C6006EAE8B5CEDA0E253B6B0DC0822A8CA7A87FyEE7M" TargetMode="External"/><Relationship Id="rId831" Type="http://schemas.openxmlformats.org/officeDocument/2006/relationships/hyperlink" Target="consultantplus://offline/ref=120C36A32878817985D41F5BC04116DA042F441E5E6206EAE8B5CEDA0E253B6B0DC0822A8CA7A87FyEE7M" TargetMode="External"/><Relationship Id="rId873" Type="http://schemas.openxmlformats.org/officeDocument/2006/relationships/hyperlink" Target="consultantplus://offline/ref=5991176374A6101305C6CA8F5A427AFF41AD0AB97F41A307EA2838DDBCBAD593CF9DE11ACED016B5z6E9M" TargetMode="External"/><Relationship Id="rId16" Type="http://schemas.openxmlformats.org/officeDocument/2006/relationships/hyperlink" Target="consultantplus://offline/ref=120C36A32878817985D41F5BC04116DA042E461F586A06EAE8B5CEDA0E253B6B0DC0822A8CA7A87EyEEEM" TargetMode="External"/><Relationship Id="rId221" Type="http://schemas.openxmlformats.org/officeDocument/2006/relationships/hyperlink" Target="consultantplus://offline/ref=120C36A32878817985D41F5BC04116DA042F471B5C6006EAE8B5CEDA0E253B6B0DC0822A8CA7A87FyEE7M" TargetMode="External"/><Relationship Id="rId263" Type="http://schemas.openxmlformats.org/officeDocument/2006/relationships/hyperlink" Target="consultantplus://offline/ref=120C36A32878817985D41F5BC04116DA042F401B586506EAE8B5CEDA0E253B6B0DC0822A8CA7A87FyEE7M" TargetMode="External"/><Relationship Id="rId319" Type="http://schemas.openxmlformats.org/officeDocument/2006/relationships/hyperlink" Target="consultantplus://offline/ref=120C36A32878817985D41F5BC04116DA042F42185E6706EAE8B5CEDA0E253B6B0DC0822A8CA7A87FyEE7M" TargetMode="External"/><Relationship Id="rId470" Type="http://schemas.openxmlformats.org/officeDocument/2006/relationships/hyperlink" Target="consultantplus://offline/ref=120C36A32878817985D41F5BC04116DA042F43105D6A06EAE8B5CEDA0E253B6B0DC0822A8CA7A87FyEE7M" TargetMode="External"/><Relationship Id="rId526" Type="http://schemas.openxmlformats.org/officeDocument/2006/relationships/hyperlink" Target="consultantplus://offline/ref=120C36A32878817985D41F5BC04116DA042F471D566506EAE8B5CEDA0E253B6B0DC0822A8CA7A87FyEE7M" TargetMode="External"/><Relationship Id="rId58" Type="http://schemas.openxmlformats.org/officeDocument/2006/relationships/hyperlink" Target="consultantplus://offline/ref=120C36A32878817985D41F5BC04116DA042F431D586606EAE8B5CEDA0E253B6B0DC0822A8CA7A87EyEEEM" TargetMode="External"/><Relationship Id="rId123" Type="http://schemas.openxmlformats.org/officeDocument/2006/relationships/hyperlink" Target="consultantplus://offline/ref=120C36A32878817985D41F5BC04116DA042F45105B6006EAE8B5CEDA0E253B6B0DC0822A8CA7A87FyEE7M" TargetMode="External"/><Relationship Id="rId330" Type="http://schemas.openxmlformats.org/officeDocument/2006/relationships/hyperlink" Target="consultantplus://offline/ref=120C36A32878817985D41F5BC04116DA042F42105A6306EAE8B5CEDA0E253B6B0DC0822A8CA7A87FyEE7M" TargetMode="External"/><Relationship Id="rId568" Type="http://schemas.openxmlformats.org/officeDocument/2006/relationships/hyperlink" Target="consultantplus://offline/ref=120C36A32878817985D41F5BC04116DA042F431C596606EAE8B5CEDA0E253B6B0DC0822A8CA7A87FyEE7M" TargetMode="External"/><Relationship Id="rId733" Type="http://schemas.openxmlformats.org/officeDocument/2006/relationships/hyperlink" Target="consultantplus://offline/ref=120C36A32878817985D41F5BC04116DA042F45115C6706EAE8B5CEDA0E253B6B0DC0822A8CA7A87FyEE7M" TargetMode="External"/><Relationship Id="rId775" Type="http://schemas.openxmlformats.org/officeDocument/2006/relationships/hyperlink" Target="consultantplus://offline/ref=120C36A32878817985D41F5BC04116DA042F4311576306EAE8B5CEDA0E253B6B0DC0822A8CA7A87EyEEEM" TargetMode="External"/><Relationship Id="rId165" Type="http://schemas.openxmlformats.org/officeDocument/2006/relationships/hyperlink" Target="consultantplus://offline/ref=120C36A32878817985D41F5BC04116DA042F44185C6B06EAE8B5CEDA0E253B6B0DC0822A8CA7A87FyEE7M" TargetMode="External"/><Relationship Id="rId372" Type="http://schemas.openxmlformats.org/officeDocument/2006/relationships/hyperlink" Target="consultantplus://offline/ref=120C36A32878817985D41F5BC04116DA042F431B5A6A06EAE8B5CEDA0E253B6B0DC0822A8CA7A87FyEE7M" TargetMode="External"/><Relationship Id="rId428" Type="http://schemas.openxmlformats.org/officeDocument/2006/relationships/hyperlink" Target="consultantplus://offline/ref=120C36A32878817985D41F5BC04116DA042F441A566106EAE8B5CEDA0E253B6B0DC0822A8CA7A87FyEE7M" TargetMode="External"/><Relationship Id="rId635" Type="http://schemas.openxmlformats.org/officeDocument/2006/relationships/hyperlink" Target="consultantplus://offline/ref=120C36A32878817985D41F5BC04116DA042F461C5E6206EAE8B5CEDA0E253B6B0DC0822A8CA7A87FyEE7M" TargetMode="External"/><Relationship Id="rId677" Type="http://schemas.openxmlformats.org/officeDocument/2006/relationships/hyperlink" Target="consultantplus://offline/ref=120C36A32878817985D41F5BC04116DA042F4019586506EAE8B5CEDA0E253B6B0DC0822A8CA7A87FyEE7M" TargetMode="External"/><Relationship Id="rId800" Type="http://schemas.openxmlformats.org/officeDocument/2006/relationships/hyperlink" Target="consultantplus://offline/ref=120C36A32878817985D41F5BC04116DA042F401B596206EAE8B5CEDA0E253B6B0DC0822A8CA7A87FyEE7M" TargetMode="External"/><Relationship Id="rId842" Type="http://schemas.openxmlformats.org/officeDocument/2006/relationships/hyperlink" Target="consultantplus://offline/ref=120C36A32878817985D41F5BC04116DA042F4019586306EAE8B5CEDA0E253B6B0DC0822A8CA7A87FyEE7M" TargetMode="External"/><Relationship Id="rId232" Type="http://schemas.openxmlformats.org/officeDocument/2006/relationships/hyperlink" Target="consultantplus://offline/ref=120C36A32878817985D41F5BC04116DA042F431E5A6606EAE8B5CEDA0E253B6B0DC0822A8CA7A87FyEE7M" TargetMode="External"/><Relationship Id="rId274" Type="http://schemas.openxmlformats.org/officeDocument/2006/relationships/hyperlink" Target="consultantplus://offline/ref=120C36A32878817985D41F5BC04116DA042F441F576206EAE8B5CEDA0E253B6B0DC0822A8CA7A87FyEE7M" TargetMode="External"/><Relationship Id="rId481" Type="http://schemas.openxmlformats.org/officeDocument/2006/relationships/hyperlink" Target="consultantplus://offline/ref=120C36A32878817985D41F5BC04116DA042F471F5F6006EAE8B5CEDA0E253B6B0DC0822A8CA7A87FyEE7M" TargetMode="External"/><Relationship Id="rId702" Type="http://schemas.openxmlformats.org/officeDocument/2006/relationships/hyperlink" Target="consultantplus://offline/ref=120C36A32878817985D41F5BC04116DA042F4410566506EAE8B5CEDA0E253B6B0DC0822A8CA7A87FyEE7M" TargetMode="External"/><Relationship Id="rId884" Type="http://schemas.openxmlformats.org/officeDocument/2006/relationships/hyperlink" Target="consultantplus://offline/ref=5991176374A6101305C6CA8F5A427AFF41AD08B07D4DA307EA2838DDBCBAD593CF9DE11ACED016B5z6E9M" TargetMode="External"/><Relationship Id="rId27" Type="http://schemas.openxmlformats.org/officeDocument/2006/relationships/hyperlink" Target="consultantplus://offline/ref=120C36A32878817985D41F5BC04116DA042F42105A6206EAE8B5CEDA0E253B6B0DC0822A8CA7A87FyEE7M" TargetMode="External"/><Relationship Id="rId69" Type="http://schemas.openxmlformats.org/officeDocument/2006/relationships/hyperlink" Target="consultantplus://offline/ref=120C36A32878817985D41F5BC04116DA042F4219576706EAE8B5CEDA0E253B6B0DC0822A8CA7A87FyEE7M" TargetMode="External"/><Relationship Id="rId134" Type="http://schemas.openxmlformats.org/officeDocument/2006/relationships/hyperlink" Target="consultantplus://offline/ref=120C36A32878817985D41F5BC04116DA042F431A5D6606EAE8B5CEDA0E253B6B0DC0822A8CA7A87FyEE7M" TargetMode="External"/><Relationship Id="rId537" Type="http://schemas.openxmlformats.org/officeDocument/2006/relationships/hyperlink" Target="consultantplus://offline/ref=120C36A32878817985D41F5BC04116DA042F471B5F6B06EAE8B5CEDA0E253B6B0DC0822A8CA7A87FyEE7M" TargetMode="External"/><Relationship Id="rId579" Type="http://schemas.openxmlformats.org/officeDocument/2006/relationships/hyperlink" Target="consultantplus://offline/ref=120C36A32878817985D41F5BC04116DA042F45105A6B06EAE8B5CEDA0E253B6B0DC0822A8CA7A87FyEE7M" TargetMode="External"/><Relationship Id="rId744" Type="http://schemas.openxmlformats.org/officeDocument/2006/relationships/hyperlink" Target="consultantplus://offline/ref=120C36A32878817985D41F5BC04116DA042F421C5D6706EAE8B5CEDA0E253B6B0DC0822A8CA7A87FyEE7M" TargetMode="External"/><Relationship Id="rId786" Type="http://schemas.openxmlformats.org/officeDocument/2006/relationships/hyperlink" Target="consultantplus://offline/ref=120C36A32878817985D41F5BC04116DA042F4219576006EAE8B5CEDA0E253B6B0DC0822A8CA7A87FyEE7M" TargetMode="External"/><Relationship Id="rId80" Type="http://schemas.openxmlformats.org/officeDocument/2006/relationships/hyperlink" Target="consultantplus://offline/ref=120C36A32878817985D41F5BC04116DA042F43195B6306EAE8B5CEDA0E253B6B0DC0822A8CA7A87FyEE7M" TargetMode="External"/><Relationship Id="rId176" Type="http://schemas.openxmlformats.org/officeDocument/2006/relationships/hyperlink" Target="consultantplus://offline/ref=120C36A32878817985D41F5BC04116DA042F42185E6A06EAE8B5CEDA0E253B6B0DC0822A8CA7A87FyEE7M" TargetMode="External"/><Relationship Id="rId341" Type="http://schemas.openxmlformats.org/officeDocument/2006/relationships/hyperlink" Target="consultantplus://offline/ref=120C36A32878817985D41F5BC04116DA042F4019596006EAE8B5CEDA0E253B6B0DC0822A8CA7A87FyEE7M" TargetMode="External"/><Relationship Id="rId383" Type="http://schemas.openxmlformats.org/officeDocument/2006/relationships/hyperlink" Target="consultantplus://offline/ref=120C36A32878817985D41F5BC04116DA042F4311576506EAE8B5CEDA0E253B6B0DC0822A8CA7A87EyEEEM" TargetMode="External"/><Relationship Id="rId439" Type="http://schemas.openxmlformats.org/officeDocument/2006/relationships/hyperlink" Target="consultantplus://offline/ref=120C36A32878817985D41F5BC04116DA042F451E5D6106EAE8B5CEDA0E253B6B0DC0822A8CA7A87FyEE7M" TargetMode="External"/><Relationship Id="rId590" Type="http://schemas.openxmlformats.org/officeDocument/2006/relationships/hyperlink" Target="consultantplus://offline/ref=120C36A32878817985D41F5BC04116DA042F4018586106EAE8B5CEDA0E253B6B0DC0822A8CA7A87FyEE7M" TargetMode="External"/><Relationship Id="rId604" Type="http://schemas.openxmlformats.org/officeDocument/2006/relationships/hyperlink" Target="consultantplus://offline/ref=120C36A32878817985D41F5BC04116DA042F45105B6306EAE8B5CEDA0E253B6B0DC0822A8CA7A87FyEE7M" TargetMode="External"/><Relationship Id="rId646" Type="http://schemas.openxmlformats.org/officeDocument/2006/relationships/hyperlink" Target="consultantplus://offline/ref=120C36A32878817985D41F5BC04116DA042F431A5D6106EAE8B5CEDA0E253B6B0DC0822A8CA7A87FyEE7M" TargetMode="External"/><Relationship Id="rId811" Type="http://schemas.openxmlformats.org/officeDocument/2006/relationships/hyperlink" Target="consultantplus://offline/ref=120C36A32878817985D41F5BC04116DA042F431D5F6206EAE8B5CEDA0E253B6B0DC0822A8CA7A87FyEE7M" TargetMode="External"/><Relationship Id="rId201" Type="http://schemas.openxmlformats.org/officeDocument/2006/relationships/hyperlink" Target="consultantplus://offline/ref=120C36A32878817985D41F5BC04116DA042F4018586206EAE8B5CEDA0E253B6B0DC0822A8CA7A87FyEE7M" TargetMode="External"/><Relationship Id="rId243" Type="http://schemas.openxmlformats.org/officeDocument/2006/relationships/hyperlink" Target="consultantplus://offline/ref=120C36A32878817985D41F5BC04116DA042F43105B6B06EAE8B5CEDA0E253B6B0DC0822A8CA7A87FyEE7M" TargetMode="External"/><Relationship Id="rId285" Type="http://schemas.openxmlformats.org/officeDocument/2006/relationships/hyperlink" Target="consultantplus://offline/ref=120C36A32878817985D41F5BC04116DA042F431F596106EAE8B5CEDA0E253B6B0DC0822A8CA7A87FyEE7M" TargetMode="External"/><Relationship Id="rId450" Type="http://schemas.openxmlformats.org/officeDocument/2006/relationships/hyperlink" Target="consultantplus://offline/ref=120C36A32878817985D41F5BC04116DA042F421B5C6306EAE8B5CEDA0E253B6B0DC0822A8CA7A87FyEE7M" TargetMode="External"/><Relationship Id="rId506" Type="http://schemas.openxmlformats.org/officeDocument/2006/relationships/hyperlink" Target="consultantplus://offline/ref=120C36A32878817985D41F5BC04116DA042F401B5B6106EAE8B5CEDA0E253B6B0DC0822A8CA7A87FyEE7M" TargetMode="External"/><Relationship Id="rId688" Type="http://schemas.openxmlformats.org/officeDocument/2006/relationships/hyperlink" Target="consultantplus://offline/ref=120C36A32878817985D41F5BC04116DA042F471D566B06EAE8B5CEDA0E253B6B0DC0822A8CA7A87FyEE7M" TargetMode="External"/><Relationship Id="rId853" Type="http://schemas.openxmlformats.org/officeDocument/2006/relationships/hyperlink" Target="consultantplus://offline/ref=5991176374A6101305C6CA8F5A427AFF41AC0CBB7C45A307EA2838DDBCBAD593CF9DE11ACED016B5z6E9M" TargetMode="External"/><Relationship Id="rId895" Type="http://schemas.openxmlformats.org/officeDocument/2006/relationships/hyperlink" Target="consultantplus://offline/ref=5991176374A6101305C6CA8F5A427AFF41AD0FB9714DA307EA2838DDBCBAD593CF9DE11ACED016B5z6E9M" TargetMode="External"/><Relationship Id="rId909" Type="http://schemas.openxmlformats.org/officeDocument/2006/relationships/hyperlink" Target="consultantplus://offline/ref=5991176374A6101305C6CA8F5A427AFF41AD0FB17B41A307EA2838DDBCBAD593CF9DE11ACED016B5z6E9M" TargetMode="External"/><Relationship Id="rId38" Type="http://schemas.openxmlformats.org/officeDocument/2006/relationships/hyperlink" Target="consultantplus://offline/ref=120C36A32878817985D41F5BC04116DA042F42195E6B06EAE8B5CEDA0E253B6B0DC0822A8CA7A87EyEEEM" TargetMode="External"/><Relationship Id="rId103" Type="http://schemas.openxmlformats.org/officeDocument/2006/relationships/hyperlink" Target="consultantplus://offline/ref=120C36A32878817985D41F5BC04116DA042F421A596A06EAE8B5CEDA0E253B6B0DC0822A8CA7A87FyEE7M" TargetMode="External"/><Relationship Id="rId310" Type="http://schemas.openxmlformats.org/officeDocument/2006/relationships/hyperlink" Target="consultantplus://offline/ref=120C36A32878817985D41F5BC04116DA042F471D5D6106EAE8B5CEDA0E253B6B0DC0822A8CA7A87FyEE7M" TargetMode="External"/><Relationship Id="rId492" Type="http://schemas.openxmlformats.org/officeDocument/2006/relationships/hyperlink" Target="consultantplus://offline/ref=120C36A32878817985D41F5BC04116DA042F431B5A6406EAE8B5CEDA0E253B6B0DC0822A8CA7A87FyEE7M" TargetMode="External"/><Relationship Id="rId548" Type="http://schemas.openxmlformats.org/officeDocument/2006/relationships/hyperlink" Target="consultantplus://offline/ref=120C36A32878817985D41F5BC04116DA042F4519596106EAE8B5CEDA0E253B6B0DC0822A8CA7A87FyEE7M" TargetMode="External"/><Relationship Id="rId713" Type="http://schemas.openxmlformats.org/officeDocument/2006/relationships/hyperlink" Target="consultantplus://offline/ref=120C36A32878817985D41F5BC04116DA042F441F576606EAE8B5CEDA0E253B6B0DC0822A8CA7A87FyEE7M" TargetMode="External"/><Relationship Id="rId755" Type="http://schemas.openxmlformats.org/officeDocument/2006/relationships/hyperlink" Target="consultantplus://offline/ref=120C36A32878817985D41F5BC04116DA042F4E1B5F6706EAE8B5CEDA0E253B6B0DC0822A8CA7A87FyEE7M" TargetMode="External"/><Relationship Id="rId797" Type="http://schemas.openxmlformats.org/officeDocument/2006/relationships/hyperlink" Target="consultantplus://offline/ref=120C36A32878817985D41F5BC04116DA042F441A5F6506EAE8B5CEDA0E253B6B0DC0822A8CA7A87FyEE7M" TargetMode="External"/><Relationship Id="rId91" Type="http://schemas.openxmlformats.org/officeDocument/2006/relationships/hyperlink" Target="consultantplus://offline/ref=120C36A32878817985D41F5BC04116DA042F451C5C6606EAE8B5CEDA0E253B6B0DC0822A8CA7A87FyEE7M" TargetMode="External"/><Relationship Id="rId145" Type="http://schemas.openxmlformats.org/officeDocument/2006/relationships/hyperlink" Target="consultantplus://offline/ref=120C36A32878817985D41F5BC04116DA042F421C5C6406EAE8B5CEDA0E253B6B0DC0822A8CA7A87FyEE7M" TargetMode="External"/><Relationship Id="rId187" Type="http://schemas.openxmlformats.org/officeDocument/2006/relationships/hyperlink" Target="consultantplus://offline/ref=120C36A32878817985D41F5BC04116DA042F431F586606EAE8B5CEDA0E253B6B0DC0822A8CA7A87FyEE7M" TargetMode="External"/><Relationship Id="rId352" Type="http://schemas.openxmlformats.org/officeDocument/2006/relationships/hyperlink" Target="consultantplus://offline/ref=120C36A32878817985D41F5BC04116DA042F45115F6106EAE8B5CEDA0E253B6B0DC0822A8CA7A87FyEE7M" TargetMode="External"/><Relationship Id="rId394" Type="http://schemas.openxmlformats.org/officeDocument/2006/relationships/hyperlink" Target="consultantplus://offline/ref=120C36A32878817985D41F5BC04116DA042F441F5C6706EAE8B5CEDA0E253B6B0DC0822A8CA7A87FyEE7M" TargetMode="External"/><Relationship Id="rId408" Type="http://schemas.openxmlformats.org/officeDocument/2006/relationships/hyperlink" Target="consultantplus://offline/ref=120C36A32878817985D41F5BC04116DA042F451C5F6506EAE8B5CEDA0E253B6B0DC0822A8CA7A87FyEE7M" TargetMode="External"/><Relationship Id="rId615" Type="http://schemas.openxmlformats.org/officeDocument/2006/relationships/hyperlink" Target="consultantplus://offline/ref=120C36A32878817985D41F5BC04116DA042F471F586B06EAE8B5CEDA0E253B6B0DC0822A8CA7A87FyEE7M" TargetMode="External"/><Relationship Id="rId822" Type="http://schemas.openxmlformats.org/officeDocument/2006/relationships/hyperlink" Target="consultantplus://offline/ref=120C36A32878817985D41F5BC04116DA042F431E5D6606EAE8B5CEDA0E253B6B0DC0822A8CA7A87FyEE7M" TargetMode="External"/><Relationship Id="rId212" Type="http://schemas.openxmlformats.org/officeDocument/2006/relationships/hyperlink" Target="consultantplus://offline/ref=120C36A32878817985D41F5BC04116DA042F431B5B6706EAE8B5CEDA0E253B6B0DC0822A8CA7A87FyEE7M" TargetMode="External"/><Relationship Id="rId254" Type="http://schemas.openxmlformats.org/officeDocument/2006/relationships/hyperlink" Target="consultantplus://offline/ref=120C36A32878817985D41F5BC04116DA042F4311566506EAE8B5CEDA0E253B6B0DC0822A8CA7A87EyEEEM" TargetMode="External"/><Relationship Id="rId657" Type="http://schemas.openxmlformats.org/officeDocument/2006/relationships/hyperlink" Target="consultantplus://offline/ref=120C36A32878817985D41F5BC04116DA042F441E5F6106EAE8B5CEDA0E253B6B0DC0822A8CA7A87FyEE7M" TargetMode="External"/><Relationship Id="rId699" Type="http://schemas.openxmlformats.org/officeDocument/2006/relationships/hyperlink" Target="consultantplus://offline/ref=120C36A32878817985D41F5BC04116DA042F431A576106EAE8B5CEDA0E253B6B0DC0822A8CA7A87FyEE7M" TargetMode="External"/><Relationship Id="rId864" Type="http://schemas.openxmlformats.org/officeDocument/2006/relationships/hyperlink" Target="consultantplus://offline/ref=5991176374A6101305C6CA8F5A427AFF41AD0DBF7144A307EA2838DDBCBAD593CF9DE11ACED016B5z6E9M" TargetMode="External"/><Relationship Id="rId49" Type="http://schemas.openxmlformats.org/officeDocument/2006/relationships/hyperlink" Target="consultantplus://offline/ref=120C36A32878817985D41F5BC04116DA042F431A566306EAE8B5CEDA0E253B6B0DC0822A8CA7A87EyEEEM" TargetMode="External"/><Relationship Id="rId114" Type="http://schemas.openxmlformats.org/officeDocument/2006/relationships/hyperlink" Target="consultantplus://offline/ref=120C36A32878817985D41F5BC04116DA042F42185F6B06EAE8B5CEDA0E253B6B0DC0822A8CA7A87FyEE7M" TargetMode="External"/><Relationship Id="rId296" Type="http://schemas.openxmlformats.org/officeDocument/2006/relationships/hyperlink" Target="consultantplus://offline/ref=120C36A32878817985D41F5BC04116DA042F431C566006EAE8B5CEDA0E253B6B0DC0822A8CA7A87FyEE7M" TargetMode="External"/><Relationship Id="rId461" Type="http://schemas.openxmlformats.org/officeDocument/2006/relationships/hyperlink" Target="consultantplus://offline/ref=120C36A32878817985D41F5BC04116DA042F461E586606EAE8B5CEDA0E253B6B0DC0822A8CA7A87FyEE7M" TargetMode="External"/><Relationship Id="rId517" Type="http://schemas.openxmlformats.org/officeDocument/2006/relationships/hyperlink" Target="consultantplus://offline/ref=120C36A32878817985D41F5BC04116DA042F43195B6B06EAE8B5CEDA0E253B6B0DC0822A8CA7A87FyEE7M" TargetMode="External"/><Relationship Id="rId559" Type="http://schemas.openxmlformats.org/officeDocument/2006/relationships/hyperlink" Target="consultantplus://offline/ref=120C36A32878817985D41F5BC04116DA042F421B5C6106EAE8B5CEDA0E253B6B0DC0822A8CA7A87FyEE7M" TargetMode="External"/><Relationship Id="rId724" Type="http://schemas.openxmlformats.org/officeDocument/2006/relationships/hyperlink" Target="consultantplus://offline/ref=120C36A32878817985D41F5BC04116DA042F431D596B06EAE8B5CEDA0E253B6B0DC0822A8CA7A87FyEE7M" TargetMode="External"/><Relationship Id="rId766" Type="http://schemas.openxmlformats.org/officeDocument/2006/relationships/hyperlink" Target="consultantplus://offline/ref=120C36A32878817985D41F5BC04116DA042F431A5B6406EAE8B5CEDA0E253B6B0DC0822A8CA7A87FyEE7M" TargetMode="External"/><Relationship Id="rId60" Type="http://schemas.openxmlformats.org/officeDocument/2006/relationships/hyperlink" Target="consultantplus://offline/ref=120C36A32878817985D41F5BC04116DA042F441B586606EAE8B5CEDA0E253B6B0DC0822A8CA7A87FyEE7M" TargetMode="External"/><Relationship Id="rId156" Type="http://schemas.openxmlformats.org/officeDocument/2006/relationships/hyperlink" Target="consultantplus://offline/ref=120C36A32878817985D41F5BC04116DA042F40195A6B06EAE8B5CEDA0E253B6B0DC0822A8CA7A87FyEE7M" TargetMode="External"/><Relationship Id="rId198" Type="http://schemas.openxmlformats.org/officeDocument/2006/relationships/hyperlink" Target="consultantplus://offline/ref=120C36A32878817985D41F5BC04116DA042F431D576206EAE8B5CEDA0E253B6B0DC0822A8CA7A87FyEE7M" TargetMode="External"/><Relationship Id="rId321" Type="http://schemas.openxmlformats.org/officeDocument/2006/relationships/hyperlink" Target="consultantplus://offline/ref=120C36A32878817985D41F5BC04116DA042F441D5A6B06EAE8B5CEDA0E253B6B0DC0822A8CA7A87FyEE7M" TargetMode="External"/><Relationship Id="rId363" Type="http://schemas.openxmlformats.org/officeDocument/2006/relationships/hyperlink" Target="consultantplus://offline/ref=120C36A32878817985D41F5BC04116DA042F421B5F6106EAE8B5CEDA0E253B6B0DC0822A8CA7A87FyEE7M" TargetMode="External"/><Relationship Id="rId419" Type="http://schemas.openxmlformats.org/officeDocument/2006/relationships/hyperlink" Target="consultantplus://offline/ref=120C36A32878817985D41F5BC04116DA042F471F596306EAE8B5CEDA0E253B6B0DC0822A8CA7A87FyEE7M" TargetMode="External"/><Relationship Id="rId570" Type="http://schemas.openxmlformats.org/officeDocument/2006/relationships/hyperlink" Target="consultantplus://offline/ref=120C36A32878817985D41F5BC04116DA042F45115F6606EAE8B5CEDA0E253B6B0DC0822A8CA7A87FyEE7M" TargetMode="External"/><Relationship Id="rId626" Type="http://schemas.openxmlformats.org/officeDocument/2006/relationships/hyperlink" Target="consultantplus://offline/ref=120C36A32878817985D41F5BC04116DA042F441A566206EAE8B5CEDA0E253B6B0DC0822A8CA7A87FyEE7M" TargetMode="External"/><Relationship Id="rId223" Type="http://schemas.openxmlformats.org/officeDocument/2006/relationships/hyperlink" Target="consultantplus://offline/ref=120C36A32878817985D41F5BC04116DA042F4519566B06EAE8B5CEDA0E253B6B0DC0822A8CA7A87FyEE7M" TargetMode="External"/><Relationship Id="rId430" Type="http://schemas.openxmlformats.org/officeDocument/2006/relationships/hyperlink" Target="consultantplus://offline/ref=120C36A32878817985D41F5BC04116DA042F431D5F6306EAE8B5CEDA0E253B6B0DC0822A8CA7A87FyEE7M" TargetMode="External"/><Relationship Id="rId668" Type="http://schemas.openxmlformats.org/officeDocument/2006/relationships/hyperlink" Target="consultantplus://offline/ref=120C36A32878817985D41F5BC04116DA042F4418566B06EAE8B5CEDA0E253B6B0DC0822A8CA7A87FyEE7M" TargetMode="External"/><Relationship Id="rId833" Type="http://schemas.openxmlformats.org/officeDocument/2006/relationships/hyperlink" Target="consultantplus://offline/ref=120C36A32878817985D41F5BC04116DA042F441F5F6306EAE8B5CEDA0E253B6B0DC0822A8CA7A87FyEE7M" TargetMode="External"/><Relationship Id="rId875" Type="http://schemas.openxmlformats.org/officeDocument/2006/relationships/hyperlink" Target="consultantplus://offline/ref=5991176374A6101305C6CA8F5A427AFF41AD09BD7947A307EA2838DDBCBAD593CF9DE11ACED016B5z6E9M" TargetMode="External"/><Relationship Id="rId18" Type="http://schemas.openxmlformats.org/officeDocument/2006/relationships/hyperlink" Target="consultantplus://offline/ref=120C36A32878817985D41F5BC04116DA042D4518566B06EAE8B5CEDA0E253B6B0DC0822A8CA7A87EyEEEM" TargetMode="External"/><Relationship Id="rId265" Type="http://schemas.openxmlformats.org/officeDocument/2006/relationships/hyperlink" Target="consultantplus://offline/ref=120C36A32878817985D41F5BC04116DA042F43105A6A06EAE8B5CEDA0E253B6B0DC0822A8CA7A87FyEE7M" TargetMode="External"/><Relationship Id="rId472" Type="http://schemas.openxmlformats.org/officeDocument/2006/relationships/hyperlink" Target="consultantplus://offline/ref=120C36A32878817985D41F5BC04116DA042F461E5F6206EAE8B5CEDA0E253B6B0DC0822A8CA7A87FyEE7M" TargetMode="External"/><Relationship Id="rId528" Type="http://schemas.openxmlformats.org/officeDocument/2006/relationships/hyperlink" Target="consultantplus://offline/ref=120C36A32878817985D41F5BC04116DA042F47105A6306EAE8B5CEDA0E253B6B0DC0822A8CA7A87FyEE7M" TargetMode="External"/><Relationship Id="rId735" Type="http://schemas.openxmlformats.org/officeDocument/2006/relationships/hyperlink" Target="consultantplus://offline/ref=120C36A32878817985D41F5BC04116DA042F42185C6706EAE8B5CEDA0E253B6B0DC0822A8CA7A87FyEE7M" TargetMode="External"/><Relationship Id="rId900" Type="http://schemas.openxmlformats.org/officeDocument/2006/relationships/hyperlink" Target="consultantplus://offline/ref=5991176374A6101305C6CA8F5A427AFF41AD0EBD7F40A307EA2838DDBCBAD593CF9DE11ACED016B5z6E9M" TargetMode="External"/><Relationship Id="rId125" Type="http://schemas.openxmlformats.org/officeDocument/2006/relationships/hyperlink" Target="consultantplus://offline/ref=120C36A32878817985D41F5BC04116DA042F4210576606EAE8B5CEDA0E253B6B0DC0822A8CA7A87FyEE7M" TargetMode="External"/><Relationship Id="rId167" Type="http://schemas.openxmlformats.org/officeDocument/2006/relationships/hyperlink" Target="consultantplus://offline/ref=120C36A32878817985D41F5BC04116DA042F451E5D6406EAE8B5CEDA0E253B6B0DC0822A8CA7A87FyEE7M" TargetMode="External"/><Relationship Id="rId332" Type="http://schemas.openxmlformats.org/officeDocument/2006/relationships/hyperlink" Target="consultantplus://offline/ref=120C36A32878817985D41F5BC04116DA042F431F596206EAE8B5CEDA0E253B6B0DC0822A8CA7A87FyEE7M" TargetMode="External"/><Relationship Id="rId374" Type="http://schemas.openxmlformats.org/officeDocument/2006/relationships/hyperlink" Target="consultantplus://offline/ref=120C36A32878817985D41F5BC04116DA042F421B5F6006EAE8B5CEDA0E253B6B0DC0822A8CA7A87FyEE7M" TargetMode="External"/><Relationship Id="rId581" Type="http://schemas.openxmlformats.org/officeDocument/2006/relationships/hyperlink" Target="consultantplus://offline/ref=120C36A32878817985D41F5BC04116DA042F441A566206EAE8B5CEDA0E253B6B0DC0822A8CA7A87FyEE7M" TargetMode="External"/><Relationship Id="rId777" Type="http://schemas.openxmlformats.org/officeDocument/2006/relationships/hyperlink" Target="consultantplus://offline/ref=120C36A32878817985D41F5BC04116DA042F431A576006EAE8B5CEDA0E253B6B0DC0822A8CA7A87FyEE7M" TargetMode="External"/><Relationship Id="rId71" Type="http://schemas.openxmlformats.org/officeDocument/2006/relationships/hyperlink" Target="consultantplus://offline/ref=120C36A32878817985D41F5BC04116DA042F431D566006EAE8B5CEDA0E253B6B0DC0822A8CA7A87FyEE7M" TargetMode="External"/><Relationship Id="rId234" Type="http://schemas.openxmlformats.org/officeDocument/2006/relationships/hyperlink" Target="consultantplus://offline/ref=120C36A32878817985D41F5BC04116DA042F43185E6506EAE8B5CEDA0E253B6B0DC0822A8CA7A87FyEE7M" TargetMode="External"/><Relationship Id="rId637" Type="http://schemas.openxmlformats.org/officeDocument/2006/relationships/hyperlink" Target="consultantplus://offline/ref=120C36A32878817985D41F5BC04116DA042F461D576706EAE8B5CEDA0E253B6B0DC0822A8CA7A87FyEE7M" TargetMode="External"/><Relationship Id="rId679" Type="http://schemas.openxmlformats.org/officeDocument/2006/relationships/hyperlink" Target="consultantplus://offline/ref=120C36A32878817985D41F5BC04116DA042F431E5A6506EAE8B5CEDA0E253B6B0DC0822A8CA7A87FyEE7M" TargetMode="External"/><Relationship Id="rId802" Type="http://schemas.openxmlformats.org/officeDocument/2006/relationships/hyperlink" Target="consultantplus://offline/ref=120C36A32878817985D41F5BC04116DA042F4519576206EAE8B5CEDA0E253B6B0DC0822A8CA7A87FyEE7M" TargetMode="External"/><Relationship Id="rId844" Type="http://schemas.openxmlformats.org/officeDocument/2006/relationships/hyperlink" Target="consultantplus://offline/ref=120C36A32878817985D41F5BC04116DA042F401B586706EAE8B5CEDA0E253B6B0DC0822A8CA7A87FyEE7M" TargetMode="External"/><Relationship Id="rId886" Type="http://schemas.openxmlformats.org/officeDocument/2006/relationships/hyperlink" Target="consultantplus://offline/ref=5991176374A6101305C6CA8F5A427AFF41AD0EB07143A307EA2838DDBCBAD593CF9DE11ACED016B5z6E9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20C36A32878817985D41F5BC04116DA04284F1F576006EAE8B5CEDA0E253B6B0DC0822A8CA7A87FyEE7M" TargetMode="External"/><Relationship Id="rId276" Type="http://schemas.openxmlformats.org/officeDocument/2006/relationships/hyperlink" Target="consultantplus://offline/ref=120C36A32878817985D41F5BC04116DA042F4418576706EAE8B5CEDA0E253B6B0DC0822A8CA7A87FyEE7M" TargetMode="External"/><Relationship Id="rId441" Type="http://schemas.openxmlformats.org/officeDocument/2006/relationships/hyperlink" Target="consultantplus://offline/ref=120C36A32878817985D41F5BC04116DA042F441F576306EAE8B5CEDA0E253B6B0DC0822A8CA7A87FyEE7M" TargetMode="External"/><Relationship Id="rId483" Type="http://schemas.openxmlformats.org/officeDocument/2006/relationships/hyperlink" Target="consultantplus://offline/ref=120C36A32878817985D41F5BC04116DA042F4019596106EAE8B5CEDA0E253B6B0DC0822A8CA7A87FyEE7M" TargetMode="External"/><Relationship Id="rId539" Type="http://schemas.openxmlformats.org/officeDocument/2006/relationships/hyperlink" Target="consultantplus://offline/ref=120C36A32878817985D41F5BC04116DA042F46105A6106EAE8B5CEDA0E253B6B0DC0822A8CA7A87FyEE7M" TargetMode="External"/><Relationship Id="rId690" Type="http://schemas.openxmlformats.org/officeDocument/2006/relationships/hyperlink" Target="consultantplus://offline/ref=120C36A32878817985D41F5BC04116DA042F4519596406EAE8B5CEDA0E253B6B0DC0822A8CA7A87FyEE7M" TargetMode="External"/><Relationship Id="rId704" Type="http://schemas.openxmlformats.org/officeDocument/2006/relationships/hyperlink" Target="consultantplus://offline/ref=120C36A32878817985D41F5BC04116DA042F441E5E6706EAE8B5CEDA0E253B6B0DC0822A8CA7A87FyEE7M" TargetMode="External"/><Relationship Id="rId746" Type="http://schemas.openxmlformats.org/officeDocument/2006/relationships/hyperlink" Target="consultantplus://offline/ref=120C36A32878817985D41F5BC04116DA042F441E5F6706EAE8B5CEDA0E253B6B0DC0822A8CA7A87FyEE7M" TargetMode="External"/><Relationship Id="rId911" Type="http://schemas.openxmlformats.org/officeDocument/2006/relationships/theme" Target="theme/theme1.xml"/><Relationship Id="rId40" Type="http://schemas.openxmlformats.org/officeDocument/2006/relationships/hyperlink" Target="consultantplus://offline/ref=120C36A32878817985D41F5BC04116DA042F4711596B06EAE8B5CEDA0E253B6B0DC0822A8CA7A87EyEEEM" TargetMode="External"/><Relationship Id="rId136" Type="http://schemas.openxmlformats.org/officeDocument/2006/relationships/hyperlink" Target="consultantplus://offline/ref=120C36A32878817985D41F5BC04116DA042F451C566606EAE8B5CEDA0E253B6B0DC0822A8CA7A87FyEE7M" TargetMode="External"/><Relationship Id="rId178" Type="http://schemas.openxmlformats.org/officeDocument/2006/relationships/hyperlink" Target="consultantplus://offline/ref=120C36A32878817985D41F5BC04116DA042F45105A6406EAE8B5CEDA0E253B6B0DC0822A8CA7A87FyEE7M" TargetMode="External"/><Relationship Id="rId301" Type="http://schemas.openxmlformats.org/officeDocument/2006/relationships/hyperlink" Target="consultantplus://offline/ref=120C36A32878817985D41F5BC04116DA042F4519596606EAE8B5CEDA0E253B6B0DC0822A8CA7A87FyEE7M" TargetMode="External"/><Relationship Id="rId343" Type="http://schemas.openxmlformats.org/officeDocument/2006/relationships/hyperlink" Target="consultantplus://offline/ref=120C36A32878817985D41F5BC04116DA042F451D586706EAE8B5CEDA0E253B6B0DC0822A8CA7A87FyEE7M" TargetMode="External"/><Relationship Id="rId550" Type="http://schemas.openxmlformats.org/officeDocument/2006/relationships/hyperlink" Target="consultantplus://offline/ref=120C36A32878817985D41F5BC04116DA042F451D586006EAE8B5CEDA0E253B6B0DC0822A8CA7A87FyEE7M" TargetMode="External"/><Relationship Id="rId788" Type="http://schemas.openxmlformats.org/officeDocument/2006/relationships/hyperlink" Target="consultantplus://offline/ref=120C36A32878817985D41F5BC04116DA042F431A5F6106EAE8B5CEDA0E253B6B0DC0822A8CA7A87FyEE7M" TargetMode="External"/><Relationship Id="rId82" Type="http://schemas.openxmlformats.org/officeDocument/2006/relationships/hyperlink" Target="consultantplus://offline/ref=120C36A32878817985D41F5BC04116DA042F421C5C6B06EAE8B5CEDA0E253B6B0DC0822A8CA7A87FyEE7M" TargetMode="External"/><Relationship Id="rId203" Type="http://schemas.openxmlformats.org/officeDocument/2006/relationships/hyperlink" Target="consultantplus://offline/ref=120C36A32878817985D41F5BC04116DA042F431F586506EAE8B5CEDA0E253B6B0DC0822A8CA7A87FyEE7M" TargetMode="External"/><Relationship Id="rId385" Type="http://schemas.openxmlformats.org/officeDocument/2006/relationships/hyperlink" Target="consultantplus://offline/ref=120C36A32878817985D41F5BC04116DA042F441F5E6206EAE8B5CEDA0E253B6B0DC0822A8CA7A87FyEE7M" TargetMode="External"/><Relationship Id="rId592" Type="http://schemas.openxmlformats.org/officeDocument/2006/relationships/hyperlink" Target="consultantplus://offline/ref=120C36A32878817985D41F5BC04116DA042F441A596A06EAE8B5CEDA0E253B6B0DC0822A8CA7A87FyEE7M" TargetMode="External"/><Relationship Id="rId606" Type="http://schemas.openxmlformats.org/officeDocument/2006/relationships/hyperlink" Target="consultantplus://offline/ref=120C36A32878817985D41F5BC04116DA042F45115F6606EAE8B5CEDA0E253B6B0DC0822A8CA7A87FyEE7M" TargetMode="External"/><Relationship Id="rId648" Type="http://schemas.openxmlformats.org/officeDocument/2006/relationships/hyperlink" Target="consultantplus://offline/ref=120C36A32878817985D41F5BC04116DA042F431E5D6706EAE8B5CEDA0E253B6B0DC0822A8CA7A87FyEE7M" TargetMode="External"/><Relationship Id="rId813" Type="http://schemas.openxmlformats.org/officeDocument/2006/relationships/hyperlink" Target="consultantplus://offline/ref=120C36A32878817985D41F5BC04116DA042F431D5C6706EAE8B5CEDA0E253B6B0DC0822A8CA7A87FyEE7M" TargetMode="External"/><Relationship Id="rId855" Type="http://schemas.openxmlformats.org/officeDocument/2006/relationships/hyperlink" Target="consultantplus://offline/ref=5991176374A6101305C6CA8F5A427AFF41AD0FB07C41A307EA2838DDBCBAD593CF9DE11ACED016B5z6E9M" TargetMode="External"/><Relationship Id="rId245" Type="http://schemas.openxmlformats.org/officeDocument/2006/relationships/hyperlink" Target="consultantplus://offline/ref=120C36A32878817985D41F5BC04116DA042F4310586206EAE8B5CEDA0E253B6B0DC0822A8CA7A87FyEE7M" TargetMode="External"/><Relationship Id="rId287" Type="http://schemas.openxmlformats.org/officeDocument/2006/relationships/hyperlink" Target="consultantplus://offline/ref=120C36A32878817985D41F5BC04116DA042F4311566B06EAE8B5CEDA0E253B6B0DC0822A8CA7A87EyEEEM" TargetMode="External"/><Relationship Id="rId410" Type="http://schemas.openxmlformats.org/officeDocument/2006/relationships/hyperlink" Target="consultantplus://offline/ref=120C36A32878817985D41F5BC04116DA042F47105B6606EAE8B5CEDA0E253B6B0DC0822A8CA7A87FyEE7M" TargetMode="External"/><Relationship Id="rId452" Type="http://schemas.openxmlformats.org/officeDocument/2006/relationships/hyperlink" Target="consultantplus://offline/ref=120C36A32878817985D41F5BC04116DA042F4319586206EAE8B5CEDA0E253B6B0DC0822A8CA7A87FyEE7M" TargetMode="External"/><Relationship Id="rId494" Type="http://schemas.openxmlformats.org/officeDocument/2006/relationships/hyperlink" Target="consultantplus://offline/ref=120C36A32878817985D41F5BC04116DA042F4210576706EAE8B5CEDA0E253B6B0DC0822A8CA7A87FyEE7M" TargetMode="External"/><Relationship Id="rId508" Type="http://schemas.openxmlformats.org/officeDocument/2006/relationships/hyperlink" Target="consultantplus://offline/ref=120C36A32878817985D41F5BC04116DA042F45105A6A06EAE8B5CEDA0E253B6B0DC0822A8CA7A87FyEE7M" TargetMode="External"/><Relationship Id="rId715" Type="http://schemas.openxmlformats.org/officeDocument/2006/relationships/hyperlink" Target="consultantplus://offline/ref=120C36A32878817985D41F5BC04116DA042F421D596606EAE8B5CEDA0E253B6B0DC0822A8CA7A87FyEE7M" TargetMode="External"/><Relationship Id="rId897" Type="http://schemas.openxmlformats.org/officeDocument/2006/relationships/hyperlink" Target="consultantplus://offline/ref=5991176374A6101305C6CA8F5A427AFF41AD0FB1784CA307EA2838DDBCBAD593CF9DE11ACED016B5z6E9M" TargetMode="External"/><Relationship Id="rId105" Type="http://schemas.openxmlformats.org/officeDocument/2006/relationships/hyperlink" Target="consultantplus://offline/ref=120C36A32878817985D41F5BC04116DA042F431A5D6706EAE8B5CEDA0E253B6B0DC0822A8CA7A87FyEE7M" TargetMode="External"/><Relationship Id="rId147" Type="http://schemas.openxmlformats.org/officeDocument/2006/relationships/hyperlink" Target="consultantplus://offline/ref=120C36A32878817985D41F5BC04116DA042F451D5B6606EAE8B5CEDA0E253B6B0DC0822A8CA7A87FyEE7M" TargetMode="External"/><Relationship Id="rId312" Type="http://schemas.openxmlformats.org/officeDocument/2006/relationships/hyperlink" Target="consultantplus://offline/ref=120C36A32878817985D41F5BC04116DA042F40195B6006EAE8B5CEDA0E253B6B0DC0822A8CA7A87FyEE7M" TargetMode="External"/><Relationship Id="rId354" Type="http://schemas.openxmlformats.org/officeDocument/2006/relationships/hyperlink" Target="consultantplus://offline/ref=120C36A32878817985D41F5BC04116DA042F471F586506EAE8B5CEDA0E253B6B0DC0822A8CA7A87FyEE7M" TargetMode="External"/><Relationship Id="rId757" Type="http://schemas.openxmlformats.org/officeDocument/2006/relationships/hyperlink" Target="consultantplus://offline/ref=120C36A32878817985D41F5BC04116DA042F471F5E6106EAE8B5CEDA0E253B6B0DC0822A8CA7A87FyEE7M" TargetMode="External"/><Relationship Id="rId799" Type="http://schemas.openxmlformats.org/officeDocument/2006/relationships/hyperlink" Target="consultantplus://offline/ref=120C36A32878817985D41F5BC04116DA042F4519596006EAE8B5CEDA0E253B6B0DC0822A8CA7A87FyEE7M" TargetMode="External"/><Relationship Id="rId51" Type="http://schemas.openxmlformats.org/officeDocument/2006/relationships/hyperlink" Target="consultantplus://offline/ref=120C36A32878817985D41F5BC04116DA042F4510596B06EAE8B5CEDA0E253B6B0DC0822A8CA7A87EyEECM" TargetMode="External"/><Relationship Id="rId93" Type="http://schemas.openxmlformats.org/officeDocument/2006/relationships/hyperlink" Target="consultantplus://offline/ref=120C36A32878817985D41F5BC04116DA042F45115C6106EAE8B5CEDA0E253B6B0DC0822A8CA7A87FyEE7M" TargetMode="External"/><Relationship Id="rId189" Type="http://schemas.openxmlformats.org/officeDocument/2006/relationships/hyperlink" Target="consultantplus://offline/ref=120C36A32878817985D41F5BC04116DA042F40185B6A06EAE8B5CEDA0E253B6B0DC0822A8CA7A87FyEE7M" TargetMode="External"/><Relationship Id="rId396" Type="http://schemas.openxmlformats.org/officeDocument/2006/relationships/hyperlink" Target="consultantplus://offline/ref=120C36A32878817985D41F5BC04116DA042F431D5E6A06EAE8B5CEDA0E253B6B0DC0822A8CA7A87FyEE7M" TargetMode="External"/><Relationship Id="rId561" Type="http://schemas.openxmlformats.org/officeDocument/2006/relationships/hyperlink" Target="consultantplus://offline/ref=120C36A32878817985D41F5BC04116DA042F4711596606EAE8B5CEDA0E253B6B0DC0822A8CA7A87FyEE7M" TargetMode="External"/><Relationship Id="rId617" Type="http://schemas.openxmlformats.org/officeDocument/2006/relationships/hyperlink" Target="consultantplus://offline/ref=120C36A32878817985D41F5BC04116DA042F431A576706EAE8B5CEDA0E253B6B0DC0822A8CA7A87FyEE7M" TargetMode="External"/><Relationship Id="rId659" Type="http://schemas.openxmlformats.org/officeDocument/2006/relationships/hyperlink" Target="consultantplus://offline/ref=120C36A32878817985D41F5BC04116DA042F43185F6406EAE8B5CEDA0E253B6B0DC0822A8CA7A87FyEE7M" TargetMode="External"/><Relationship Id="rId824" Type="http://schemas.openxmlformats.org/officeDocument/2006/relationships/hyperlink" Target="consultantplus://offline/ref=120C36A32878817985D41F5BC04116DA042F441F566506EAE8B5CEDA0E253B6B0DC0822A8CA7A87FyEE7M" TargetMode="External"/><Relationship Id="rId866" Type="http://schemas.openxmlformats.org/officeDocument/2006/relationships/hyperlink" Target="consultantplus://offline/ref=5991176374A6101305C6CA8F5A427AFF41AD08BD7E45A307EA2838DDBCBAD593CF9DE11ACED016B5z6E9M" TargetMode="External"/><Relationship Id="rId214" Type="http://schemas.openxmlformats.org/officeDocument/2006/relationships/hyperlink" Target="consultantplus://offline/ref=120C36A32878817985D41F5BC04116DA042F421C5D6A06EAE8B5CEDA0E253B6B0DC0822A8CA7A87FyEE7M" TargetMode="External"/><Relationship Id="rId256" Type="http://schemas.openxmlformats.org/officeDocument/2006/relationships/hyperlink" Target="consultantplus://offline/ref=120C36A32878817985D41F5BC04116DA042F451C576006EAE8B5CEDA0E253B6B0DC0822A8CA7A87FyEE7M" TargetMode="External"/><Relationship Id="rId298" Type="http://schemas.openxmlformats.org/officeDocument/2006/relationships/hyperlink" Target="consultantplus://offline/ref=120C36A32878817985D41F5BC04116DA042F431D5F6B06EAE8B5CEDA0E253B6B0DC0822A8CA7A87FyEE7M" TargetMode="External"/><Relationship Id="rId421" Type="http://schemas.openxmlformats.org/officeDocument/2006/relationships/hyperlink" Target="consultantplus://offline/ref=120C36A32878817985D41F5BC04116DA042F441F5C6A06EAE8B5CEDA0E253B6B0DC0822A8CA7A87FyEE7M" TargetMode="External"/><Relationship Id="rId463" Type="http://schemas.openxmlformats.org/officeDocument/2006/relationships/hyperlink" Target="consultantplus://offline/ref=120C36A32878817985D41F5BC04116DA042F461E586106EAE8B5CEDA0E253B6B0DC0822A8CA7A87FyEE7M" TargetMode="External"/><Relationship Id="rId519" Type="http://schemas.openxmlformats.org/officeDocument/2006/relationships/hyperlink" Target="consultantplus://offline/ref=120C36A32878817985D41F5BC04116DA042F471F596206EAE8B5CEDA0E253B6B0DC0822A8CA7A87FyEE7M" TargetMode="External"/><Relationship Id="rId670" Type="http://schemas.openxmlformats.org/officeDocument/2006/relationships/hyperlink" Target="consultantplus://offline/ref=120C36A32878817985D41F5BC04116DA042F431D5F6A06EAE8B5CEDA0E253B6B0DC0822A8CA7A87FyEE7M" TargetMode="External"/><Relationship Id="rId116" Type="http://schemas.openxmlformats.org/officeDocument/2006/relationships/hyperlink" Target="consultantplus://offline/ref=120C36A32878817985D41F5BC04116DA042F4511566506EAE8B5CEDA0E253B6B0DC0822A8CA7A87FyEE7M" TargetMode="External"/><Relationship Id="rId158" Type="http://schemas.openxmlformats.org/officeDocument/2006/relationships/hyperlink" Target="consultantplus://offline/ref=120C36A32878817985D41F5BC04116DA042F4018586606EAE8B5CEDA0E253B6B0DC0822A8CA7A87FyEE7M" TargetMode="External"/><Relationship Id="rId323" Type="http://schemas.openxmlformats.org/officeDocument/2006/relationships/hyperlink" Target="consultantplus://offline/ref=120C36A32878817985D41F5BC04116DA042F4411586006EAE8B5CEDA0E253B6B0DC0822A8CA7A87FyEE7M" TargetMode="External"/><Relationship Id="rId530" Type="http://schemas.openxmlformats.org/officeDocument/2006/relationships/hyperlink" Target="consultantplus://offline/ref=120C36A32878817985D41F5BC04116DA042F471F5E6606EAE8B5CEDA0E253B6B0DC0822A8CA7A87FyEE7M" TargetMode="External"/><Relationship Id="rId726" Type="http://schemas.openxmlformats.org/officeDocument/2006/relationships/hyperlink" Target="consultantplus://offline/ref=120C36A32878817985D41F5BC04116DA042F421C5D6306EAE8B5CEDA0E253B6B0DC0822A8CA7A87FyEE7M" TargetMode="External"/><Relationship Id="rId768" Type="http://schemas.openxmlformats.org/officeDocument/2006/relationships/hyperlink" Target="consultantplus://offline/ref=120C36A32878817985D41F5BC04116DA042F441E586606EAE8B5CEDA0E253B6B0DC0822A8CA7A87FyEE7M" TargetMode="External"/><Relationship Id="rId20" Type="http://schemas.openxmlformats.org/officeDocument/2006/relationships/hyperlink" Target="consultantplus://offline/ref=120C36A32878817985D41F5BC04116DA04284F1A596006EAE8B5CEDA0E253B6B0DC0822A8CA7A87EyEEEM" TargetMode="External"/><Relationship Id="rId62" Type="http://schemas.openxmlformats.org/officeDocument/2006/relationships/hyperlink" Target="consultantplus://offline/ref=120C36A32878817985D41F5BC04116DA042E4719566006EAE8B5CEDA0E253B6B0DC0822A8CA7A87EyEEBM" TargetMode="External"/><Relationship Id="rId365" Type="http://schemas.openxmlformats.org/officeDocument/2006/relationships/hyperlink" Target="consultantplus://offline/ref=120C36A32878817985D41F5BC04116DA042F441E586406EAE8B5CEDA0E253B6B0DC0822A8CA7A87FyEE7M" TargetMode="External"/><Relationship Id="rId572" Type="http://schemas.openxmlformats.org/officeDocument/2006/relationships/hyperlink" Target="consultantplus://offline/ref=120C36A32878817985D41F5BC04116DA042F431E5A6B06EAE8B5CEDA0E253B6B0DC0822A8CA7A87FyEE7M" TargetMode="External"/><Relationship Id="rId628" Type="http://schemas.openxmlformats.org/officeDocument/2006/relationships/hyperlink" Target="consultantplus://offline/ref=120C36A32878817985D41F5BC04116DA042F421D596306EAE8B5CEDA0E253B6B0DC0822A8CA7A87FyEE7M" TargetMode="External"/><Relationship Id="rId835" Type="http://schemas.openxmlformats.org/officeDocument/2006/relationships/hyperlink" Target="consultantplus://offline/ref=120C36A32878817985D41F5BC04116DA042F431A576B06EAE8B5CEDA0E253B6B0DC0822A8CA7A87FyEE7M" TargetMode="External"/><Relationship Id="rId225" Type="http://schemas.openxmlformats.org/officeDocument/2006/relationships/hyperlink" Target="consultantplus://offline/ref=120C36A32878817985D41F5BC04116DA042F47105B6106EAE8B5CEDA0E253B6B0DC0822A8CA7A87FyEE7M" TargetMode="External"/><Relationship Id="rId267" Type="http://schemas.openxmlformats.org/officeDocument/2006/relationships/hyperlink" Target="consultantplus://offline/ref=120C36A32878817985D41F5BC04116DA042F471E5C6B06EAE8B5CEDA0E253B6B0DC0822A8CA7A87FyEE7M" TargetMode="External"/><Relationship Id="rId432" Type="http://schemas.openxmlformats.org/officeDocument/2006/relationships/hyperlink" Target="consultantplus://offline/ref=120C36A32878817985D41F5BC04116DA042F47105A6506EAE8B5CEDA0E253B6B0DC0822A8CA7A87FyEE7M" TargetMode="External"/><Relationship Id="rId474" Type="http://schemas.openxmlformats.org/officeDocument/2006/relationships/hyperlink" Target="consultantplus://offline/ref=120C36A32878817985D41F5BC04116DA042F4519566406EAE8B5CEDA0E253B6B0DC0822A8CA7A87FyEE7M" TargetMode="External"/><Relationship Id="rId877" Type="http://schemas.openxmlformats.org/officeDocument/2006/relationships/hyperlink" Target="consultantplus://offline/ref=5991176374A6101305C6CA8F5A427AFF41AD09BB7C46A307EA2838DDBCBAD593CF9DE11ACED016B5z6E9M" TargetMode="External"/><Relationship Id="rId127" Type="http://schemas.openxmlformats.org/officeDocument/2006/relationships/hyperlink" Target="consultantplus://offline/ref=120C36A32878817985D41F5BC04116DA042F4519596606EAE8B5CEDA0E253B6B0DC0822A8CA7A87FyEE7M" TargetMode="External"/><Relationship Id="rId681" Type="http://schemas.openxmlformats.org/officeDocument/2006/relationships/hyperlink" Target="consultantplus://offline/ref=120C36A32878817985D41F5BC04116DA042F431D576406EAE8B5CEDA0E253B6B0DC0822A8CA7A87FyEE7M" TargetMode="External"/><Relationship Id="rId737" Type="http://schemas.openxmlformats.org/officeDocument/2006/relationships/hyperlink" Target="consultantplus://offline/ref=120C36A32878817985D41F5BC04116DA042F431A5B6306EAE8B5CEDA0E253B6B0DC0822A8CA7A87FyEE7M" TargetMode="External"/><Relationship Id="rId779" Type="http://schemas.openxmlformats.org/officeDocument/2006/relationships/hyperlink" Target="consultantplus://offline/ref=120C36A32878817985D41F5BC04116DA042F401B5B6A06EAE8B5CEDA0E253B6B0DC0822A8CA7A87FyEE7M" TargetMode="External"/><Relationship Id="rId902" Type="http://schemas.openxmlformats.org/officeDocument/2006/relationships/hyperlink" Target="consultantplus://offline/ref=5991176374A6101305C6CA8F5A427AFF41AD09BD7944A307EA2838DDBCBAD593CF9DE11ACED016B5z6E9M" TargetMode="External"/><Relationship Id="rId31" Type="http://schemas.openxmlformats.org/officeDocument/2006/relationships/hyperlink" Target="consultantplus://offline/ref=120C36A32878817985D41F5BC04116DA04284F1F5E6106EAE8B5CEDA0E253B6B0DC0822A8CA7A87EyEEEM" TargetMode="External"/><Relationship Id="rId73" Type="http://schemas.openxmlformats.org/officeDocument/2006/relationships/hyperlink" Target="consultantplus://offline/ref=120C36A32878817985D41F5BC04116DA042F431F596006EAE8B5CEDA0E253B6B0DC0822A8CA7A87FyEE7M" TargetMode="External"/><Relationship Id="rId169" Type="http://schemas.openxmlformats.org/officeDocument/2006/relationships/hyperlink" Target="consultantplus://offline/ref=120C36A32878817985D41F5BC04116DA042F42105D6506EAE8B5CEDA0E253B6B0DC0822A8CA7A87FyEE7M" TargetMode="External"/><Relationship Id="rId334" Type="http://schemas.openxmlformats.org/officeDocument/2006/relationships/hyperlink" Target="consultantplus://offline/ref=120C36A32878817985D41F5BC04116DA042F40195B6506EAE8B5CEDA0E253B6B0DC0822A8CA7A87FyEE7M" TargetMode="External"/><Relationship Id="rId376" Type="http://schemas.openxmlformats.org/officeDocument/2006/relationships/hyperlink" Target="consultantplus://offline/ref=120C36A32878817985D41F5BC04116DA042F431B5B6206EAE8B5CEDA0E253B6B0DC0822A8CA7A87FyEE7M" TargetMode="External"/><Relationship Id="rId541" Type="http://schemas.openxmlformats.org/officeDocument/2006/relationships/hyperlink" Target="consultantplus://offline/ref=120C36A32878817985D41F5BC04116DA042F42185C6206EAE8B5CEDA0E253B6B0DC0822A8CA7A87FyEE7M" TargetMode="External"/><Relationship Id="rId583" Type="http://schemas.openxmlformats.org/officeDocument/2006/relationships/hyperlink" Target="consultantplus://offline/ref=120C36A32878817985D41F5BC04116DA042F441F5E6406EAE8B5CEDA0E253B6B0DC0822A8CA7A87FyEE7M" TargetMode="External"/><Relationship Id="rId639" Type="http://schemas.openxmlformats.org/officeDocument/2006/relationships/hyperlink" Target="consultantplus://offline/ref=120C36A32878817985D41F5BC04116DA042F451E5A6406EAE8B5CEDA0E253B6B0DC0822A8CA7A87FyEE7M" TargetMode="External"/><Relationship Id="rId790" Type="http://schemas.openxmlformats.org/officeDocument/2006/relationships/hyperlink" Target="consultantplus://offline/ref=120C36A32878817985D41F5BC04116DA042F441C576406EAE8B5CEDA0E253B6B0DC0822A8CA7A87FyEE7M" TargetMode="External"/><Relationship Id="rId804" Type="http://schemas.openxmlformats.org/officeDocument/2006/relationships/hyperlink" Target="consultantplus://offline/ref=120C36A32878817985D41F5BC04116DA042F431C576006EAE8B5CEDA0E253B6B0DC0822A8CA7A87FyEE7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120C36A32878817985D41F5BC04116DA042F451C566B06EAE8B5CEDA0E253B6B0DC0822A8CA7A87FyEE7M" TargetMode="External"/><Relationship Id="rId236" Type="http://schemas.openxmlformats.org/officeDocument/2006/relationships/hyperlink" Target="consultantplus://offline/ref=120C36A32878817985D41F5BC04116DA042F421D596006EAE8B5CEDA0E253B6B0DC0822A8CA7A87FyEE7M" TargetMode="External"/><Relationship Id="rId278" Type="http://schemas.openxmlformats.org/officeDocument/2006/relationships/hyperlink" Target="consultantplus://offline/ref=120C36A32878817985D41F5BC04116DA042F421D596406EAE8B5CEDA0E253B6B0DC0822A8CA7A87FyEE7M" TargetMode="External"/><Relationship Id="rId401" Type="http://schemas.openxmlformats.org/officeDocument/2006/relationships/hyperlink" Target="consultantplus://offline/ref=120C36A32878817985D41F5BC04116DA042F441D5A6A06EAE8B5CEDA0E253B6B0DC0822A8CA7A87FyEE7M" TargetMode="External"/><Relationship Id="rId443" Type="http://schemas.openxmlformats.org/officeDocument/2006/relationships/hyperlink" Target="consultantplus://offline/ref=120C36A32878817985D41F5BC04116DA042F40195A6506EAE8B5CEDA0E253B6B0DC0822A8CA7A87FyEE7M" TargetMode="External"/><Relationship Id="rId650" Type="http://schemas.openxmlformats.org/officeDocument/2006/relationships/hyperlink" Target="consultantplus://offline/ref=120C36A32878817985D41F5BC04116DA042F43105D6506EAE8B5CEDA0E253B6B0DC0822A8CA7A87FyEE7M" TargetMode="External"/><Relationship Id="rId846" Type="http://schemas.openxmlformats.org/officeDocument/2006/relationships/hyperlink" Target="consultantplus://offline/ref=120C36A32878817985D41F5BC04116DA042F4511566A06EAE8B5CEDA0E253B6B0DC0822A8CA7A87FyEE7M" TargetMode="External"/><Relationship Id="rId888" Type="http://schemas.openxmlformats.org/officeDocument/2006/relationships/hyperlink" Target="consultantplus://offline/ref=5991176374A6101305C6CA8F5A427AFF41AD0EBF7B45A307EA2838DDBCBAD593CF9DE11ACED016B5z6E9M" TargetMode="External"/><Relationship Id="rId303" Type="http://schemas.openxmlformats.org/officeDocument/2006/relationships/hyperlink" Target="consultantplus://offline/ref=120C36A32878817985D41F5BC04116DA042F431A5D6206EAE8B5CEDA0E253B6B0DC0822A8CA7A87FyEE7M" TargetMode="External"/><Relationship Id="rId485" Type="http://schemas.openxmlformats.org/officeDocument/2006/relationships/hyperlink" Target="consultantplus://offline/ref=120C36A32878817985D41F5BC04116DA042F401B596306EAE8B5CEDA0E253B6B0DC0822A8CA7A87FyEE7M" TargetMode="External"/><Relationship Id="rId692" Type="http://schemas.openxmlformats.org/officeDocument/2006/relationships/hyperlink" Target="consultantplus://offline/ref=120C36A32878817985D41F5BC04116DA042F431D5F6506EAE8B5CEDA0E253B6B0DC0822A8CA7A87FyEE7M" TargetMode="External"/><Relationship Id="rId706" Type="http://schemas.openxmlformats.org/officeDocument/2006/relationships/hyperlink" Target="consultantplus://offline/ref=120C36A32878817985D41F5BC04116DA042F4318566706EAE8B5CEDA0E253B6B0DC0822A8CA7A87FyEE7M" TargetMode="External"/><Relationship Id="rId748" Type="http://schemas.openxmlformats.org/officeDocument/2006/relationships/hyperlink" Target="consultantplus://offline/ref=120C36A32878817985D41F5BC04116DA042F441A566206EAE8B5CEDA0E253B6B0DC0822A8CA7A87FyEE7M" TargetMode="External"/><Relationship Id="rId42" Type="http://schemas.openxmlformats.org/officeDocument/2006/relationships/hyperlink" Target="consultantplus://offline/ref=120C36A32878817985D41F5BC04116DA042E461C5E6506EAE8B5CEDA0E253B6B0DC0822A8CA7A87FyEE7M" TargetMode="External"/><Relationship Id="rId84" Type="http://schemas.openxmlformats.org/officeDocument/2006/relationships/hyperlink" Target="consultantplus://offline/ref=120C36A32878817985D41F5BC04116DA042F431A5A6306EAE8B5CEDA0E253B6B0DC0822A8CA7A87FyEE7M" TargetMode="External"/><Relationship Id="rId138" Type="http://schemas.openxmlformats.org/officeDocument/2006/relationships/hyperlink" Target="consultantplus://offline/ref=120C36A32878817985D41F5BC04116DA042F431F596306EAE8B5CEDA0E253B6B0DC0822A8CA7A87FyEE7M" TargetMode="External"/><Relationship Id="rId345" Type="http://schemas.openxmlformats.org/officeDocument/2006/relationships/hyperlink" Target="consultantplus://offline/ref=120C36A32878817985D41F5BC04116DA042F431B5A6506EAE8B5CEDA0E253B6B0DC0822A8CA7A87FyEE7M" TargetMode="External"/><Relationship Id="rId387" Type="http://schemas.openxmlformats.org/officeDocument/2006/relationships/hyperlink" Target="consultantplus://offline/ref=120C36A32878817985D41F5BC04116DA042F431A5A6506EAE8B5CEDA0E253B6B0DC0822A8CA7A87FyEE7M" TargetMode="External"/><Relationship Id="rId510" Type="http://schemas.openxmlformats.org/officeDocument/2006/relationships/hyperlink" Target="consultantplus://offline/ref=120C36A32878817985D41F5BC04116DA042F461A5C6306EAE8B5CEDA0E253B6B0DC0822A8CA7A87FyEE7M" TargetMode="External"/><Relationship Id="rId552" Type="http://schemas.openxmlformats.org/officeDocument/2006/relationships/hyperlink" Target="consultantplus://offline/ref=120C36A32878817985D41F5BC04116DA042F431A576406EAE8B5CEDA0E253B6B0DC0822A8CA7A87FyEE7M" TargetMode="External"/><Relationship Id="rId594" Type="http://schemas.openxmlformats.org/officeDocument/2006/relationships/hyperlink" Target="consultantplus://offline/ref=120C36A32878817985D41F5BC04116DA042F431B586206EAE8B5CEDA0E253B6B0DC0822A8CA7A87FyEE7M" TargetMode="External"/><Relationship Id="rId608" Type="http://schemas.openxmlformats.org/officeDocument/2006/relationships/hyperlink" Target="consultantplus://offline/ref=120C36A32878817985D41F5BC04116DA042F441F566B06EAE8B5CEDA0E253B6B0DC0822A8CA7A87FyEE7M" TargetMode="External"/><Relationship Id="rId815" Type="http://schemas.openxmlformats.org/officeDocument/2006/relationships/hyperlink" Target="consultantplus://offline/ref=120C36A32878817985D41F5BC04116DA042F421A566106EAE8B5CEDA0E253B6B0DC0822A8CA7A87FyEE7M" TargetMode="External"/><Relationship Id="rId191" Type="http://schemas.openxmlformats.org/officeDocument/2006/relationships/hyperlink" Target="consultantplus://offline/ref=120C36A32878817985D41F5BC04116DA042F421B5F6B06EAE8B5CEDA0E253B6B0DC0822A8CA7A87FyEE7M" TargetMode="External"/><Relationship Id="rId205" Type="http://schemas.openxmlformats.org/officeDocument/2006/relationships/hyperlink" Target="consultantplus://offline/ref=120C36A32878817985D41F5BC04116DA042F43105B6206EAE8B5CEDA0E253B6B0DC0822A8CA7A87FyEE7M" TargetMode="External"/><Relationship Id="rId247" Type="http://schemas.openxmlformats.org/officeDocument/2006/relationships/hyperlink" Target="consultantplus://offline/ref=120C36A32878817985D41F5BC04116DA042F43185F6006EAE8B5CEDA0E253B6B0DC0822A8CA7A87FyEE7M" TargetMode="External"/><Relationship Id="rId412" Type="http://schemas.openxmlformats.org/officeDocument/2006/relationships/hyperlink" Target="consultantplus://offline/ref=120C36A32878817985D41F5BC04116DA042F44185C6706EAE8B5CEDA0E253B6B0DC0822A8CA7A87FyEE7M" TargetMode="External"/><Relationship Id="rId857" Type="http://schemas.openxmlformats.org/officeDocument/2006/relationships/hyperlink" Target="consultantplus://offline/ref=5991176374A6101305C6CA8F5A427AFF41AD0FBC7142A307EA2838DDBCBAD593CF9DE11ACED016B5z6E9M" TargetMode="External"/><Relationship Id="rId899" Type="http://schemas.openxmlformats.org/officeDocument/2006/relationships/hyperlink" Target="consultantplus://offline/ref=5991176374A6101305C6CA8F5A427AFF41AD09BC7143A307EA2838DDBCBAD593CF9DE11ACED016B5z6E9M" TargetMode="External"/><Relationship Id="rId107" Type="http://schemas.openxmlformats.org/officeDocument/2006/relationships/hyperlink" Target="consultantplus://offline/ref=120C36A32878817985D41F5BC04116DA042F45105B6506EAE8B5CEDA0E253B6B0DC0822A8CA7A87FyEE7M" TargetMode="External"/><Relationship Id="rId289" Type="http://schemas.openxmlformats.org/officeDocument/2006/relationships/hyperlink" Target="consultantplus://offline/ref=120C36A32878817985D41F5BC04116DA042F441B5E6006EAE8B5CEDA0E253B6B0DC0822A8CA7A87FyEE7M" TargetMode="External"/><Relationship Id="rId454" Type="http://schemas.openxmlformats.org/officeDocument/2006/relationships/hyperlink" Target="consultantplus://offline/ref=120C36A32878817985D41F5BC04116DA042F451E5A6B06EAE8B5CEDA0E253B6B0DC0822A8CA7A87FyEE7M" TargetMode="External"/><Relationship Id="rId496" Type="http://schemas.openxmlformats.org/officeDocument/2006/relationships/hyperlink" Target="consultantplus://offline/ref=120C36A32878817985D41F5BC04116DA042F461E586006EAE8B5CEDA0E253B6B0DC0822A8CA7A87FyEE7M" TargetMode="External"/><Relationship Id="rId661" Type="http://schemas.openxmlformats.org/officeDocument/2006/relationships/hyperlink" Target="consultantplus://offline/ref=120C36A32878817985D41F5BC04116DA042F42185F6706EAE8B5CEDA0E253B6B0DC0822A8CA7A87FyEE7M" TargetMode="External"/><Relationship Id="rId717" Type="http://schemas.openxmlformats.org/officeDocument/2006/relationships/hyperlink" Target="consultantplus://offline/ref=120C36A32878817985D41F5BC04116DA042F431C576206EAE8B5CEDA0E253B6B0DC0822A8CA7A87FyEE7M" TargetMode="External"/><Relationship Id="rId759" Type="http://schemas.openxmlformats.org/officeDocument/2006/relationships/hyperlink" Target="consultantplus://offline/ref=120C36A32878817985D41F5BC04116DA042F471D5C6B06EAE8B5CEDA0E253B6B0DC0822A8CA7A87FyEE7M" TargetMode="External"/><Relationship Id="rId11" Type="http://schemas.openxmlformats.org/officeDocument/2006/relationships/hyperlink" Target="consultantplus://offline/ref=120C36A32878817985D41F5BC04116DA042F461C5E6306EAE8B5CEDA0E253B6B0DC0822A8CA7A87EyEECM" TargetMode="External"/><Relationship Id="rId53" Type="http://schemas.openxmlformats.org/officeDocument/2006/relationships/hyperlink" Target="consultantplus://offline/ref=120C36A32878817985D41F5BC04116DA042F461D5D6706EAE8B5CEDA0E253B6B0DC0822A8CA7A87EyEEEM" TargetMode="External"/><Relationship Id="rId149" Type="http://schemas.openxmlformats.org/officeDocument/2006/relationships/hyperlink" Target="consultantplus://offline/ref=120C36A32878817985D41F5BC04116DA042F471C5D6706EAE8B5CEDA0E253B6B0DC0822A8CA7A87FyEE7M" TargetMode="External"/><Relationship Id="rId314" Type="http://schemas.openxmlformats.org/officeDocument/2006/relationships/hyperlink" Target="consultantplus://offline/ref=120C36A32878817985D41F5BC04116DA042F401B586306EAE8B5CEDA0E253B6B0DC0822A8CA7A87FyEE7M" TargetMode="External"/><Relationship Id="rId356" Type="http://schemas.openxmlformats.org/officeDocument/2006/relationships/hyperlink" Target="consultantplus://offline/ref=120C36A32878817985D41F5BC04116DA042F431F586A06EAE8B5CEDA0E253B6B0DC0822A8CA7A87FyEE7M" TargetMode="External"/><Relationship Id="rId398" Type="http://schemas.openxmlformats.org/officeDocument/2006/relationships/hyperlink" Target="consultantplus://offline/ref=120C36A32878817985D41F5BC04116DA042F4219576106EAE8B5CEDA0E253B6B0DC0822A8CA7A87FyEE7M" TargetMode="External"/><Relationship Id="rId521" Type="http://schemas.openxmlformats.org/officeDocument/2006/relationships/hyperlink" Target="consultantplus://offline/ref=120C36A32878817985D41F5BC04116DA042F461E586206EAE8B5CEDA0E253B6B0DC0822A8CA7A87EyEEEM" TargetMode="External"/><Relationship Id="rId563" Type="http://schemas.openxmlformats.org/officeDocument/2006/relationships/hyperlink" Target="consultantplus://offline/ref=120C36A32878817985D41F5BC04116DA042F431E5D6506EAE8B5CEDA0E253B6B0DC0822A8CA7A87FyEE7M" TargetMode="External"/><Relationship Id="rId619" Type="http://schemas.openxmlformats.org/officeDocument/2006/relationships/hyperlink" Target="consultantplus://offline/ref=120C36A32878817985D41F5BC04116DA042F421A596306EAE8B5CEDA0E253B6B0DC0822A8CA7A87FyEE7M" TargetMode="External"/><Relationship Id="rId770" Type="http://schemas.openxmlformats.org/officeDocument/2006/relationships/hyperlink" Target="consultantplus://offline/ref=120C36A32878817985D41F5BC04116DA042F421B5C6506EAE8B5CEDA0E253B6B0DC0822A8CA7A87FyEE7M" TargetMode="External"/><Relationship Id="rId95" Type="http://schemas.openxmlformats.org/officeDocument/2006/relationships/hyperlink" Target="consultantplus://offline/ref=120C36A32878817985D41F5BC04116DA042F471F566206EAE8B5CEDA0E253B6B0DC0822A8CA7A87FyEE7M" TargetMode="External"/><Relationship Id="rId160" Type="http://schemas.openxmlformats.org/officeDocument/2006/relationships/hyperlink" Target="consultantplus://offline/ref=120C36A32878817985D41F5BC04116DA042F4219576506EAE8B5CEDA0E253B6B0DC0822A8CA7A87FyEE7M" TargetMode="External"/><Relationship Id="rId216" Type="http://schemas.openxmlformats.org/officeDocument/2006/relationships/hyperlink" Target="consultantplus://offline/ref=120C36A32878817985D41F5BC04116DA042F431D5F6B06EAE8B5CEDA0E253B6B0DC0822A8CA7A87FyEE7M" TargetMode="External"/><Relationship Id="rId423" Type="http://schemas.openxmlformats.org/officeDocument/2006/relationships/hyperlink" Target="consultantplus://offline/ref=120C36A32878817985D41F5BC04116DA042F43195A6A06EAE8B5CEDA0E253B6B0DC0822A8CA7A87FyEE7M" TargetMode="External"/><Relationship Id="rId826" Type="http://schemas.openxmlformats.org/officeDocument/2006/relationships/hyperlink" Target="consultantplus://offline/ref=120C36A32878817985D41F5BC04116DA042F421C5C6A06EAE8B5CEDA0E253B6B0DC0822A8CA7A87FyEE7M" TargetMode="External"/><Relationship Id="rId868" Type="http://schemas.openxmlformats.org/officeDocument/2006/relationships/hyperlink" Target="consultantplus://offline/ref=5991176374A6101305C6CA8F5A427AFF41AD0EBD7E45A307EA2838DDBCBAD593CF9DE11ACED016B5z6E9M" TargetMode="External"/><Relationship Id="rId258" Type="http://schemas.openxmlformats.org/officeDocument/2006/relationships/hyperlink" Target="consultantplus://offline/ref=120C36A32878817985D41F5BC04116DA042F431A5D6406EAE8B5CEDA0E253B6B0DC0822A8CA7A87FyEE7M" TargetMode="External"/><Relationship Id="rId465" Type="http://schemas.openxmlformats.org/officeDocument/2006/relationships/hyperlink" Target="consultantplus://offline/ref=120C36A32878817985D41F5BC04116DA042F461E5B6A06EAE8B5CEDA0E253B6B0DC0822A8CA7A87FyEE7M" TargetMode="External"/><Relationship Id="rId630" Type="http://schemas.openxmlformats.org/officeDocument/2006/relationships/hyperlink" Target="consultantplus://offline/ref=120C36A32878817985D41F5BC04116DA042F4519566606EAE8B5CEDA0E253B6B0DC0822A8CA7A87FyEE7M" TargetMode="External"/><Relationship Id="rId672" Type="http://schemas.openxmlformats.org/officeDocument/2006/relationships/hyperlink" Target="consultantplus://offline/ref=120C36A32878817985D41F5BC04116DA042F431E5A6A06EAE8B5CEDA0E253B6B0DC0822A8CA7A87FyEE7M" TargetMode="External"/><Relationship Id="rId728" Type="http://schemas.openxmlformats.org/officeDocument/2006/relationships/hyperlink" Target="consultantplus://offline/ref=120C36A32878817985D41F5BC04116DA042F471D566A06EAE8B5CEDA0E253B6B0DC0822A8CA7A87FyEE7M" TargetMode="External"/><Relationship Id="rId22" Type="http://schemas.openxmlformats.org/officeDocument/2006/relationships/hyperlink" Target="consultantplus://offline/ref=120C36A32878817985D41F5BC04116DA042F461F5B6606EAE8B5CEDA0E253B6B0DC0822A8CA7A87EyEEEM" TargetMode="External"/><Relationship Id="rId64" Type="http://schemas.openxmlformats.org/officeDocument/2006/relationships/hyperlink" Target="consultantplus://offline/ref=120C36A32878817985D41F5BC04116DA042F4519566706EAE8B5CEDA0E253B6B0DC0822A8CA7A87FyEE7M" TargetMode="External"/><Relationship Id="rId118" Type="http://schemas.openxmlformats.org/officeDocument/2006/relationships/hyperlink" Target="consultantplus://offline/ref=120C36A32878817985D41F5BC04116DA042F441B5F6006EAE8B5CEDA0E253B6B0DC0822A8CA7A87FyEE7M" TargetMode="External"/><Relationship Id="rId325" Type="http://schemas.openxmlformats.org/officeDocument/2006/relationships/hyperlink" Target="consultantplus://offline/ref=120C36A32878817985D41F5BC04116DA042F431A5D6406EAE8B5CEDA0E253B6B0DC0822A8CA7A87FyEE7M" TargetMode="External"/><Relationship Id="rId367" Type="http://schemas.openxmlformats.org/officeDocument/2006/relationships/hyperlink" Target="consultantplus://offline/ref=120C36A32878817985D41F5BC04116DA042F451E5D6506EAE8B5CEDA0E253B6B0DC0822A8CA7A87FyEE7M" TargetMode="External"/><Relationship Id="rId532" Type="http://schemas.openxmlformats.org/officeDocument/2006/relationships/hyperlink" Target="consultantplus://offline/ref=120C36A32878817985D41F5BC04116DA042F47105B6206EAE8B5CEDA0E253B6B0DC0822A8CA7A87FyEE7M" TargetMode="External"/><Relationship Id="rId574" Type="http://schemas.openxmlformats.org/officeDocument/2006/relationships/hyperlink" Target="consultantplus://offline/ref=120C36A32878817985D41F5BC04116DA042F401F5A6206EAE8B5CEDA0E253B6B0DC0822A8CA7A87FyEE7M" TargetMode="External"/><Relationship Id="rId171" Type="http://schemas.openxmlformats.org/officeDocument/2006/relationships/hyperlink" Target="consultantplus://offline/ref=120C36A32878817985D41F5BC04116DA042F43185F6B06EAE8B5CEDA0E253B6B0DC0822A8CA7A87FyEE7M" TargetMode="External"/><Relationship Id="rId227" Type="http://schemas.openxmlformats.org/officeDocument/2006/relationships/hyperlink" Target="consultantplus://offline/ref=120C36A32878817985D41F5BC04116DA042F4210566B06EAE8B5CEDA0E253B6B0DC0822A8CA7A87FyEE7M" TargetMode="External"/><Relationship Id="rId781" Type="http://schemas.openxmlformats.org/officeDocument/2006/relationships/hyperlink" Target="consultantplus://offline/ref=120C36A32878817985D41F5BC04116DA042F421B5C6706EAE8B5CEDA0E253B6B0DC0822A8CA7A87FyEE7M" TargetMode="External"/><Relationship Id="rId837" Type="http://schemas.openxmlformats.org/officeDocument/2006/relationships/hyperlink" Target="consultantplus://offline/ref=120C36A32878817985D41F5BC04116DA042F431E5D6306EAE8B5CEDA0E253B6B0DC0822A8CA7A87FyEE7M" TargetMode="External"/><Relationship Id="rId879" Type="http://schemas.openxmlformats.org/officeDocument/2006/relationships/hyperlink" Target="consultantplus://offline/ref=5991176374A6101305C6CA8F5A427AFF41AD09BC7E4CA307EA2838DDBCBAD593CF9DE11ACED016B5z6E9M" TargetMode="External"/><Relationship Id="rId269" Type="http://schemas.openxmlformats.org/officeDocument/2006/relationships/hyperlink" Target="consultantplus://offline/ref=120C36A32878817985D41F5BC04116DA042F441F5C6106EAE8B5CEDA0E253B6B0DC0822A8CA7A87FyEE7M" TargetMode="External"/><Relationship Id="rId434" Type="http://schemas.openxmlformats.org/officeDocument/2006/relationships/hyperlink" Target="consultantplus://offline/ref=120C36A32878817985D41F5BC04116DA042F40185B6B06EAE8B5CEDA0E253B6B0DC0822A8CA7A87FyEE7M" TargetMode="External"/><Relationship Id="rId476" Type="http://schemas.openxmlformats.org/officeDocument/2006/relationships/hyperlink" Target="consultantplus://offline/ref=120C36A32878817985D41F5BC04116DA042F42105A6406EAE8B5CEDA0E253B6B0DC0822A8CA7A87FyEE7M" TargetMode="External"/><Relationship Id="rId641" Type="http://schemas.openxmlformats.org/officeDocument/2006/relationships/hyperlink" Target="consultantplus://offline/ref=120C36A32878817985D41F5BC04116DA042F4210576206EAE8B5CEDA0E253B6B0DC0822A8CA7A87FyEE7M" TargetMode="External"/><Relationship Id="rId683" Type="http://schemas.openxmlformats.org/officeDocument/2006/relationships/hyperlink" Target="consultantplus://offline/ref=120C36A32878817985D41F5BC04116DA042F4018586006EAE8B5CEDA0E253B6B0DC0822A8CA7A87FyEE7M" TargetMode="External"/><Relationship Id="rId739" Type="http://schemas.openxmlformats.org/officeDocument/2006/relationships/hyperlink" Target="consultantplus://offline/ref=120C36A32878817985D41F5BC04116DA042F4310586306EAE8B5CEDA0E253B6B0DC0822A8CA7A87FyEE7M" TargetMode="External"/><Relationship Id="rId890" Type="http://schemas.openxmlformats.org/officeDocument/2006/relationships/hyperlink" Target="consultantplus://offline/ref=5991176374A6101305C6CA8F5A427AFF41AD09B07C40A307EA2838DDBCBAD593CF9DE11ACED016B5z6E9M" TargetMode="External"/><Relationship Id="rId904" Type="http://schemas.openxmlformats.org/officeDocument/2006/relationships/hyperlink" Target="consultantplus://offline/ref=5991176374A6101305C6CA8F5A427AFF41AD0FBA7B41A307EA2838DDBCBAD593CF9DE11ACED016B5z6E9M" TargetMode="External"/><Relationship Id="rId33" Type="http://schemas.openxmlformats.org/officeDocument/2006/relationships/hyperlink" Target="consultantplus://offline/ref=120C36A32878817985D41F5BC04116DA042F45185A6606EAE8B5CEDA0E253B6B0DC0822A8CA7A87FyEE7M" TargetMode="External"/><Relationship Id="rId129" Type="http://schemas.openxmlformats.org/officeDocument/2006/relationships/hyperlink" Target="consultantplus://offline/ref=120C36A32878817985D41F5BC04116DA042F43185C6206EAE8B5CEDA0E253B6B0DC0822A8CA7A87FyEE7M" TargetMode="External"/><Relationship Id="rId280" Type="http://schemas.openxmlformats.org/officeDocument/2006/relationships/hyperlink" Target="consultantplus://offline/ref=120C36A32878817985D41F5BC04116DA042F471F5E6B06EAE8B5CEDA0E253B6B0DC0822A8CA7A87FyEE7M" TargetMode="External"/><Relationship Id="rId336" Type="http://schemas.openxmlformats.org/officeDocument/2006/relationships/hyperlink" Target="consultantplus://offline/ref=120C36A32878817985D41F5BC04116DA042F45185A6406EAE8B5CEDA0E253B6B0DC0822A8CA7A87FyEE7M" TargetMode="External"/><Relationship Id="rId501" Type="http://schemas.openxmlformats.org/officeDocument/2006/relationships/hyperlink" Target="consultantplus://offline/ref=120C36A32878817985D41F5BC04116DA042F46115C6306EAE8B5CEDA0E253B6B0DC0822A8CA7A87FyEE7M" TargetMode="External"/><Relationship Id="rId543" Type="http://schemas.openxmlformats.org/officeDocument/2006/relationships/hyperlink" Target="consultantplus://offline/ref=120C36A32878817985D41F5BC04116DA042F43195A6506EAE8B5CEDA0E253B6B0DC0822A8CA7A87FyEE7M" TargetMode="External"/><Relationship Id="rId75" Type="http://schemas.openxmlformats.org/officeDocument/2006/relationships/hyperlink" Target="consultantplus://offline/ref=120C36A32878817985D41F5BC04116DA042F45185A6406EAE8B5CEDA0E253B6B0DC0822A8CA7A87FyEE7M" TargetMode="External"/><Relationship Id="rId140" Type="http://schemas.openxmlformats.org/officeDocument/2006/relationships/hyperlink" Target="consultantplus://offline/ref=120C36A32878817985D41F5BC04116DA042F431D576506EAE8B5CEDA0E253B6B0DC0822A8CA7A87FyEE7M" TargetMode="External"/><Relationship Id="rId182" Type="http://schemas.openxmlformats.org/officeDocument/2006/relationships/hyperlink" Target="consultantplus://offline/ref=120C36A32878817985D41F5BC04116DA042F461D576506EAE8B5CEDA0E253B6B0DC0822A8CA7A87FyEE7M" TargetMode="External"/><Relationship Id="rId378" Type="http://schemas.openxmlformats.org/officeDocument/2006/relationships/hyperlink" Target="consultantplus://offline/ref=120C36A32878817985D41F5BC04116DA042F431A5B6706EAE8B5CEDA0E253B6B0DC0822A8CA7A87FyEE7M" TargetMode="External"/><Relationship Id="rId403" Type="http://schemas.openxmlformats.org/officeDocument/2006/relationships/hyperlink" Target="consultantplus://offline/ref=120C36A32878817985D41F5BC04116DA042F45105A6206EAE8B5CEDA0E253B6B0DC0822A8CA7A87FyEE7M" TargetMode="External"/><Relationship Id="rId585" Type="http://schemas.openxmlformats.org/officeDocument/2006/relationships/hyperlink" Target="consultantplus://offline/ref=120C36A32878817985D41F5BC04116DA042F45105A6306EAE8B5CEDA0E253B6B0DC0822A8CA7A87FyEE7M" TargetMode="External"/><Relationship Id="rId750" Type="http://schemas.openxmlformats.org/officeDocument/2006/relationships/hyperlink" Target="consultantplus://offline/ref=120C36A32878817985D41F5BC04116DA042F45105D6B06EAE8B5CEDA0E253B6B0DC0822A8CA7A87FyEE7M" TargetMode="External"/><Relationship Id="rId792" Type="http://schemas.openxmlformats.org/officeDocument/2006/relationships/hyperlink" Target="consultantplus://offline/ref=120C36A32878817985D41F5BC04116DA042F431C596106EAE8B5CEDA0E253B6B0DC0822A8CA7A87FyEE7M" TargetMode="External"/><Relationship Id="rId806" Type="http://schemas.openxmlformats.org/officeDocument/2006/relationships/hyperlink" Target="consultantplus://offline/ref=120C36A32878817985D41F5BC04116DA042F441A5F6A06EAE8B5CEDA0E253B6B0DC0822A8CA7A87FyEE7M" TargetMode="External"/><Relationship Id="rId848" Type="http://schemas.openxmlformats.org/officeDocument/2006/relationships/hyperlink" Target="consultantplus://offline/ref=120C36A32878817985D41F5BC04116DA042F441F5F6706EAE8B5CEDA0E253B6B0DC0822A8CA7A87FyEE7M" TargetMode="External"/><Relationship Id="rId6" Type="http://schemas.openxmlformats.org/officeDocument/2006/relationships/hyperlink" Target="consultantplus://offline/ref=120C36A32878817985D41F5BC04116DA042D4311596206EAE8B5CEDA0E253B6B0DC0822A8CA7AB76yEE9M" TargetMode="External"/><Relationship Id="rId238" Type="http://schemas.openxmlformats.org/officeDocument/2006/relationships/hyperlink" Target="consultantplus://offline/ref=120C36A32878817985D41F5BC04116DA042F43105B6506EAE8B5CEDA0E253B6B0DC0822A8CA7A87FyEE7M" TargetMode="External"/><Relationship Id="rId445" Type="http://schemas.openxmlformats.org/officeDocument/2006/relationships/hyperlink" Target="consultantplus://offline/ref=120C36A32878817985D41F5BC04116DA042F43195B6506EAE8B5CEDA0E253B6B0DC0822A8CA7A87FyEE7M" TargetMode="External"/><Relationship Id="rId487" Type="http://schemas.openxmlformats.org/officeDocument/2006/relationships/hyperlink" Target="consultantplus://offline/ref=120C36A32878817985D41F5BC04116DA042F421B5C6006EAE8B5CEDA0E253B6B0DC0822A8CA7A87FyEE7M" TargetMode="External"/><Relationship Id="rId610" Type="http://schemas.openxmlformats.org/officeDocument/2006/relationships/hyperlink" Target="consultantplus://offline/ref=120C36A32878817985D41F5BC04116DA042F471F596106EAE8B5CEDA0E253B6B0DC0822A8CA7A87FyEE7M" TargetMode="External"/><Relationship Id="rId652" Type="http://schemas.openxmlformats.org/officeDocument/2006/relationships/hyperlink" Target="consultantplus://offline/ref=120C36A32878817985D41F5BC04116DA042F441B5E6106EAE8B5CEDA0E253B6B0DC0822A8CA7A87FyEE7M" TargetMode="External"/><Relationship Id="rId694" Type="http://schemas.openxmlformats.org/officeDocument/2006/relationships/hyperlink" Target="consultantplus://offline/ref=120C36A32878817985D41F5BC04116DA042F4319586306EAE8B5CEDA0E253B6B0DC0822A8CA7A87FyEE7M" TargetMode="External"/><Relationship Id="rId708" Type="http://schemas.openxmlformats.org/officeDocument/2006/relationships/hyperlink" Target="consultantplus://offline/ref=120C36A32878817985D41F5BC04116DA042F431C566206EAE8B5CEDA0E253B6B0DC0822A8CA7A87FyEE7M" TargetMode="External"/><Relationship Id="rId291" Type="http://schemas.openxmlformats.org/officeDocument/2006/relationships/hyperlink" Target="consultantplus://offline/ref=120C36A32878817985D41F5BC04116DA042F431B5B6406EAE8B5CEDA0E253B6B0DC0822A8CA7A87FyEE7M" TargetMode="External"/><Relationship Id="rId305" Type="http://schemas.openxmlformats.org/officeDocument/2006/relationships/hyperlink" Target="consultantplus://offline/ref=120C36A32878817985D41F5BC04116DA042F4411586606EAE8B5CEDA0E253B6B0DC0822A8CA7A87FyEE7M" TargetMode="External"/><Relationship Id="rId347" Type="http://schemas.openxmlformats.org/officeDocument/2006/relationships/hyperlink" Target="consultantplus://offline/ref=120C36A32878817985D41F5BC04116DA042F441F5E6306EAE8B5CEDA0E253B6B0DC0822A8CA7A87FyEE7M" TargetMode="External"/><Relationship Id="rId512" Type="http://schemas.openxmlformats.org/officeDocument/2006/relationships/hyperlink" Target="consultantplus://offline/ref=120C36A32878817985D41F5BC04116DA042F44185C6006EAE8B5CEDA0E253B6B0DC0822A8CA7A87FyEE7M" TargetMode="External"/><Relationship Id="rId44" Type="http://schemas.openxmlformats.org/officeDocument/2006/relationships/hyperlink" Target="consultantplus://offline/ref=120C36A32878817985D41F5BC04116DA042F45115F6406EAE8B5CEDA0E253B6B0DC0822A8CA7A87EyEEEM" TargetMode="External"/><Relationship Id="rId86" Type="http://schemas.openxmlformats.org/officeDocument/2006/relationships/hyperlink" Target="consultantplus://offline/ref=120C36A32878817985D41F5BC04116DA042F451C5C6006EAE8B5CEDA0E253B6B0DC0822A8CA7A87FyEE7M" TargetMode="External"/><Relationship Id="rId151" Type="http://schemas.openxmlformats.org/officeDocument/2006/relationships/hyperlink" Target="consultantplus://offline/ref=120C36A32878817985D41F5BC04116DA042F40195B6306EAE8B5CEDA0E253B6B0DC0822A8CA7A87FyEE7M" TargetMode="External"/><Relationship Id="rId389" Type="http://schemas.openxmlformats.org/officeDocument/2006/relationships/hyperlink" Target="consultantplus://offline/ref=120C36A32878817985D41F5BC04116DA042F441F5C6B06EAE8B5CEDA0E253B6B0DC0822A8CA7A87FyEE7M" TargetMode="External"/><Relationship Id="rId554" Type="http://schemas.openxmlformats.org/officeDocument/2006/relationships/hyperlink" Target="consultantplus://offline/ref=120C36A32878817985D41F5BC04116DA042F431C566A06EAE8B5CEDA0E253B6B0DC0822A8CA7A87FyEE7M" TargetMode="External"/><Relationship Id="rId596" Type="http://schemas.openxmlformats.org/officeDocument/2006/relationships/hyperlink" Target="consultantplus://offline/ref=120C36A32878817985D41F5BC04116DA042F4519596706EAE8B5CEDA0E253B6B0DC0822A8CA7A87FyEE7M" TargetMode="External"/><Relationship Id="rId761" Type="http://schemas.openxmlformats.org/officeDocument/2006/relationships/hyperlink" Target="consultantplus://offline/ref=120C36A32878817985D41F5BC04116DA042F4418576006EAE8B5CEDA0E253B6B0DC0822A8CA7A87FyEE7M" TargetMode="External"/><Relationship Id="rId817" Type="http://schemas.openxmlformats.org/officeDocument/2006/relationships/hyperlink" Target="consultantplus://offline/ref=120C36A32878817985D41F5BC04116DA042F471F596606EAE8B5CEDA0E253B6B0DC0822A8CA7A87FyEE7M" TargetMode="External"/><Relationship Id="rId859" Type="http://schemas.openxmlformats.org/officeDocument/2006/relationships/hyperlink" Target="consultantplus://offline/ref=5991176374A6101305C6CA8F5A427AFF41AD09BA7D46A307EA2838DDBCBAD593CF9DE11ACED016B5z6E9M" TargetMode="External"/><Relationship Id="rId193" Type="http://schemas.openxmlformats.org/officeDocument/2006/relationships/hyperlink" Target="consultantplus://offline/ref=120C36A32878817985D41F5BC04116DA042F43105A6606EAE8B5CEDA0E253B6B0DC0822A8CA7A87FyEE7M" TargetMode="External"/><Relationship Id="rId207" Type="http://schemas.openxmlformats.org/officeDocument/2006/relationships/hyperlink" Target="consultantplus://offline/ref=120C36A32878817985D41F5BC04116DA042F431B5B6506EAE8B5CEDA0E253B6B0DC0822A8CA7A87FyEE7M" TargetMode="External"/><Relationship Id="rId249" Type="http://schemas.openxmlformats.org/officeDocument/2006/relationships/hyperlink" Target="consultantplus://offline/ref=120C36A32878817985D41F5BC04116DA042F421C5C6606EAE8B5CEDA0E253B6B0DC0822A8CA7A87FyEE7M" TargetMode="External"/><Relationship Id="rId414" Type="http://schemas.openxmlformats.org/officeDocument/2006/relationships/hyperlink" Target="consultantplus://offline/ref=120C36A32878817985D41F5BC04116DA042F431A576606EAE8B5CEDA0E253B6B0DC0822A8CA7A87FyEE7M" TargetMode="External"/><Relationship Id="rId456" Type="http://schemas.openxmlformats.org/officeDocument/2006/relationships/hyperlink" Target="consultantplus://offline/ref=120C36A32878817985D41F5BC04116DA042F451E5B6606EAE8B5CEDA0E253B6B0DC0822A8CA7A87FyEE7M" TargetMode="External"/><Relationship Id="rId498" Type="http://schemas.openxmlformats.org/officeDocument/2006/relationships/hyperlink" Target="consultantplus://offline/ref=120C36A32878817985D41F5BC04116DA042F4219576B06EAE8B5CEDA0E253B6B0DC0822A8CA7A87FyEE7M" TargetMode="External"/><Relationship Id="rId621" Type="http://schemas.openxmlformats.org/officeDocument/2006/relationships/hyperlink" Target="consultantplus://offline/ref=120C36A32878817985D41F5BC04116DA042F4019586A06EAE8B5CEDA0E253B6B0DC0822A8CA7A87FyEE7M" TargetMode="External"/><Relationship Id="rId663" Type="http://schemas.openxmlformats.org/officeDocument/2006/relationships/hyperlink" Target="consultantplus://offline/ref=120C36A32878817985D41F5BC04116DA042F4210576406EAE8B5CEDA0E253B6B0DC0822A8CA7A87FyEE7M" TargetMode="External"/><Relationship Id="rId870" Type="http://schemas.openxmlformats.org/officeDocument/2006/relationships/hyperlink" Target="consultantplus://offline/ref=5991176374A6101305C6CA8F5A427AFF41AD0FB17047A307EA2838DDBCBAD593CF9DE11ACED016B5z6E9M" TargetMode="External"/><Relationship Id="rId13" Type="http://schemas.openxmlformats.org/officeDocument/2006/relationships/hyperlink" Target="consultantplus://offline/ref=120C36A32878817985D41F5BC04116DA042F47195A6506EAE8B5CEDA0E253B6B0DC0822A8CA7A87EyEEEM" TargetMode="External"/><Relationship Id="rId109" Type="http://schemas.openxmlformats.org/officeDocument/2006/relationships/hyperlink" Target="consultantplus://offline/ref=120C36A32878817985D41F5BC04116DA042F4711576A06EAE8B5CEDA0E253B6B0DC0822A8CA7A87FyEE7M" TargetMode="External"/><Relationship Id="rId260" Type="http://schemas.openxmlformats.org/officeDocument/2006/relationships/hyperlink" Target="consultantplus://offline/ref=120C36A32878817985D41F5BC04116DA042F431D5C6006EAE8B5CEDA0E253B6B0DC0822A8CA7A87FyEE7M" TargetMode="External"/><Relationship Id="rId316" Type="http://schemas.openxmlformats.org/officeDocument/2006/relationships/hyperlink" Target="consultantplus://offline/ref=120C36A32878817985D41F5BC04116DA042F431C596406EAE8B5CEDA0E253B6B0DC0822A8CA7A87FyEE7M" TargetMode="External"/><Relationship Id="rId523" Type="http://schemas.openxmlformats.org/officeDocument/2006/relationships/hyperlink" Target="consultantplus://offline/ref=120C36A32878817985D41F5BC04116DA042F461E5F6306EAE8B5CEDA0E253B6B0DC0822A8CA7A87FyEE7M" TargetMode="External"/><Relationship Id="rId719" Type="http://schemas.openxmlformats.org/officeDocument/2006/relationships/hyperlink" Target="consultantplus://offline/ref=120C36A32878817985D41F5BC04116DA042F44185C6106EAE8B5CEDA0E253B6B0DC0822A8CA7A87FyEE7M" TargetMode="External"/><Relationship Id="rId55" Type="http://schemas.openxmlformats.org/officeDocument/2006/relationships/hyperlink" Target="consultantplus://offline/ref=120C36A32878817985D41F5BC04116DA042F44185C6306EAE8B5CEDA0E253B6B0DC0822A8CA7A87EyEEEM" TargetMode="External"/><Relationship Id="rId97" Type="http://schemas.openxmlformats.org/officeDocument/2006/relationships/hyperlink" Target="consultantplus://offline/ref=120C36A32878817985D41F5BC04116DA042F43105A6506EAE8B5CEDA0E253B6B0DC0822A8CA7A87FyEE7M" TargetMode="External"/><Relationship Id="rId120" Type="http://schemas.openxmlformats.org/officeDocument/2006/relationships/hyperlink" Target="consultantplus://offline/ref=120C36A32878817985D41F5BC04116DA042F441F5C6006EAE8B5CEDA0E253B6B0DC0822A8CA7A87FyEE7M" TargetMode="External"/><Relationship Id="rId358" Type="http://schemas.openxmlformats.org/officeDocument/2006/relationships/hyperlink" Target="consultantplus://offline/ref=120C36A32878817985D41F5BC04116DA042F4311576406EAE8B5CEDA0E253B6B0DC0822A8CA7A87EyEEEM" TargetMode="External"/><Relationship Id="rId565" Type="http://schemas.openxmlformats.org/officeDocument/2006/relationships/hyperlink" Target="consultantplus://offline/ref=120C36A32878817985D41F5BC04116DA042F4418576506EAE8B5CEDA0E253B6B0DC0822A8CA7A87FyEE7M" TargetMode="External"/><Relationship Id="rId730" Type="http://schemas.openxmlformats.org/officeDocument/2006/relationships/hyperlink" Target="consultantplus://offline/ref=120C36A32878817985D41F5BC04116DA042F431D566206EAE8B5CEDA0E253B6B0DC0822A8CA7A87FyEE7M" TargetMode="External"/><Relationship Id="rId772" Type="http://schemas.openxmlformats.org/officeDocument/2006/relationships/hyperlink" Target="consultantplus://offline/ref=120C36A32878817985D41F5BC04116DA042F42105D6B06EAE8B5CEDA0E253B6B0DC0822A8CA7A87FyEE7M" TargetMode="External"/><Relationship Id="rId828" Type="http://schemas.openxmlformats.org/officeDocument/2006/relationships/hyperlink" Target="consultantplus://offline/ref=120C36A32878817985D41F5BC04116DA042F451E5A6106EAE8B5CEDA0E253B6B0DC0822A8CA7A87FyEE7M" TargetMode="External"/><Relationship Id="rId162" Type="http://schemas.openxmlformats.org/officeDocument/2006/relationships/hyperlink" Target="consultantplus://offline/ref=120C36A32878817985D41F5BC04116DA042F431D566006EAE8B5CEDA0E253B6B0DC0822A8CA7A87FyEE7M" TargetMode="External"/><Relationship Id="rId218" Type="http://schemas.openxmlformats.org/officeDocument/2006/relationships/hyperlink" Target="consultantplus://offline/ref=120C36A32878817985D41F5BC04116DA042F4311566606EAE8B5CEDA0E253B6B0DC0822A8CA7A87FyEE7M" TargetMode="External"/><Relationship Id="rId425" Type="http://schemas.openxmlformats.org/officeDocument/2006/relationships/hyperlink" Target="consultantplus://offline/ref=120C36A32878817985D41F5BC04116DA042F44185C6606EAE8B5CEDA0E253B6B0DC0822A8CA7A87FyEE7M" TargetMode="External"/><Relationship Id="rId467" Type="http://schemas.openxmlformats.org/officeDocument/2006/relationships/hyperlink" Target="consultantplus://offline/ref=120C36A32878817985D41F5BC04116DA042F46115F6506EAE8B5CEDA0E253B6B0DC0822A8CA7A87FyEE7M" TargetMode="External"/><Relationship Id="rId632" Type="http://schemas.openxmlformats.org/officeDocument/2006/relationships/hyperlink" Target="consultantplus://offline/ref=120C36A32878817985D41F5BC04116DA042F461D5D6306EAE8B5CEDA0E253B6B0DC0822A8CA7A87FyEE7M" TargetMode="External"/><Relationship Id="rId271" Type="http://schemas.openxmlformats.org/officeDocument/2006/relationships/hyperlink" Target="consultantplus://offline/ref=120C36A32878817985D41F5BC04116DA042F451E5A6606EAE8B5CEDA0E253B6B0DC0822A8CA7A87FyEE7M" TargetMode="External"/><Relationship Id="rId674" Type="http://schemas.openxmlformats.org/officeDocument/2006/relationships/hyperlink" Target="consultantplus://offline/ref=120C36A32878817985D41F5BC04116DA042F4318566A06EAE8B5CEDA0E253B6B0DC0822A8CA7A87FyEE7M" TargetMode="External"/><Relationship Id="rId881" Type="http://schemas.openxmlformats.org/officeDocument/2006/relationships/hyperlink" Target="consultantplus://offline/ref=5991176374A6101305C6CA8F5A427AFF41AD09B97C41A307EA2838DDBCBAD593CF9DE11ACED016B5z6E9M" TargetMode="External"/><Relationship Id="rId24" Type="http://schemas.openxmlformats.org/officeDocument/2006/relationships/hyperlink" Target="consultantplus://offline/ref=120C36A32878817985D41F5BC04116DA042D441E5D6206EAE8B5CEDA0E253B6B0DC0822A8CA7A87EyEEDM" TargetMode="External"/><Relationship Id="rId66" Type="http://schemas.openxmlformats.org/officeDocument/2006/relationships/hyperlink" Target="consultantplus://offline/ref=120C36A32878817985D41F5BC04116DA042F421A586A06EAE8B5CEDA0E253B6B0DC0822A8CA7A87FyEE7M" TargetMode="External"/><Relationship Id="rId131" Type="http://schemas.openxmlformats.org/officeDocument/2006/relationships/hyperlink" Target="consultantplus://offline/ref=120C36A32878817985D41F5BC04116DA042F40105C6706EAE8B5CEDA0E253B6B0DC0822A8CA7A87FyEE7M" TargetMode="External"/><Relationship Id="rId327" Type="http://schemas.openxmlformats.org/officeDocument/2006/relationships/hyperlink" Target="consultantplus://offline/ref=120C36A32878817985D41F5BC04116DA042F4210576006EAE8B5CEDA0E253B6B0DC0822A8CA7A87FyEE7M" TargetMode="External"/><Relationship Id="rId369" Type="http://schemas.openxmlformats.org/officeDocument/2006/relationships/hyperlink" Target="consultantplus://offline/ref=120C36A32878817985D41F5BC04116DA042F451C596A06EAE8B5CEDA0E253B6B0DC0822A8CA7A87FyEE7M" TargetMode="External"/><Relationship Id="rId534" Type="http://schemas.openxmlformats.org/officeDocument/2006/relationships/hyperlink" Target="consultantplus://offline/ref=120C36A32878817985D41F5BC04116DA042F471D5D6206EAE8B5CEDA0E253B6B0DC0822A8CA7A87FyEE7M" TargetMode="External"/><Relationship Id="rId576" Type="http://schemas.openxmlformats.org/officeDocument/2006/relationships/hyperlink" Target="consultantplus://offline/ref=120C36A32878817985D41F5BC04116DA042F43105B6306EAE8B5CEDA0E253B6B0DC0822A8CA7A87FyEE7M" TargetMode="External"/><Relationship Id="rId741" Type="http://schemas.openxmlformats.org/officeDocument/2006/relationships/hyperlink" Target="consultantplus://offline/ref=120C36A32878817985D41F5BC04116DA042F431C566B06EAE8B5CEDA0E253B6B0DC0822A8CA7A87FyEE7M" TargetMode="External"/><Relationship Id="rId783" Type="http://schemas.openxmlformats.org/officeDocument/2006/relationships/hyperlink" Target="consultantplus://offline/ref=120C36A32878817985D41F5BC04116DA042F401B5A6B06EAE8B5CEDA0E253B6B0DC0822A8CA7A87FyEE7M" TargetMode="External"/><Relationship Id="rId839" Type="http://schemas.openxmlformats.org/officeDocument/2006/relationships/hyperlink" Target="consultantplus://offline/ref=120C36A32878817985D41E5FD34116DA04224F18553451E8B9E0C0yDEFM" TargetMode="External"/><Relationship Id="rId173" Type="http://schemas.openxmlformats.org/officeDocument/2006/relationships/hyperlink" Target="consultantplus://offline/ref=120C36A32878817985D41F5BC04116DA042F431C576106EAE8B5CEDA0E253B6B0DC0822A8CA7A87FyEE7M" TargetMode="External"/><Relationship Id="rId229" Type="http://schemas.openxmlformats.org/officeDocument/2006/relationships/hyperlink" Target="consultantplus://offline/ref=120C36A32878817985D41F5BC04116DA042F451E5A6306EAE8B5CEDA0E253B6B0DC0822A8CA7A87FyEE7M" TargetMode="External"/><Relationship Id="rId380" Type="http://schemas.openxmlformats.org/officeDocument/2006/relationships/hyperlink" Target="consultantplus://offline/ref=120C36A32878817985D41F5BC04116DA042F4019586B06EAE8B5CEDA0E253B6B0DC0822A8CA7A87FyEE7M" TargetMode="External"/><Relationship Id="rId436" Type="http://schemas.openxmlformats.org/officeDocument/2006/relationships/hyperlink" Target="consultantplus://offline/ref=120C36A32878817985D41F5BC04116DA042F42105B6206EAE8B5CEDA0E253B6B0DC0822A8CA7A87FyEE7M" TargetMode="External"/><Relationship Id="rId601" Type="http://schemas.openxmlformats.org/officeDocument/2006/relationships/hyperlink" Target="consultantplus://offline/ref=120C36A32878817985D41F5BC04116DA042F40195A6A06EAE8B5CEDA0E253B6B0DC0822A8CA7A87FyEE7M" TargetMode="External"/><Relationship Id="rId643" Type="http://schemas.openxmlformats.org/officeDocument/2006/relationships/hyperlink" Target="consultantplus://offline/ref=120C36A32878817985D41F5BC04116DA042F4019596706EAE8B5CEDA0E253B6B0DC0822A8CA7A87FyEE7M" TargetMode="External"/><Relationship Id="rId240" Type="http://schemas.openxmlformats.org/officeDocument/2006/relationships/hyperlink" Target="consultantplus://offline/ref=120C36A32878817985D41F5BC04116DA042F4311576106EAE8B5CEDA0E253B6B0DC0822A8CA7A87EyEEEM" TargetMode="External"/><Relationship Id="rId478" Type="http://schemas.openxmlformats.org/officeDocument/2006/relationships/hyperlink" Target="consultantplus://offline/ref=120C36A32878817985D41F5BC04116DA042F431D5C6306EAE8B5CEDA0E253B6B0DC0822A8CA7A87FyEE7M" TargetMode="External"/><Relationship Id="rId685" Type="http://schemas.openxmlformats.org/officeDocument/2006/relationships/hyperlink" Target="consultantplus://offline/ref=120C36A32878817985D41F5BC04116DA042F43185F6306EAE8B5CEDA0E253B6B0DC0822A8CA7A87FyEE7M" TargetMode="External"/><Relationship Id="rId850" Type="http://schemas.openxmlformats.org/officeDocument/2006/relationships/hyperlink" Target="consultantplus://offline/ref=120C36A32878817985D41F5BC04116DA042F441E5F6206EAE8B5CEDA0E253B6B0DC0822A8CA7A87FyEE7M" TargetMode="External"/><Relationship Id="rId892" Type="http://schemas.openxmlformats.org/officeDocument/2006/relationships/hyperlink" Target="consultantplus://offline/ref=5991176374A6101305C6CA8F5A427AFF41AD08BC7B46A307EA2838DDBCBAD593CF9DE11ACED016B5z6E9M" TargetMode="External"/><Relationship Id="rId906" Type="http://schemas.openxmlformats.org/officeDocument/2006/relationships/hyperlink" Target="consultantplus://offline/ref=5991176374A6101305C6CA8F5A427AFF41AD0DBD7040A307EA2838DDBCBAD593CF9DE11ACED016B5z6E9M" TargetMode="External"/><Relationship Id="rId35" Type="http://schemas.openxmlformats.org/officeDocument/2006/relationships/hyperlink" Target="consultantplus://offline/ref=120C36A32878817985D41F5BC04116DA0428441F596B06EAE8B5CEDA0E253B6B0DC0822A8CA7A87FyEE7M" TargetMode="External"/><Relationship Id="rId77" Type="http://schemas.openxmlformats.org/officeDocument/2006/relationships/hyperlink" Target="consultantplus://offline/ref=120C36A32878817985D41F5BC04116DA042F441E5F6606EAE8B5CEDA0E253B6B0DC0822A8CA7A87FyEE7M" TargetMode="External"/><Relationship Id="rId100" Type="http://schemas.openxmlformats.org/officeDocument/2006/relationships/hyperlink" Target="consultantplus://offline/ref=120C36A32878817985D41F5BC04116DA042F43105A6706EAE8B5CEDA0E253B6B0DC0822A8CA7A87FyEE7M" TargetMode="External"/><Relationship Id="rId282" Type="http://schemas.openxmlformats.org/officeDocument/2006/relationships/hyperlink" Target="consultantplus://offline/ref=120C36A32878817985D41F5BC04116DA042F4711596406EAE8B5CEDA0E253B6B0DC0822A8CA7A87FyEE7M" TargetMode="External"/><Relationship Id="rId338" Type="http://schemas.openxmlformats.org/officeDocument/2006/relationships/hyperlink" Target="consultantplus://offline/ref=120C36A32878817985D41F5BC04116DA042F421B5D6006EAE8B5CEDA0E253B6B0DC0822A8CA7A87FyEE7M" TargetMode="External"/><Relationship Id="rId503" Type="http://schemas.openxmlformats.org/officeDocument/2006/relationships/hyperlink" Target="consultantplus://offline/ref=120C36A32878817985D41F5BC04116DA042F4319586606EAE8B5CEDA0E253B6B0DC0822A8CA7A87FyEE7M" TargetMode="External"/><Relationship Id="rId545" Type="http://schemas.openxmlformats.org/officeDocument/2006/relationships/hyperlink" Target="consultantplus://offline/ref=120C36A32878817985D41F5BC04116DA042F42185F6A06EAE8B5CEDA0E253B6B0DC0822A8CA7A87FyEE7M" TargetMode="External"/><Relationship Id="rId587" Type="http://schemas.openxmlformats.org/officeDocument/2006/relationships/hyperlink" Target="consultantplus://offline/ref=120C36A32878817985D41F5BC04116DA042F4210576A06EAE8B5CEDA0E253B6B0DC0822A8CA7A87FyEE7M" TargetMode="External"/><Relationship Id="rId710" Type="http://schemas.openxmlformats.org/officeDocument/2006/relationships/hyperlink" Target="consultantplus://offline/ref=120C36A32878817985D41F5BC04116DA042F471F5E6506EAE8B5CEDA0E253B6B0DC0822A8CA7A87FyEE7M" TargetMode="External"/><Relationship Id="rId752" Type="http://schemas.openxmlformats.org/officeDocument/2006/relationships/hyperlink" Target="consultantplus://offline/ref=120C36A32878817985D41F5BC04116DA042F4418576206EAE8B5CEDA0E253B6B0DC0822A8CA7A87FyEE7M" TargetMode="External"/><Relationship Id="rId808" Type="http://schemas.openxmlformats.org/officeDocument/2006/relationships/hyperlink" Target="consultantplus://offline/ref=120C36A32878817985D41F5BC04116DA042F45115F6606EAE8B5CEDA0E253B6B0DC0822A8CA7A87FyEE7M" TargetMode="External"/><Relationship Id="rId8" Type="http://schemas.openxmlformats.org/officeDocument/2006/relationships/hyperlink" Target="consultantplus://offline/ref=120C36A32878817985D41F5BC04116DA042F471A5C6006EAE8B5CEDA0E253B6B0DC0822A8CA7A87EyEEEM" TargetMode="External"/><Relationship Id="rId142" Type="http://schemas.openxmlformats.org/officeDocument/2006/relationships/hyperlink" Target="consultantplus://offline/ref=120C36A32878817985D41F5BC04116DA042F40195B6A06EAE8B5CEDA0E253B6B0DC0822A8CA7A87FyEE7M" TargetMode="External"/><Relationship Id="rId184" Type="http://schemas.openxmlformats.org/officeDocument/2006/relationships/hyperlink" Target="consultantplus://offline/ref=120C36A32878817985D41F5BC04116DA042F461D576B06EAE8B5CEDA0E253B6B0DC0822A8CA7A87FyEE7M" TargetMode="External"/><Relationship Id="rId391" Type="http://schemas.openxmlformats.org/officeDocument/2006/relationships/hyperlink" Target="consultantplus://offline/ref=120C36A32878817985D41F5BC04116DA042F4219576406EAE8B5CEDA0E253B6B0DC0822A8CA7A87FyEE7M" TargetMode="External"/><Relationship Id="rId405" Type="http://schemas.openxmlformats.org/officeDocument/2006/relationships/hyperlink" Target="consultantplus://offline/ref=120C36A32878817985D41F5BC04116DA042F47185C6706EAE8B5CEDA0E253B6B0DC0822A8CA7A87FyEE7M" TargetMode="External"/><Relationship Id="rId447" Type="http://schemas.openxmlformats.org/officeDocument/2006/relationships/hyperlink" Target="consultantplus://offline/ref=120C36A32878817985D41F5BC04116DA042F43185F6506EAE8B5CEDA0E253B6B0DC0822A8CA7A87FyEE7M" TargetMode="External"/><Relationship Id="rId612" Type="http://schemas.openxmlformats.org/officeDocument/2006/relationships/hyperlink" Target="consultantplus://offline/ref=120C36A32878817985D41F5BC04116DA042F421C5D6B06EAE8B5CEDA0E253B6B0DC0822A8CA7A87FyEE7M" TargetMode="External"/><Relationship Id="rId794" Type="http://schemas.openxmlformats.org/officeDocument/2006/relationships/hyperlink" Target="consultantplus://offline/ref=120C36A32878817985D41F5BC04116DA042F431A5F6006EAE8B5CEDA0E253B6B0DC0822A8CA7A87FyEE7M" TargetMode="External"/><Relationship Id="rId251" Type="http://schemas.openxmlformats.org/officeDocument/2006/relationships/hyperlink" Target="consultantplus://offline/ref=120C36A32878817985D41F5BC04116DA042F451D5B6706EAE8B5CEDA0E253B6B0DC0822A8CA7A87FyEE7M" TargetMode="External"/><Relationship Id="rId489" Type="http://schemas.openxmlformats.org/officeDocument/2006/relationships/hyperlink" Target="consultantplus://offline/ref=120C36A32878817985D41F5BC04116DA042F44185D6A06EAE8B5CEDA0E253B6B0DC0822A8CA7A87FyEE7M" TargetMode="External"/><Relationship Id="rId654" Type="http://schemas.openxmlformats.org/officeDocument/2006/relationships/hyperlink" Target="consultantplus://offline/ref=120C36A32878817985D41F5BC04116DA042F45105B6706EAE8B5CEDA0E253B6B0DC0822A8CA7A87FyEE7M" TargetMode="External"/><Relationship Id="rId696" Type="http://schemas.openxmlformats.org/officeDocument/2006/relationships/hyperlink" Target="consultantplus://offline/ref=120C36A32878817985D41F5BC04116DA042F431D5C6206EAE8B5CEDA0E253B6B0DC0822A8CA7A87FyEE7M" TargetMode="External"/><Relationship Id="rId861" Type="http://schemas.openxmlformats.org/officeDocument/2006/relationships/hyperlink" Target="consultantplus://offline/ref=5991176374A6101305C6CA8F5A427AFF41AD08BB784DA307EA2838DDBCBAD593CF9DE11ACED016B5z6E9M" TargetMode="External"/><Relationship Id="rId46" Type="http://schemas.openxmlformats.org/officeDocument/2006/relationships/hyperlink" Target="consultantplus://offline/ref=120C36A32878817985D41F5BC04116DA042B43195D6606EAE8B5CEDA0E253B6B0DC0822A8CA7A87EyEEEM" TargetMode="External"/><Relationship Id="rId293" Type="http://schemas.openxmlformats.org/officeDocument/2006/relationships/hyperlink" Target="consultantplus://offline/ref=120C36A32878817985D41F5BC04116DA042F4519566306EAE8B5CEDA0E253B6B0DC0822A8CA7A87FyEE7M" TargetMode="External"/><Relationship Id="rId307" Type="http://schemas.openxmlformats.org/officeDocument/2006/relationships/hyperlink" Target="consultantplus://offline/ref=120C36A32878817985D41F5BC04116DA042F44105F6506EAE8B5CEDA0E253B6B0DC0822A8CA7A87FyEE7M" TargetMode="External"/><Relationship Id="rId349" Type="http://schemas.openxmlformats.org/officeDocument/2006/relationships/hyperlink" Target="consultantplus://offline/ref=120C36A32878817985D41F5BC04116DA042F441E5E6406EAE8B5CEDA0E253B6B0DC0822A8CA7A87FyEE7M" TargetMode="External"/><Relationship Id="rId514" Type="http://schemas.openxmlformats.org/officeDocument/2006/relationships/hyperlink" Target="consultantplus://offline/ref=120C36A32878817985D41F5BC04116DA042F471F596406EAE8B5CEDA0E253B6B0DC0822A8CA7A87FyEE7M" TargetMode="External"/><Relationship Id="rId556" Type="http://schemas.openxmlformats.org/officeDocument/2006/relationships/hyperlink" Target="consultantplus://offline/ref=120C36A32878817985D41F5BC04116DA042F431D5F6206EAE8B5CEDA0E253B6B0DC0822A8CA7A87FyEE7M" TargetMode="External"/><Relationship Id="rId721" Type="http://schemas.openxmlformats.org/officeDocument/2006/relationships/hyperlink" Target="consultantplus://offline/ref=120C36A32878817985D41F5BC04116DA042F4310586006EAE8B5CEDA0E253B6B0DC0822A8CA7A87FyEE7M" TargetMode="External"/><Relationship Id="rId763" Type="http://schemas.openxmlformats.org/officeDocument/2006/relationships/hyperlink" Target="consultantplus://offline/ref=120C36A32878817985D41F5BC04116DA042F43185F6106EAE8B5CEDA0E253B6B0DC0822A8CA7A87FyEE7M" TargetMode="External"/><Relationship Id="rId88" Type="http://schemas.openxmlformats.org/officeDocument/2006/relationships/hyperlink" Target="consultantplus://offline/ref=120C36A32878817985D41F5BC04116DA042F42185F6506EAE8B5CEDA0E253B6B0DC0822A8CA7A87FyEE7M" TargetMode="External"/><Relationship Id="rId111" Type="http://schemas.openxmlformats.org/officeDocument/2006/relationships/hyperlink" Target="consultantplus://offline/ref=120C36A32878817985D41F5BC04116DA042F451C566A06EAE8B5CEDA0E253B6B0DC0822A8CA7A87FyEE7M" TargetMode="External"/><Relationship Id="rId153" Type="http://schemas.openxmlformats.org/officeDocument/2006/relationships/hyperlink" Target="consultantplus://offline/ref=120C36A32878817985D41F5BC04116DA042F421D586106EAE8B5CEDA0E253B6B0DC0822A8CA7A87FyEE7M" TargetMode="External"/><Relationship Id="rId195" Type="http://schemas.openxmlformats.org/officeDocument/2006/relationships/hyperlink" Target="consultantplus://offline/ref=120C36A32878817985D41F5BC04116DA042F431F586706EAE8B5CEDA0E253B6B0DC0822A8CA7A87FyEE7M" TargetMode="External"/><Relationship Id="rId209" Type="http://schemas.openxmlformats.org/officeDocument/2006/relationships/hyperlink" Target="consultantplus://offline/ref=120C36A32878817985D41F5BC04116DA042F431E5A6006EAE8B5CEDA0E253B6B0DC0822A8CA7A87FyEE7M" TargetMode="External"/><Relationship Id="rId360" Type="http://schemas.openxmlformats.org/officeDocument/2006/relationships/hyperlink" Target="consultantplus://offline/ref=120C36A32878817985D41F5BC04116DA042F4210566406EAE8B5CEDA0E253B6B0DC0822A8CA7A87FyEE7M" TargetMode="External"/><Relationship Id="rId416" Type="http://schemas.openxmlformats.org/officeDocument/2006/relationships/hyperlink" Target="consultantplus://offline/ref=120C36A32878817985D41F5BC04116DA042F451E5D6606EAE8B5CEDA0E253B6B0DC0822A8CA7A87FyEE7M" TargetMode="External"/><Relationship Id="rId598" Type="http://schemas.openxmlformats.org/officeDocument/2006/relationships/hyperlink" Target="consultantplus://offline/ref=120C36A32878817985D41F5BC04116DA042F4019586706EAE8B5CEDA0E253B6B0DC0822A8CA7A87FyEE7M" TargetMode="External"/><Relationship Id="rId819" Type="http://schemas.openxmlformats.org/officeDocument/2006/relationships/hyperlink" Target="consultantplus://offline/ref=120C36A32878817985D41F5BC04116DA042F45115C6406EAE8B5CEDA0E253B6B0DC0822A8CA7A87FyEE7M" TargetMode="External"/><Relationship Id="rId220" Type="http://schemas.openxmlformats.org/officeDocument/2006/relationships/hyperlink" Target="consultantplus://offline/ref=120C36A32878817985D41F5BC04116DA042F431B5B6A06EAE8B5CEDA0E253B6B0DC0822A8CA7A87FyEE7M" TargetMode="External"/><Relationship Id="rId458" Type="http://schemas.openxmlformats.org/officeDocument/2006/relationships/hyperlink" Target="consultantplus://offline/ref=120C36A32878817985D41F5BC04116DA042F47105A6606EAE8B5CEDA0E253B6B0DC0822A8CA7A87FyEE7M" TargetMode="External"/><Relationship Id="rId623" Type="http://schemas.openxmlformats.org/officeDocument/2006/relationships/hyperlink" Target="consultantplus://offline/ref=120C36A32878817985D41F5BC04116DA042F42105D6706EAE8B5CEDA0E253B6B0DC0822A8CA7A87FyEE7M" TargetMode="External"/><Relationship Id="rId665" Type="http://schemas.openxmlformats.org/officeDocument/2006/relationships/hyperlink" Target="consultantplus://offline/ref=120C36A32878817985D41F5BC04116DA042F431C576306EAE8B5CEDA0E253B6B0DC0822A8CA7A87FyEE7M" TargetMode="External"/><Relationship Id="rId830" Type="http://schemas.openxmlformats.org/officeDocument/2006/relationships/hyperlink" Target="consultantplus://offline/ref=120C36A32878817985D41F5BC04116DA042F42185F6206EAE8B5CEDA0E253B6B0DC0822A8CA7A87FyEE7M" TargetMode="External"/><Relationship Id="rId872" Type="http://schemas.openxmlformats.org/officeDocument/2006/relationships/hyperlink" Target="consultantplus://offline/ref=5991176374A6101305C6CA8F5A427AFF41AD08BB7B43A307EA2838DDBCBAD593CF9DE11ACED016B5z6E9M" TargetMode="External"/><Relationship Id="rId15" Type="http://schemas.openxmlformats.org/officeDocument/2006/relationships/hyperlink" Target="consultantplus://offline/ref=120C36A32878817985D41F5BC04116DA042F461A5C6706EAE8B5CEDA0E253B6B0DC0822A8CA7A87FyEE7M" TargetMode="External"/><Relationship Id="rId57" Type="http://schemas.openxmlformats.org/officeDocument/2006/relationships/hyperlink" Target="consultantplus://offline/ref=120C36A32878817985D41F5BC04116DA042F44195F6206EAE8B5CEDA0E253B6B0DC0822A8CA7A87EyEECM" TargetMode="External"/><Relationship Id="rId262" Type="http://schemas.openxmlformats.org/officeDocument/2006/relationships/hyperlink" Target="consultantplus://offline/ref=120C36A32878817985D41F5BC04116DA042F4219576A06EAE8B5CEDA0E253B6B0DC0822A8CA7A87FyEE7M" TargetMode="External"/><Relationship Id="rId318" Type="http://schemas.openxmlformats.org/officeDocument/2006/relationships/hyperlink" Target="consultantplus://offline/ref=120C36A32878817985D41F5BC04116DA042F45115C6306EAE8B5CEDA0E253B6B0DC0822A8CA7A87FyEE7M" TargetMode="External"/><Relationship Id="rId525" Type="http://schemas.openxmlformats.org/officeDocument/2006/relationships/hyperlink" Target="consultantplus://offline/ref=120C36A32878817985D41F5BC04116DA042F46115F6406EAE8B5CEDA0E253B6B0DC0822A8CA7A87FyEE7M" TargetMode="External"/><Relationship Id="rId567" Type="http://schemas.openxmlformats.org/officeDocument/2006/relationships/hyperlink" Target="consultantplus://offline/ref=120C36A32878817985D41F5BC04116DA042F431A5B6006EAE8B5CEDA0E253B6B0DC0822A8CA7A87FyEE7M" TargetMode="External"/><Relationship Id="rId732" Type="http://schemas.openxmlformats.org/officeDocument/2006/relationships/hyperlink" Target="consultantplus://offline/ref=120C36A32878817985D41F5BC04116DA042F431D5F6606EAE8B5CEDA0E253B6B0DC0822A8CA7A87FyEE7M" TargetMode="External"/><Relationship Id="rId99" Type="http://schemas.openxmlformats.org/officeDocument/2006/relationships/hyperlink" Target="consultantplus://offline/ref=120C36A32878817985D41F5BC04116DA042F43105B6006EAE8B5CEDA0E253B6B0DC0822A8CA7A87FyEE7M" TargetMode="External"/><Relationship Id="rId122" Type="http://schemas.openxmlformats.org/officeDocument/2006/relationships/hyperlink" Target="consultantplus://offline/ref=120C36A32878817985D41F5BC04116DA042F441B5F6306EAE8B5CEDA0E253B6B0DC0822A8CA7A87FyEE7M" TargetMode="External"/><Relationship Id="rId164" Type="http://schemas.openxmlformats.org/officeDocument/2006/relationships/hyperlink" Target="consultantplus://offline/ref=120C36A32878817985D41F5BC04116DA042F441B5E6006EAE8B5CEDA0E253B6B0DC0822A8CA7A87FyEE7M" TargetMode="External"/><Relationship Id="rId371" Type="http://schemas.openxmlformats.org/officeDocument/2006/relationships/hyperlink" Target="consultantplus://offline/ref=120C36A32878817985D41F5BC04116DA042F421A596406EAE8B5CEDA0E253B6B0DC0822A8CA7A87FyEE7M" TargetMode="External"/><Relationship Id="rId774" Type="http://schemas.openxmlformats.org/officeDocument/2006/relationships/hyperlink" Target="consultantplus://offline/ref=120C36A32878817985D41F5BC04116DA042F4019596506EAE8B5CEDA0E253B6B0DC0822A8CA7A87FyEE7M" TargetMode="External"/><Relationship Id="rId427" Type="http://schemas.openxmlformats.org/officeDocument/2006/relationships/hyperlink" Target="consultantplus://offline/ref=120C36A32878817985D41F5BC04116DA042F441F5E6006EAE8B5CEDA0E253B6B0DC0822A8CA7A87FyEE7M" TargetMode="External"/><Relationship Id="rId469" Type="http://schemas.openxmlformats.org/officeDocument/2006/relationships/hyperlink" Target="consultantplus://offline/ref=120C36A32878817985D41F5BC04116DA042F46105A6606EAE8B5CEDA0E253B6B0DC0822A8CA7A87FyEE7M" TargetMode="External"/><Relationship Id="rId634" Type="http://schemas.openxmlformats.org/officeDocument/2006/relationships/hyperlink" Target="consultantplus://offline/ref=120C36A32878817985D41F5BC04116DA042F461D5D6106EAE8B5CEDA0E253B6B0DC0822A8CA7A87FyEE7M" TargetMode="External"/><Relationship Id="rId676" Type="http://schemas.openxmlformats.org/officeDocument/2006/relationships/hyperlink" Target="consultantplus://offline/ref=120C36A32878817985D41F5BC04116DA042F451E5A6A06EAE8B5CEDA0E253B6B0DC0822A8CA7A87FyEE7M" TargetMode="External"/><Relationship Id="rId841" Type="http://schemas.openxmlformats.org/officeDocument/2006/relationships/hyperlink" Target="consultantplus://offline/ref=120C36A32878817985D41F5BC04116DA042F441F5C6406EAE8B5CEDA0E253B6B0DC0822A8CA7A87FyEE7M" TargetMode="External"/><Relationship Id="rId883" Type="http://schemas.openxmlformats.org/officeDocument/2006/relationships/hyperlink" Target="consultantplus://offline/ref=5991176374A6101305C6CA8F5A427AFF41AD0EBA7044A307EA2838DDBCBAD593CF9DE11ACED016B5z6E9M" TargetMode="External"/><Relationship Id="rId26" Type="http://schemas.openxmlformats.org/officeDocument/2006/relationships/hyperlink" Target="consultantplus://offline/ref=120C36A32878817985D41F5BC04116DA042F451D5C6506EAE8B5CEDA0E253B6B0DC0822A8CA7A87EyEEDM" TargetMode="External"/><Relationship Id="rId231" Type="http://schemas.openxmlformats.org/officeDocument/2006/relationships/hyperlink" Target="consultantplus://offline/ref=120C36A32878817985D41F5BC04116DA042F431D5E6406EAE8B5CEDA0E253B6B0DC0822A8CA7A87FyEE7M" TargetMode="External"/><Relationship Id="rId273" Type="http://schemas.openxmlformats.org/officeDocument/2006/relationships/hyperlink" Target="consultantplus://offline/ref=120C36A32878817985D41F5BC04116DA042F441F5E6706EAE8B5CEDA0E253B6B0DC0822A8CA7A87FyEE7M" TargetMode="External"/><Relationship Id="rId329" Type="http://schemas.openxmlformats.org/officeDocument/2006/relationships/hyperlink" Target="consultantplus://offline/ref=120C36A32878817985D41F5BC04116DA042F4210566A06EAE8B5CEDA0E253B6B0DC0822A8CA7A87FyEE7M" TargetMode="External"/><Relationship Id="rId480" Type="http://schemas.openxmlformats.org/officeDocument/2006/relationships/hyperlink" Target="consultantplus://offline/ref=120C36A32878817985D41F5BC04116DA042F421A586606EAE8B5CEDA0E253B6B0DC0822A8CA7A87FyEE7M" TargetMode="External"/><Relationship Id="rId536" Type="http://schemas.openxmlformats.org/officeDocument/2006/relationships/hyperlink" Target="consultantplus://offline/ref=120C36A32878817985D41F5BC04116DA042F471A596306EAE8B5CEDA0E253B6B0DC0822A8CA7A87FyEE7M" TargetMode="External"/><Relationship Id="rId701" Type="http://schemas.openxmlformats.org/officeDocument/2006/relationships/hyperlink" Target="consultantplus://offline/ref=120C36A32878817985D41F5BC04116DA042F431A5F6B06EAE8B5CEDA0E253B6B0DC0822A8CA7A87FyEE7M" TargetMode="External"/><Relationship Id="rId68" Type="http://schemas.openxmlformats.org/officeDocument/2006/relationships/hyperlink" Target="consultantplus://offline/ref=120C36A32878817985D41F5BC04116DA042F451C596506EAE8B5CEDA0E253B6B0DC0822A8CA7A87FyEE7M" TargetMode="External"/><Relationship Id="rId133" Type="http://schemas.openxmlformats.org/officeDocument/2006/relationships/hyperlink" Target="consultantplus://offline/ref=120C36A32878817985D41F5BC04116DA042F43105B6606EAE8B5CEDA0E253B6B0DC0822A8CA7A87FyEE7M" TargetMode="External"/><Relationship Id="rId175" Type="http://schemas.openxmlformats.org/officeDocument/2006/relationships/hyperlink" Target="consultantplus://offline/ref=120C36A32878817985D41F5BC04116DA042F4210566506EAE8B5CEDA0E253B6B0DC0822A8CA7A87FyEE7M" TargetMode="External"/><Relationship Id="rId340" Type="http://schemas.openxmlformats.org/officeDocument/2006/relationships/hyperlink" Target="consultantplus://offline/ref=120C36A32878817985D41F5BC04116DA042F44105F6A06EAE8B5CEDA0E253B6B0DC0822A8CA7A87FyEE7M" TargetMode="External"/><Relationship Id="rId578" Type="http://schemas.openxmlformats.org/officeDocument/2006/relationships/hyperlink" Target="consultantplus://offline/ref=120C36A32878817985D41F5BC04116DA042F45105B6106EAE8B5CEDA0E253B6B0DC0822A8CA7A87FyEE7M" TargetMode="External"/><Relationship Id="rId743" Type="http://schemas.openxmlformats.org/officeDocument/2006/relationships/hyperlink" Target="consultantplus://offline/ref=120C36A32878817985D41F5BC04116DA042F451C5C6706EAE8B5CEDA0E253B6B0DC0822A8CA7A87FyEE7M" TargetMode="External"/><Relationship Id="rId785" Type="http://schemas.openxmlformats.org/officeDocument/2006/relationships/hyperlink" Target="consultantplus://offline/ref=120C36A32878817985D41F5BC04116DA042E4E1A586006EAE8B5CEDA0E253B6B0DC0822A8CA7A87FyEE7M" TargetMode="External"/><Relationship Id="rId200" Type="http://schemas.openxmlformats.org/officeDocument/2006/relationships/hyperlink" Target="consultantplus://offline/ref=120C36A32878817985D41F5BC04116DA042F431D566B06EAE8B5CEDA0E253B6B0DC0822A8CA7A87FyEE7M" TargetMode="External"/><Relationship Id="rId382" Type="http://schemas.openxmlformats.org/officeDocument/2006/relationships/hyperlink" Target="consultantplus://offline/ref=120C36A32878817985D41F5BC04116DA042F431E5A6206EAE8B5CEDA0E253B6B0DC0822A8CA7A87FyEE7M" TargetMode="External"/><Relationship Id="rId438" Type="http://schemas.openxmlformats.org/officeDocument/2006/relationships/hyperlink" Target="consultantplus://offline/ref=120C36A32878817985D41F5BC04116DA042F43105D6B06EAE8B5CEDA0E253B6B0DC0822A8CA7A87FyEE7M" TargetMode="External"/><Relationship Id="rId603" Type="http://schemas.openxmlformats.org/officeDocument/2006/relationships/hyperlink" Target="consultantplus://offline/ref=120C36A32878817985D41F5BC04116DA042F431D5F6206EAE8B5CEDA0E253B6B0DC0822A8CA7A87FyEE7M" TargetMode="External"/><Relationship Id="rId645" Type="http://schemas.openxmlformats.org/officeDocument/2006/relationships/hyperlink" Target="consultantplus://offline/ref=120C36A32878817985D41F5BC04116DA042F441D586406EAE8B5CEDA0E253B6B0DC0822A8CA7A87FyEE7M" TargetMode="External"/><Relationship Id="rId687" Type="http://schemas.openxmlformats.org/officeDocument/2006/relationships/hyperlink" Target="consultantplus://offline/ref=120C36A32878817985D41F5BC04116DA042F42105B6306EAE8B5CEDA0E253B6B0DC0822A8CA7A87FyEE7M" TargetMode="External"/><Relationship Id="rId810" Type="http://schemas.openxmlformats.org/officeDocument/2006/relationships/hyperlink" Target="consultantplus://offline/ref=120C36A32878817985D41F5BC04116DA042F4418576006EAE8B5CEDA0E253B6B0DC0822A8CA7A87FyEE7M" TargetMode="External"/><Relationship Id="rId852" Type="http://schemas.openxmlformats.org/officeDocument/2006/relationships/hyperlink" Target="consultantplus://offline/ref=120C36A32878817985D41F5BC04116DA042F441F576506EAE8B5CEDA0E253B6B0DC0822A8CA7A87FyEE7M" TargetMode="External"/><Relationship Id="rId908" Type="http://schemas.openxmlformats.org/officeDocument/2006/relationships/hyperlink" Target="consultantplus://offline/ref=5991176374A6101305C6CA8F5A427AFF41AD09BD714DA307EA2838DDBCBAD593CF9DE11ACED016B5z6E9M" TargetMode="External"/><Relationship Id="rId242" Type="http://schemas.openxmlformats.org/officeDocument/2006/relationships/hyperlink" Target="consultantplus://offline/ref=120C36A32878817985D41F5BC04116DA042F45105B6A06EAE8B5CEDA0E253B6B0DC0822A8CA7A87FyEE7M" TargetMode="External"/><Relationship Id="rId284" Type="http://schemas.openxmlformats.org/officeDocument/2006/relationships/hyperlink" Target="consultantplus://offline/ref=120C36A32878817985D41F5BC04116DA042F471F596506EAE8B5CEDA0E253B6B0DC0822A8CA7A87FyEE7M" TargetMode="External"/><Relationship Id="rId491" Type="http://schemas.openxmlformats.org/officeDocument/2006/relationships/hyperlink" Target="consultantplus://offline/ref=120C36A32878817985D41F5BC04116DA042F421A596506EAE8B5CEDA0E253B6B0DC0822A8CA7A87FyEE7M" TargetMode="External"/><Relationship Id="rId505" Type="http://schemas.openxmlformats.org/officeDocument/2006/relationships/hyperlink" Target="consultantplus://offline/ref=120C36A32878817985D41F5BC04116DA042F4719596206EAE8B5CEDA0E253B6B0DC0822A8CA7A87FyEE7M" TargetMode="External"/><Relationship Id="rId712" Type="http://schemas.openxmlformats.org/officeDocument/2006/relationships/hyperlink" Target="consultantplus://offline/ref=120C36A32878817985D41F5BC04116DA042F4511576306EAE8B5CEDA0E253B6B0DC0822A8CA7A87FyEE7M" TargetMode="External"/><Relationship Id="rId894" Type="http://schemas.openxmlformats.org/officeDocument/2006/relationships/hyperlink" Target="consultantplus://offline/ref=5991176374A6101305C6CA8F5A427AFF41AD0FB17B47A307EA2838DDBCBAD593CF9DE11ACED016B5z6E9M" TargetMode="External"/><Relationship Id="rId37" Type="http://schemas.openxmlformats.org/officeDocument/2006/relationships/hyperlink" Target="consultantplus://offline/ref=120C36A32878817985D41F5BC04116DA042844105D6106EAE8B5CEDA0E253B6B0DC0822A8CA7A87FyEE7M" TargetMode="External"/><Relationship Id="rId79" Type="http://schemas.openxmlformats.org/officeDocument/2006/relationships/hyperlink" Target="consultantplus://offline/ref=120C36A32878817985D41F5BC04116DA042F401B586206EAE8B5CEDA0E253B6B0DC0822A8CA7A87FyEE7M" TargetMode="External"/><Relationship Id="rId102" Type="http://schemas.openxmlformats.org/officeDocument/2006/relationships/hyperlink" Target="consultantplus://offline/ref=120C36A32878817985D41F5BC04116DA042F421B5D6306EAE8B5CEDA0E253B6B0DC0822A8CA7A87FyEE7M" TargetMode="External"/><Relationship Id="rId144" Type="http://schemas.openxmlformats.org/officeDocument/2006/relationships/hyperlink" Target="consultantplus://offline/ref=120C36A32878817985D41F5BC04116DA042F431D5F6106EAE8B5CEDA0E253B6B0DC0822A8CA7A87FyEE7M" TargetMode="External"/><Relationship Id="rId547" Type="http://schemas.openxmlformats.org/officeDocument/2006/relationships/hyperlink" Target="consultantplus://offline/ref=120C36A32878817985D41F5BC04116DA042F471D5C6406EAE8B5CEDA0E253B6B0DC0822A8CA7A87FyEE7M" TargetMode="External"/><Relationship Id="rId589" Type="http://schemas.openxmlformats.org/officeDocument/2006/relationships/hyperlink" Target="consultantplus://offline/ref=120C36A32878817985D41F5BC04116DA042F431D5E6506EAE8B5CEDA0E253B6B0DC0822A8CA7A87FyEE7M" TargetMode="External"/><Relationship Id="rId754" Type="http://schemas.openxmlformats.org/officeDocument/2006/relationships/hyperlink" Target="consultantplus://offline/ref=120C36A32878817985D41F5BC04116DA042F441E5B6B06EAE8B5CEDA0E253B6B0DC0822A8CA7A87FyEE7M" TargetMode="External"/><Relationship Id="rId796" Type="http://schemas.openxmlformats.org/officeDocument/2006/relationships/hyperlink" Target="consultantplus://offline/ref=120C36A32878817985D41F5BC04116DA042F431A576306EAE8B5CEDA0E253B6B0DC0822A8CA7A87FyEE7M" TargetMode="External"/><Relationship Id="rId90" Type="http://schemas.openxmlformats.org/officeDocument/2006/relationships/hyperlink" Target="consultantplus://offline/ref=120C36A32878817985D41F5BC04116DA042F401B586006EAE8B5CEDA0E253B6B0DC0822A8CA7A87FyEE7M" TargetMode="External"/><Relationship Id="rId186" Type="http://schemas.openxmlformats.org/officeDocument/2006/relationships/hyperlink" Target="consultantplus://offline/ref=120C36A32878817985D41F5BC04116DA042F461D576406EAE8B5CEDA0E253B6B0DC0822A8CA7A87FyEE7M" TargetMode="External"/><Relationship Id="rId351" Type="http://schemas.openxmlformats.org/officeDocument/2006/relationships/hyperlink" Target="consultantplus://offline/ref=120C36A32878817985D41F5BC04116DA042F47105A6006EAE8B5CEDA0E253B6B0DC0822A8CA7A87FyEE7M" TargetMode="External"/><Relationship Id="rId393" Type="http://schemas.openxmlformats.org/officeDocument/2006/relationships/hyperlink" Target="consultantplus://offline/ref=120C36A32878817985D41F5BC04116DA042F4511576306EAE8B5CEDA0E253B6B0DC0822A8CA7A87FyEE7M" TargetMode="External"/><Relationship Id="rId407" Type="http://schemas.openxmlformats.org/officeDocument/2006/relationships/hyperlink" Target="consultantplus://offline/ref=120C36A32878817985D41F5BC04116DA042F40195A6406EAE8B5CEDA0E253B6B0DC0822A8CA7A87FyEE7M" TargetMode="External"/><Relationship Id="rId449" Type="http://schemas.openxmlformats.org/officeDocument/2006/relationships/hyperlink" Target="consultantplus://offline/ref=120C36A32878817985D41F5BC04116DA042F43185F6A06EAE8B5CEDA0E253B6B0DC0822A8CA7A87FyEE7M" TargetMode="External"/><Relationship Id="rId614" Type="http://schemas.openxmlformats.org/officeDocument/2006/relationships/hyperlink" Target="consultantplus://offline/ref=120C36A32878817985D41F5BC04116DA042F431A5B6106EAE8B5CEDA0E253B6B0DC0822A8CA7A87FyEE7M" TargetMode="External"/><Relationship Id="rId656" Type="http://schemas.openxmlformats.org/officeDocument/2006/relationships/hyperlink" Target="consultantplus://offline/ref=120C36A32878817985D41F5BC04116DA042F401B586406EAE8B5CEDA0E253B6B0DC0822A8CA7A87FyEE7M" TargetMode="External"/><Relationship Id="rId821" Type="http://schemas.openxmlformats.org/officeDocument/2006/relationships/hyperlink" Target="consultantplus://offline/ref=120C36A32878817985D41F5BC04116DA042F43195B6006EAE8B5CEDA0E253B6B0DC0822A8CA7A87FyEE7M" TargetMode="External"/><Relationship Id="rId863" Type="http://schemas.openxmlformats.org/officeDocument/2006/relationships/hyperlink" Target="consultantplus://offline/ref=5991176374A6101305C6CA8F5A427AFF41AD08B87942A307EA2838DDBCBAD593CF9DE11ACED016B5z6E9M" TargetMode="External"/><Relationship Id="rId211" Type="http://schemas.openxmlformats.org/officeDocument/2006/relationships/hyperlink" Target="consultantplus://offline/ref=120C36A32878817985D41F5BC04116DA042F4210576B06EAE8B5CEDA0E253B6B0DC0822A8CA7A87FyEE7M" TargetMode="External"/><Relationship Id="rId253" Type="http://schemas.openxmlformats.org/officeDocument/2006/relationships/hyperlink" Target="consultantplus://offline/ref=120C36A32878817985D41F5BC04116DA042F451C576306EAE8B5CEDA0E253B6B0DC0822A8CA7A87FyEE7M" TargetMode="External"/><Relationship Id="rId295" Type="http://schemas.openxmlformats.org/officeDocument/2006/relationships/hyperlink" Target="consultantplus://offline/ref=120C36A32878817985D41F5BC04116DA042F4511566706EAE8B5CEDA0E253B6B0DC0822A8CA7A87FyEE7M" TargetMode="External"/><Relationship Id="rId309" Type="http://schemas.openxmlformats.org/officeDocument/2006/relationships/hyperlink" Target="consultantplus://offline/ref=120C36A32878817985D41F5BC04116DA042F45105A6106EAE8B5CEDA0E253B6B0DC0822A8CA7A87FyEE7M" TargetMode="External"/><Relationship Id="rId460" Type="http://schemas.openxmlformats.org/officeDocument/2006/relationships/hyperlink" Target="consultantplus://offline/ref=120C36A32878817985D41F5BC04116DA042F441F5D6306EAE8B5CEDA0E253B6B0DC0822A8CA7A87FyEE7M" TargetMode="External"/><Relationship Id="rId516" Type="http://schemas.openxmlformats.org/officeDocument/2006/relationships/hyperlink" Target="consultantplus://offline/ref=120C36A32878817985D41F5BC04116DA042F42105A6006EAE8B5CEDA0E253B6B0DC0822A8CA7A87FyEE7M" TargetMode="External"/><Relationship Id="rId698" Type="http://schemas.openxmlformats.org/officeDocument/2006/relationships/hyperlink" Target="consultantplus://offline/ref=120C36A32878817985D41F5BC04116DA042F451C576206EAE8B5CEDA0E253B6B0DC0822A8CA7A87FyEE7M" TargetMode="External"/><Relationship Id="rId48" Type="http://schemas.openxmlformats.org/officeDocument/2006/relationships/hyperlink" Target="consultantplus://offline/ref=120C36A32878817985D41F5BC04116DA042F441A5C6206EAE8B5CEDA0E253B6B0DC0822A8CA7A87EyEEEM" TargetMode="External"/><Relationship Id="rId113" Type="http://schemas.openxmlformats.org/officeDocument/2006/relationships/hyperlink" Target="consultantplus://offline/ref=120C36A32878817985D41F5BC04116DA042F421A596706EAE8B5CEDA0E253B6B0DC0822A8CA7A87FyEE7M" TargetMode="External"/><Relationship Id="rId320" Type="http://schemas.openxmlformats.org/officeDocument/2006/relationships/hyperlink" Target="consultantplus://offline/ref=120C36A32878817985D41F5BC04116DA042F431B5B6006EAE8B5CEDA0E253B6B0DC0822A8CA7A87FyEE7M" TargetMode="External"/><Relationship Id="rId558" Type="http://schemas.openxmlformats.org/officeDocument/2006/relationships/hyperlink" Target="consultantplus://offline/ref=120C36A32878817985D41F5BC04116DA042F431A5A6006EAE8B5CEDA0E253B6B0DC0822A8CA7A87FyEE7M" TargetMode="External"/><Relationship Id="rId723" Type="http://schemas.openxmlformats.org/officeDocument/2006/relationships/hyperlink" Target="consultantplus://offline/ref=120C36A32878817985D41F5BC04116DA042F441A566206EAE8B5CEDA0E253B6B0DC0822A8CA7A87FyEE7M" TargetMode="External"/><Relationship Id="rId765" Type="http://schemas.openxmlformats.org/officeDocument/2006/relationships/hyperlink" Target="consultantplus://offline/ref=120C36A32878817985D41F5BC04116DA042F441A566306EAE8B5CEDA0E253B6B0DC0822A8CA7A87FyEE7M" TargetMode="External"/><Relationship Id="rId155" Type="http://schemas.openxmlformats.org/officeDocument/2006/relationships/hyperlink" Target="consultantplus://offline/ref=120C36A32878817985D41F5BC04116DA042F40195B6206EAE8B5CEDA0E253B6B0DC0822A8CA7A87FyEE7M" TargetMode="External"/><Relationship Id="rId197" Type="http://schemas.openxmlformats.org/officeDocument/2006/relationships/hyperlink" Target="consultantplus://offline/ref=120C36A32878817985D41F5BC04116DA042F451E5B6406EAE8B5CEDA0E253B6B0DC0822A8CA7A87FyEE7M" TargetMode="External"/><Relationship Id="rId362" Type="http://schemas.openxmlformats.org/officeDocument/2006/relationships/hyperlink" Target="consultantplus://offline/ref=120C36A32878817985D41F5BC04116DA042F441D5A6706EAE8B5CEDA0E253B6B0DC0822A8CA7A87FyEE7M" TargetMode="External"/><Relationship Id="rId418" Type="http://schemas.openxmlformats.org/officeDocument/2006/relationships/hyperlink" Target="consultantplus://offline/ref=120C36A32878817985D41F5BC04116DA042F421B5F6306EAE8B5CEDA0E253B6B0DC0822A8CA7A87FyEE7M" TargetMode="External"/><Relationship Id="rId625" Type="http://schemas.openxmlformats.org/officeDocument/2006/relationships/hyperlink" Target="consultantplus://offline/ref=120C36A32878817985D41F5BC04116DA042F401F5A6306EAE8B5CEDA0E253B6B0DC0822A8CA7A87FyEE7M" TargetMode="External"/><Relationship Id="rId832" Type="http://schemas.openxmlformats.org/officeDocument/2006/relationships/hyperlink" Target="consultantplus://offline/ref=120C36A32878817985D41F5BC04116DA042F4418566B06EAE8B5CEDA0E253B6B0DC0822A8CA7A87FyEE7M" TargetMode="External"/><Relationship Id="rId222" Type="http://schemas.openxmlformats.org/officeDocument/2006/relationships/hyperlink" Target="consultantplus://offline/ref=120C36A32878817985D41F5BC04116DA042F44185D6206EAE8B5CEDA0E253B6B0DC0822A8CA7A87FyEE7M" TargetMode="External"/><Relationship Id="rId264" Type="http://schemas.openxmlformats.org/officeDocument/2006/relationships/hyperlink" Target="consultantplus://offline/ref=120C36A32878817985D41F5BC04116DA042F45105B6406EAE8B5CEDA0E253B6B0DC0822A8CA7A87FyEE7M" TargetMode="External"/><Relationship Id="rId471" Type="http://schemas.openxmlformats.org/officeDocument/2006/relationships/hyperlink" Target="consultantplus://offline/ref=120C36A32878817985D41F5BC04116DA042F421B5C6206EAE8B5CEDA0E253B6B0DC0822A8CA7A87FyEE7M" TargetMode="External"/><Relationship Id="rId667" Type="http://schemas.openxmlformats.org/officeDocument/2006/relationships/hyperlink" Target="consultantplus://offline/ref=120C36A32878817985D41F5BC04116DA042F441A566206EAE8B5CEDA0E253B6B0DC0822A8CA7A87FyEE7M" TargetMode="External"/><Relationship Id="rId874" Type="http://schemas.openxmlformats.org/officeDocument/2006/relationships/hyperlink" Target="consultantplus://offline/ref=5991176374A6101305C6CA8F5A427AFF41AD0AB97F41A307EA2838DDBCBAD593CF9DE11ACED016B5z6E9M" TargetMode="External"/><Relationship Id="rId17" Type="http://schemas.openxmlformats.org/officeDocument/2006/relationships/hyperlink" Target="consultantplus://offline/ref=120C36A32878817985D41F5BC04116DA0429431C576406EAE8B5CEDA0E253B6B0DC0822A8CA7A87FyEE7M" TargetMode="External"/><Relationship Id="rId59" Type="http://schemas.openxmlformats.org/officeDocument/2006/relationships/hyperlink" Target="consultantplus://offline/ref=120C36A32878817985D41F5BC04116DA042E451A5D6106EAE8B5CEDA0E253B6B0DC0822A8CA7A87EyEECM" TargetMode="External"/><Relationship Id="rId124" Type="http://schemas.openxmlformats.org/officeDocument/2006/relationships/hyperlink" Target="consultantplus://offline/ref=120C36A32878817985D41F5BC04116DA042F421A566206EAE8B5CEDA0E253B6B0DC0822A8CA7A87FyEE7M" TargetMode="External"/><Relationship Id="rId527" Type="http://schemas.openxmlformats.org/officeDocument/2006/relationships/hyperlink" Target="consultantplus://offline/ref=120C36A32878817985D41F5BC04116DA042F441A566206EAE8B5CEDA0E253B6B0DC0822A8CA7A87FyEE7M" TargetMode="External"/><Relationship Id="rId569" Type="http://schemas.openxmlformats.org/officeDocument/2006/relationships/hyperlink" Target="consultantplus://offline/ref=120C36A32878817985D41F5BC04116DA042F471F586406EAE8B5CEDA0E253B6B0DC0822A8CA7A87FyEE7M" TargetMode="External"/><Relationship Id="rId734" Type="http://schemas.openxmlformats.org/officeDocument/2006/relationships/hyperlink" Target="consultantplus://offline/ref=120C36A32878817985D41F5BC04116DA042F431D5F6606EAE8B5CEDA0E253B6B0DC0822A8CA7A87FyEE7M" TargetMode="External"/><Relationship Id="rId776" Type="http://schemas.openxmlformats.org/officeDocument/2006/relationships/hyperlink" Target="consultantplus://offline/ref=120C36A32878817985D41F5BC04116DA042F43185F6606EAE8B5CEDA0E253B6B0DC0822A8CA7A87FyEE7M" TargetMode="External"/><Relationship Id="rId70" Type="http://schemas.openxmlformats.org/officeDocument/2006/relationships/hyperlink" Target="consultantplus://offline/ref=120C36A32878817985D41F5BC04116DA042F45115F6706EAE8B5CEDA0E253B6B0DC0822A8CA7A87FyEE7M" TargetMode="External"/><Relationship Id="rId166" Type="http://schemas.openxmlformats.org/officeDocument/2006/relationships/hyperlink" Target="consultantplus://offline/ref=120C36A32878817985D41F5BC04116DA042F431E5D6A06EAE8B5CEDA0E253B6B0DC0822A8CA7A87FyEE7M" TargetMode="External"/><Relationship Id="rId331" Type="http://schemas.openxmlformats.org/officeDocument/2006/relationships/hyperlink" Target="consultantplus://offline/ref=120C36A32878817985D41F5BC04116DA042F4319586106EAE8B5CEDA0E253B6B0DC0822A8CA7A87FyEE7M" TargetMode="External"/><Relationship Id="rId373" Type="http://schemas.openxmlformats.org/officeDocument/2006/relationships/hyperlink" Target="consultantplus://offline/ref=120C36A32878817985D41F5BC04116DA042F47105A6B06EAE8B5CEDA0E253B6B0DC0822A8CA7A87FyEE7M" TargetMode="External"/><Relationship Id="rId429" Type="http://schemas.openxmlformats.org/officeDocument/2006/relationships/hyperlink" Target="consultantplus://offline/ref=120C36A32878817985D41F5BC04116DA042F441F576A06EAE8B5CEDA0E253B6B0DC0822A8CA7A87FyEE7M" TargetMode="External"/><Relationship Id="rId580" Type="http://schemas.openxmlformats.org/officeDocument/2006/relationships/hyperlink" Target="consultantplus://offline/ref=120C36A32878817985D41F5BC04116DA042F47115D6106EAE8B5CEDA0E253B6B0DC0822A8CA7A87FyEE7M" TargetMode="External"/><Relationship Id="rId636" Type="http://schemas.openxmlformats.org/officeDocument/2006/relationships/hyperlink" Target="consultantplus://offline/ref=120C36A32878817985D41F5BC04116DA042F461D5C6B06EAE8B5CEDA0E253B6B0DC0822A8CA7A87FyEE7M" TargetMode="External"/><Relationship Id="rId801" Type="http://schemas.openxmlformats.org/officeDocument/2006/relationships/hyperlink" Target="consultantplus://offline/ref=120C36A32878817985D41F5BC04116DA042F441D5A6506EAE8B5CEDA0E253B6B0DC0822A8CA7A87FyEE7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120C36A32878817985D41F5BC04116DA042F471B5C6206EAE8B5CEDA0E253B6B0DC0822A8CA7A87FyEE7M" TargetMode="External"/><Relationship Id="rId440" Type="http://schemas.openxmlformats.org/officeDocument/2006/relationships/hyperlink" Target="consultantplus://offline/ref=120C36A32878817985D41F5BC04116DA042F421A586706EAE8B5CEDA0E253B6B0DC0822A8CA7A87FyEE7M" TargetMode="External"/><Relationship Id="rId678" Type="http://schemas.openxmlformats.org/officeDocument/2006/relationships/hyperlink" Target="consultantplus://offline/ref=120C36A32878817985D41F5BC04116DA042F471D566B06EAE8B5CEDA0E253B6B0DC0822A8CA7A87FyEE7M" TargetMode="External"/><Relationship Id="rId843" Type="http://schemas.openxmlformats.org/officeDocument/2006/relationships/hyperlink" Target="consultantplus://offline/ref=120C36A32878817985D41F5BC04116DA042F4511576706EAE8B5CEDA0E253B6B0DC0822A8CA7A87FyEE7M" TargetMode="External"/><Relationship Id="rId885" Type="http://schemas.openxmlformats.org/officeDocument/2006/relationships/hyperlink" Target="consultantplus://offline/ref=5991176374A6101305C6CA8F5A427AFF41AD09BC7144A307EA2838DDBCBAD593CF9DE11ACED016B5z6E9M" TargetMode="External"/><Relationship Id="rId28" Type="http://schemas.openxmlformats.org/officeDocument/2006/relationships/hyperlink" Target="consultantplus://offline/ref=120C36A32878817985D41F5BC04116DA04284F1F5E6706EAE8B5CEDA0E253B6B0DC0822A8CA7A87EyEEEM" TargetMode="External"/><Relationship Id="rId275" Type="http://schemas.openxmlformats.org/officeDocument/2006/relationships/hyperlink" Target="consultantplus://offline/ref=120C36A32878817985D41F5BC04116DA042F421B5D6106EAE8B5CEDA0E253B6B0DC0822A8CA7A87FyEE7M" TargetMode="External"/><Relationship Id="rId300" Type="http://schemas.openxmlformats.org/officeDocument/2006/relationships/hyperlink" Target="consultantplus://offline/ref=120C36A32878817985D41F5BC04116DA042F451E5D6406EAE8B5CEDA0E253B6B0DC0822A8CA7A87FyEE7M" TargetMode="External"/><Relationship Id="rId482" Type="http://schemas.openxmlformats.org/officeDocument/2006/relationships/hyperlink" Target="consultantplus://offline/ref=120C36A32878817985D41F5BC04116DA042F471F5F6006EAE8B5CEDA0E253B6B0DC0822A8CA7A87FyEE7M" TargetMode="External"/><Relationship Id="rId538" Type="http://schemas.openxmlformats.org/officeDocument/2006/relationships/hyperlink" Target="consultantplus://offline/ref=120C36A32878817985D41F5BC04116DA042F441C576A06EAE8B5CEDA0E253B6B0DC0822A8CA7A87FyEE7M" TargetMode="External"/><Relationship Id="rId703" Type="http://schemas.openxmlformats.org/officeDocument/2006/relationships/hyperlink" Target="consultantplus://offline/ref=120C36A32878817985D41F5BC04116DA042F431F586406EAE8B5CEDA0E253B6B0DC0822A8CA7A87FyEE7M" TargetMode="External"/><Relationship Id="rId745" Type="http://schemas.openxmlformats.org/officeDocument/2006/relationships/hyperlink" Target="consultantplus://offline/ref=120C36A32878817985D41F5BC04116DA042F451C5C6406EAE8B5CEDA0E253B6B0DC0822A8CA7A87FyEE7M" TargetMode="External"/><Relationship Id="rId910" Type="http://schemas.openxmlformats.org/officeDocument/2006/relationships/fontTable" Target="fontTable.xml"/><Relationship Id="rId81" Type="http://schemas.openxmlformats.org/officeDocument/2006/relationships/hyperlink" Target="consultantplus://offline/ref=120C36A32878817985D41F5BC04116DA042F4019586206EAE8B5CEDA0E253B6B0DC0822A8CA7A87FyEE7M" TargetMode="External"/><Relationship Id="rId135" Type="http://schemas.openxmlformats.org/officeDocument/2006/relationships/hyperlink" Target="consultantplus://offline/ref=120C36A32878817985D41F5BC04116DA042F441E5E6A06EAE8B5CEDA0E253B6B0DC0822A8CA7A87FyEE7M" TargetMode="External"/><Relationship Id="rId177" Type="http://schemas.openxmlformats.org/officeDocument/2006/relationships/hyperlink" Target="consultantplus://offline/ref=120C36A32878817985D41F5BC04116DA042F431B586106EAE8B5CEDA0E253B6B0DC0822A8CA7A87FyEE7M" TargetMode="External"/><Relationship Id="rId342" Type="http://schemas.openxmlformats.org/officeDocument/2006/relationships/hyperlink" Target="consultantplus://offline/ref=120C36A32878817985D41F5BC04116DA042F441E5F6006EAE8B5CEDA0E253B6B0DC0822A8CA7A87FyEE7M" TargetMode="External"/><Relationship Id="rId384" Type="http://schemas.openxmlformats.org/officeDocument/2006/relationships/hyperlink" Target="consultantplus://offline/ref=120C36A32878817985D41F5BC04116DA042F441E5E6506EAE8B5CEDA0E253B6B0DC0822A8CA7A87FyEE7M" TargetMode="External"/><Relationship Id="rId591" Type="http://schemas.openxmlformats.org/officeDocument/2006/relationships/hyperlink" Target="consultantplus://offline/ref=120C36A32878817985D41F5BC04116DA042F45105A6006EAE8B5CEDA0E253B6B0DC0822A8CA7A87FyEE7M" TargetMode="External"/><Relationship Id="rId605" Type="http://schemas.openxmlformats.org/officeDocument/2006/relationships/hyperlink" Target="consultantplus://offline/ref=120C36A32878817985D41F5BC04116DA042F421B5C6506EAE8B5CEDA0E253B6B0DC0822A8CA7A87FyEE7M" TargetMode="External"/><Relationship Id="rId787" Type="http://schemas.openxmlformats.org/officeDocument/2006/relationships/hyperlink" Target="consultantplus://offline/ref=120C36A32878817985D41F5BC04116DA042F441A5F6506EAE8B5CEDA0E253B6B0DC0822A8CA7A87FyEE7M" TargetMode="External"/><Relationship Id="rId812" Type="http://schemas.openxmlformats.org/officeDocument/2006/relationships/hyperlink" Target="consultantplus://offline/ref=120C36A32878817985D41F5BC04116DA042F42185C6406EAE8B5CEDA0E253B6B0DC0822A8CA7A87FyEE7M" TargetMode="External"/><Relationship Id="rId202" Type="http://schemas.openxmlformats.org/officeDocument/2006/relationships/hyperlink" Target="consultantplus://offline/ref=120C36A32878817985D41F5BC04116DA042F4311576206EAE8B5CEDA0E253B6B0DC0822A8CA7A87EyEEEM" TargetMode="External"/><Relationship Id="rId244" Type="http://schemas.openxmlformats.org/officeDocument/2006/relationships/hyperlink" Target="consultantplus://offline/ref=120C36A32878817985D41F5BC04116DA042F431B586306EAE8B5CEDA0E253B6B0DC0822A8CA7A87FyEE7M" TargetMode="External"/><Relationship Id="rId647" Type="http://schemas.openxmlformats.org/officeDocument/2006/relationships/hyperlink" Target="consultantplus://offline/ref=120C36A32878817985D41F5BC04116DA042F451C566106EAE8B5CEDA0E253B6B0DC0822A8CA7A87FyEE7M" TargetMode="External"/><Relationship Id="rId689" Type="http://schemas.openxmlformats.org/officeDocument/2006/relationships/hyperlink" Target="consultantplus://offline/ref=120C36A32878817985D41F5BC04116DA042F451D586206EAE8B5CEDA0E253B6B0DC0822A8CA7A87FyEE7M" TargetMode="External"/><Relationship Id="rId854" Type="http://schemas.openxmlformats.org/officeDocument/2006/relationships/hyperlink" Target="consultantplus://offline/ref=5991176374A6101305C6CA8F5A427AFF41AD09BA7A44A307EA2838DDBCBAD593CF9DE11ACED016B5z6E9M" TargetMode="External"/><Relationship Id="rId896" Type="http://schemas.openxmlformats.org/officeDocument/2006/relationships/hyperlink" Target="consultantplus://offline/ref=5991176374A6101305C6CA8F5A427AFF41AD09BD7047A307EA2838DDBCBAD593CF9DE11ACED016B5z6E9M" TargetMode="External"/><Relationship Id="rId39" Type="http://schemas.openxmlformats.org/officeDocument/2006/relationships/hyperlink" Target="consultantplus://offline/ref=120C36A32878817985D41F5BC04116DA042F471F5F6406EAE8B5CEDA0E253B6B0DC0822A8CA7A87FyEE7M" TargetMode="External"/><Relationship Id="rId286" Type="http://schemas.openxmlformats.org/officeDocument/2006/relationships/hyperlink" Target="consultantplus://offline/ref=120C36A32878817985D41F5BC04116DA042F431E5D6B06EAE8B5CEDA0E253B6B0DC0822A8CA7A87FyEE7M" TargetMode="External"/><Relationship Id="rId451" Type="http://schemas.openxmlformats.org/officeDocument/2006/relationships/hyperlink" Target="consultantplus://offline/ref=120C36A32878817985D41F5BC04116DA042F431B5A6B06EAE8B5CEDA0E253B6B0DC0822A8CA7A87FyEE7M" TargetMode="External"/><Relationship Id="rId493" Type="http://schemas.openxmlformats.org/officeDocument/2006/relationships/hyperlink" Target="consultantplus://offline/ref=120C36A32878817985D41F5BC04116DA042F40185B6406EAE8B5CEDA0E253B6B0DC0822A8CA7A87FyEE7M" TargetMode="External"/><Relationship Id="rId507" Type="http://schemas.openxmlformats.org/officeDocument/2006/relationships/hyperlink" Target="consultantplus://offline/ref=120C36A32878817985D41F5BC04116DA042F421C5D6506EAE8B5CEDA0E253B6B0DC0822A8CA7A87FyEE7M" TargetMode="External"/><Relationship Id="rId549" Type="http://schemas.openxmlformats.org/officeDocument/2006/relationships/hyperlink" Target="consultantplus://offline/ref=120C36A32878817985D41F5BC04116DA042F44185C6406EAE8B5CEDA0E253B6B0DC0822A8CA7A87FyEE7M" TargetMode="External"/><Relationship Id="rId714" Type="http://schemas.openxmlformats.org/officeDocument/2006/relationships/hyperlink" Target="consultantplus://offline/ref=120C36A32878817985D41F5BC04116DA042F401B5B6306EAE8B5CEDA0E253B6B0DC0822A8CA7A87FyEE7M" TargetMode="External"/><Relationship Id="rId756" Type="http://schemas.openxmlformats.org/officeDocument/2006/relationships/hyperlink" Target="consultantplus://offline/ref=120C36A32878817985D41F5BC04116DA042F4418566A06EAE8B5CEDA0E253B6B0DC0822A8CA7A87FyEE7M" TargetMode="External"/><Relationship Id="rId50" Type="http://schemas.openxmlformats.org/officeDocument/2006/relationships/hyperlink" Target="consultantplus://offline/ref=120C36A32878817985D41F5BC04116DA042F4711596A06EAE8B5CEDA0E253B6B0DC0822A8CA7A87FyEE7M" TargetMode="External"/><Relationship Id="rId104" Type="http://schemas.openxmlformats.org/officeDocument/2006/relationships/hyperlink" Target="consultantplus://offline/ref=120C36A32878817985D41F5BC04116DA042F42185F6406EAE8B5CEDA0E253B6B0DC0822A8CA7A87FyEE7M" TargetMode="External"/><Relationship Id="rId146" Type="http://schemas.openxmlformats.org/officeDocument/2006/relationships/hyperlink" Target="consultantplus://offline/ref=120C36A32878817985D41F5BC04116DA042F431E5A6706EAE8B5CEDA0E253B6B0DC0822A8CA7A87FyEE7M" TargetMode="External"/><Relationship Id="rId188" Type="http://schemas.openxmlformats.org/officeDocument/2006/relationships/hyperlink" Target="consultantplus://offline/ref=120C36A32878817985D41F5BC04116DA042F42105A6106EAE8B5CEDA0E253B6B0DC0822A8CA7A87FyEE7M" TargetMode="External"/><Relationship Id="rId311" Type="http://schemas.openxmlformats.org/officeDocument/2006/relationships/hyperlink" Target="consultantplus://offline/ref=120C36A32878817985D41F5BC04116DA042F40195B6106EAE8B5CEDA0E253B6B0DC0822A8CA7A87FyEE7M" TargetMode="External"/><Relationship Id="rId353" Type="http://schemas.openxmlformats.org/officeDocument/2006/relationships/hyperlink" Target="consultantplus://offline/ref=120C36A32878817985D41F5BC04116DA042F441C576506EAE8B5CEDA0E253B6B0DC0822A8CA7A87FyEE7M" TargetMode="External"/><Relationship Id="rId395" Type="http://schemas.openxmlformats.org/officeDocument/2006/relationships/hyperlink" Target="consultantplus://offline/ref=120C36A32878817985D41F5BC04116DA042F441F566A06EAE8B5CEDA0E253B6B0DC0822A8CA7A87FyEE7M" TargetMode="External"/><Relationship Id="rId409" Type="http://schemas.openxmlformats.org/officeDocument/2006/relationships/hyperlink" Target="consultantplus://offline/ref=120C36A32878817985D41F5BC04116DA042F471F596706EAE8B5CEDA0E253B6B0DC0822A8CA7A87FyEE7M" TargetMode="External"/><Relationship Id="rId560" Type="http://schemas.openxmlformats.org/officeDocument/2006/relationships/hyperlink" Target="consultantplus://offline/ref=120C36A32878817985D41F5BC04116DA042F4019596A06EAE8B5CEDA0E253B6B0DC0822A8CA7A87FyEE7M" TargetMode="External"/><Relationship Id="rId798" Type="http://schemas.openxmlformats.org/officeDocument/2006/relationships/hyperlink" Target="consultantplus://offline/ref=120C36A32878817985D41F5BC04116DA042F431A5C6B06EAE8B5CEDA0E253B6B0DC0822A8CA7A87FyEE7M" TargetMode="External"/><Relationship Id="rId92" Type="http://schemas.openxmlformats.org/officeDocument/2006/relationships/hyperlink" Target="consultantplus://offline/ref=120C36A32878817985D41F5BC04116DA042F431A5D6B06EAE8B5CEDA0E253B6B0DC0822A8CA7A87FyEE7M" TargetMode="External"/><Relationship Id="rId213" Type="http://schemas.openxmlformats.org/officeDocument/2006/relationships/hyperlink" Target="consultantplus://offline/ref=120C36A32878817985D41F5BC04116DA042F431C566506EAE8B5CEDA0E253B6B0DC0822A8CA7A87FyEE7M" TargetMode="External"/><Relationship Id="rId420" Type="http://schemas.openxmlformats.org/officeDocument/2006/relationships/hyperlink" Target="consultantplus://offline/ref=120C36A32878817985D41F5BC04116DA042F451E5B6206EAE8B5CEDA0E253B6B0DC0822A8CA7A87FyEE7M" TargetMode="External"/><Relationship Id="rId616" Type="http://schemas.openxmlformats.org/officeDocument/2006/relationships/hyperlink" Target="consultantplus://offline/ref=120C36A32878817985D41F5BC04116DA042F421D586606EAE8B5CEDA0E253B6B0DC0822A8CA7A87FyEE7M" TargetMode="External"/><Relationship Id="rId658" Type="http://schemas.openxmlformats.org/officeDocument/2006/relationships/hyperlink" Target="consultantplus://offline/ref=120C36A32878817985D41F5BC04116DA042F431E5A6306EAE8B5CEDA0E253B6B0DC0822A8CA7A87FyEE7M" TargetMode="External"/><Relationship Id="rId823" Type="http://schemas.openxmlformats.org/officeDocument/2006/relationships/hyperlink" Target="consultantplus://offline/ref=120C36A32878817985D41F5BC04116DA042F4418576306EAE8B5CEDA0E253B6B0DC0822A8CA7A87FyEE7M" TargetMode="External"/><Relationship Id="rId865" Type="http://schemas.openxmlformats.org/officeDocument/2006/relationships/hyperlink" Target="consultantplus://offline/ref=5991176374A6101305C6CA8F5A427AFF41AD09B1714DA307EA2838DDBCBAD593CF9DE11ACED016B5z6E9M" TargetMode="External"/><Relationship Id="rId255" Type="http://schemas.openxmlformats.org/officeDocument/2006/relationships/hyperlink" Target="consultantplus://offline/ref=120C36A32878817985D41F5BC04116DA042F42185E6606EAE8B5CEDA0E253B6B0DC0822A8CA7A87FyEE7M" TargetMode="External"/><Relationship Id="rId297" Type="http://schemas.openxmlformats.org/officeDocument/2006/relationships/hyperlink" Target="consultantplus://offline/ref=120C36A32878817985D41F5BC04116DA042F441E586306EAE8B5CEDA0E253B6B0DC0822A8CA7A87FyEE7M" TargetMode="External"/><Relationship Id="rId462" Type="http://schemas.openxmlformats.org/officeDocument/2006/relationships/hyperlink" Target="consultantplus://offline/ref=120C36A32878817985D41F5BC04116DA042F441F5F6406EAE8B5CEDA0E253B6B0DC0822A8CA7A87FyEE7M" TargetMode="External"/><Relationship Id="rId518" Type="http://schemas.openxmlformats.org/officeDocument/2006/relationships/hyperlink" Target="consultantplus://offline/ref=120C36A32878817985D41F5BC04116DA042F441A5F6706EAE8B5CEDA0E253B6B0DC0822A8CA7A87FyEE7M" TargetMode="External"/><Relationship Id="rId725" Type="http://schemas.openxmlformats.org/officeDocument/2006/relationships/hyperlink" Target="consultantplus://offline/ref=120C36A32878817985D41F5BC04116DA042F451C596B06EAE8B5CEDA0E253B6B0DC0822A8CA7A87FyEE7M" TargetMode="External"/><Relationship Id="rId115" Type="http://schemas.openxmlformats.org/officeDocument/2006/relationships/hyperlink" Target="consultantplus://offline/ref=120C36A32878817985D41F5BC04116DA042F441F5C6306EAE8B5CEDA0E253B6B0DC0822A8CA7A87FyEE7M" TargetMode="External"/><Relationship Id="rId157" Type="http://schemas.openxmlformats.org/officeDocument/2006/relationships/hyperlink" Target="consultantplus://offline/ref=120C36A32878817985D41F5BC04116DA042F441A596B06EAE8B5CEDA0E253B6B0DC0822A8CA7A87FyEE7M" TargetMode="External"/><Relationship Id="rId322" Type="http://schemas.openxmlformats.org/officeDocument/2006/relationships/hyperlink" Target="consultantplus://offline/ref=120C36A32878817985D41F5BC04116DA042F43105A6006EAE8B5CEDA0E253B6B0DC0822A8CA7A87FyEE7M" TargetMode="External"/><Relationship Id="rId364" Type="http://schemas.openxmlformats.org/officeDocument/2006/relationships/hyperlink" Target="consultantplus://offline/ref=120C36A32878817985D41F5BC04116DA042F431A5F6706EAE8B5CEDA0E253B6B0DC0822A8CA7A87FyEE7M" TargetMode="External"/><Relationship Id="rId767" Type="http://schemas.openxmlformats.org/officeDocument/2006/relationships/hyperlink" Target="consultantplus://offline/ref=120C36A32878817985D41F5BC04116DA042F441F5F6A06EAE8B5CEDA0E253B6B0DC0822A8CA7A87FyEE7M" TargetMode="External"/><Relationship Id="rId61" Type="http://schemas.openxmlformats.org/officeDocument/2006/relationships/hyperlink" Target="consultantplus://offline/ref=120C36A32878817985D41F5BC04116DA042F441C576706EAE8B5CEDA0E253B6B0DC0822A8CA7A87DyEEDM" TargetMode="External"/><Relationship Id="rId199" Type="http://schemas.openxmlformats.org/officeDocument/2006/relationships/hyperlink" Target="consultantplus://offline/ref=120C36A32878817985D41F5BC04116DA042F421C5D6206EAE8B5CEDA0E253B6B0DC0822A8CA7A87FyEE7M" TargetMode="External"/><Relationship Id="rId571" Type="http://schemas.openxmlformats.org/officeDocument/2006/relationships/hyperlink" Target="consultantplus://offline/ref=120C36A32878817985D41F5BC04116DA042F45105B6106EAE8B5CEDA0E253B6B0DC0822A8CA7A87FyEE7M" TargetMode="External"/><Relationship Id="rId627" Type="http://schemas.openxmlformats.org/officeDocument/2006/relationships/hyperlink" Target="consultantplus://offline/ref=120C36A32878817985D41F5BC04116DA042F431A576A06EAE8B5CEDA0E253B6B0DC0822A8CA7A87FyEE7M" TargetMode="External"/><Relationship Id="rId669" Type="http://schemas.openxmlformats.org/officeDocument/2006/relationships/hyperlink" Target="consultantplus://offline/ref=120C36A32878817985D41F5BC04116DA042F45105B6B06EAE8B5CEDA0E253B6B0DC0822A8CA7A87FyEE7M" TargetMode="External"/><Relationship Id="rId834" Type="http://schemas.openxmlformats.org/officeDocument/2006/relationships/hyperlink" Target="consultantplus://offline/ref=120C36A32878817985D41F5BC04116DA042F4418576006EAE8B5CEDA0E253B6B0DC0822A8CA7A87FyEE7M" TargetMode="External"/><Relationship Id="rId876" Type="http://schemas.openxmlformats.org/officeDocument/2006/relationships/hyperlink" Target="consultantplus://offline/ref=5991176374A6101305C6CA8F5A427AFF41AD0FB1714CA307EA2838DDBCBAD593CF9DE11ACED016B5z6E9M" TargetMode="External"/><Relationship Id="rId19" Type="http://schemas.openxmlformats.org/officeDocument/2006/relationships/hyperlink" Target="consultantplus://offline/ref=120C36A32878817985D41F5BC04116DA042F461F5B6706EAE8B5CEDA0E253B6B0DC0822A8CA7A87EyEEEM" TargetMode="External"/><Relationship Id="rId224" Type="http://schemas.openxmlformats.org/officeDocument/2006/relationships/hyperlink" Target="consultantplus://offline/ref=120C36A32878817985D41F5BC04116DA042F40195B6406EAE8B5CEDA0E253B6B0DC0822A8CA7A87FyEE7M" TargetMode="External"/><Relationship Id="rId266" Type="http://schemas.openxmlformats.org/officeDocument/2006/relationships/hyperlink" Target="consultantplus://offline/ref=120C36A32878817985D41F5BC04116DA042F401B5B6606EAE8B5CEDA0E253B6B0DC0822A8CA7A87FyEE7M" TargetMode="External"/><Relationship Id="rId431" Type="http://schemas.openxmlformats.org/officeDocument/2006/relationships/hyperlink" Target="consultantplus://offline/ref=120C36A32878817985D41F5BC04116DA042F471E566706EAE8B5CEDA0E253B6B0DC0822A8CA7A87FyEE7M" TargetMode="External"/><Relationship Id="rId473" Type="http://schemas.openxmlformats.org/officeDocument/2006/relationships/hyperlink" Target="consultantplus://offline/ref=120C36A32878817985D41F5BC04116DA042F461E5B6B06EAE8B5CEDA0E253B6B0DC0822A8CA7A87FyEE7M" TargetMode="External"/><Relationship Id="rId529" Type="http://schemas.openxmlformats.org/officeDocument/2006/relationships/hyperlink" Target="consultantplus://offline/ref=120C36A32878817985D41F5BC04116DA042F441B5E6206EAE8B5CEDA0E253B6B0DC0822A8CA7A87FyEE7M" TargetMode="External"/><Relationship Id="rId680" Type="http://schemas.openxmlformats.org/officeDocument/2006/relationships/hyperlink" Target="consultantplus://offline/ref=120C36A32878817985D41F5BC04116DA042F4418576306EAE8B5CEDA0E253B6B0DC0822A8CA7A87FyEE7M" TargetMode="External"/><Relationship Id="rId736" Type="http://schemas.openxmlformats.org/officeDocument/2006/relationships/hyperlink" Target="consultantplus://offline/ref=120C36A32878817985D41F5BC04116DA042F43195B6406EAE8B5CEDA0E253B6B0DC0822A8CA7A87FyEE7M" TargetMode="External"/><Relationship Id="rId901" Type="http://schemas.openxmlformats.org/officeDocument/2006/relationships/hyperlink" Target="consultantplus://offline/ref=5991176374A6101305C6CA8F5A427AFF41AD09BB7C4CA307EA2838DDBCBAD593CF9DE11ACED016B5z6E9M" TargetMode="External"/><Relationship Id="rId30" Type="http://schemas.openxmlformats.org/officeDocument/2006/relationships/hyperlink" Target="consultantplus://offline/ref=120C36A32878817985D41F5BC04116DA042F46185C6206EAE8B5CEDA0E253B6B0DC0822A8CA7A87EyEEEM" TargetMode="External"/><Relationship Id="rId126" Type="http://schemas.openxmlformats.org/officeDocument/2006/relationships/hyperlink" Target="consultantplus://offline/ref=120C36A32878817985D41F5BC04116DA042F42185F6306EAE8B5CEDA0E253B6B0DC0822A8CA7A87FyEE7M" TargetMode="External"/><Relationship Id="rId168" Type="http://schemas.openxmlformats.org/officeDocument/2006/relationships/hyperlink" Target="consultantplus://offline/ref=120C36A32878817985D41F5BC04116DA042F44185C6A06EAE8B5CEDA0E253B6B0DC0822A8CA7A87FyEE7M" TargetMode="External"/><Relationship Id="rId333" Type="http://schemas.openxmlformats.org/officeDocument/2006/relationships/hyperlink" Target="consultantplus://offline/ref=120C36A32878817985D41F5BC04116DA042F431D5C6006EAE8B5CEDA0E253B6B0DC0822A8CA7A87FyEE7M" TargetMode="External"/><Relationship Id="rId540" Type="http://schemas.openxmlformats.org/officeDocument/2006/relationships/hyperlink" Target="consultantplus://offline/ref=120C36A32878817985D41F5BC04116DA042F47105A6106EAE8B5CEDA0E253B6B0DC0822A8CA7A87FyEE7M" TargetMode="External"/><Relationship Id="rId778" Type="http://schemas.openxmlformats.org/officeDocument/2006/relationships/hyperlink" Target="consultantplus://offline/ref=120C36A32878817985D41F5BC04116DA042F45105D6A06EAE8B5CEDA0E253B6B0DC0822A8CA7A87FyEE7M" TargetMode="External"/><Relationship Id="rId72" Type="http://schemas.openxmlformats.org/officeDocument/2006/relationships/hyperlink" Target="consultantplus://offline/ref=120C36A32878817985D41F5BC04116DA042F4511576606EAE8B5CEDA0E253B6B0DC0822A8CA7A87FyEE7M" TargetMode="External"/><Relationship Id="rId375" Type="http://schemas.openxmlformats.org/officeDocument/2006/relationships/hyperlink" Target="consultantplus://offline/ref=120C36A32878817985D41F5BC04116DA042F441D586B06EAE8B5CEDA0E253B6B0DC0822A8CA7A87FyEE7M" TargetMode="External"/><Relationship Id="rId582" Type="http://schemas.openxmlformats.org/officeDocument/2006/relationships/hyperlink" Target="consultantplus://offline/ref=120C36A32878817985D41F5BC04116DA042F441F5E6506EAE8B5CEDA0E253B6B0DC0822A8CA7A87FyEE7M" TargetMode="External"/><Relationship Id="rId638" Type="http://schemas.openxmlformats.org/officeDocument/2006/relationships/hyperlink" Target="consultantplus://offline/ref=120C36A32878817985D41F5BC04116DA042F461D5D6206EAE8B5CEDA0E253B6B0DC0822A8CA7A87FyEE7M" TargetMode="External"/><Relationship Id="rId803" Type="http://schemas.openxmlformats.org/officeDocument/2006/relationships/hyperlink" Target="consultantplus://offline/ref=120C36A32878817985D41F5BC04116DA042F4019596606EAE8B5CEDA0E253B6B0DC0822A8CA7A87FyEE7M" TargetMode="External"/><Relationship Id="rId845" Type="http://schemas.openxmlformats.org/officeDocument/2006/relationships/hyperlink" Target="consultantplus://offline/ref=120C36A32878817985D41F5BC04116DA042F431F586106EAE8B5CEDA0E253B6B0DC0822A8CA7A87FyEE7M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120C36A32878817985D41F5BC04116DA042F4519566506EAE8B5CEDA0E253B6B0DC0822A8CA7A87FyEE7M" TargetMode="External"/><Relationship Id="rId277" Type="http://schemas.openxmlformats.org/officeDocument/2006/relationships/hyperlink" Target="consultantplus://offline/ref=120C36A32878817985D41F5BC04116DA042F4019596406EAE8B5CEDA0E253B6B0DC0822A8CA7A87FyEE7M" TargetMode="External"/><Relationship Id="rId400" Type="http://schemas.openxmlformats.org/officeDocument/2006/relationships/hyperlink" Target="consultantplus://offline/ref=120C36A32878817985D41F5BC04116DA042F441D5A6406EAE8B5CEDA0E253B6B0DC0822A8CA7A87FyEE7M" TargetMode="External"/><Relationship Id="rId442" Type="http://schemas.openxmlformats.org/officeDocument/2006/relationships/hyperlink" Target="consultantplus://offline/ref=120C36A32878817985D41F5BC04116DA042F43105A6206EAE8B5CEDA0E253B6B0DC0822A8CA7A87FyEE7M" TargetMode="External"/><Relationship Id="rId484" Type="http://schemas.openxmlformats.org/officeDocument/2006/relationships/hyperlink" Target="consultantplus://offline/ref=120C36A32878817985D41F5BC04116DA042F431D566406EAE8B5CEDA0E253B6B0DC0822A8CA7A87FyEE7M" TargetMode="External"/><Relationship Id="rId705" Type="http://schemas.openxmlformats.org/officeDocument/2006/relationships/hyperlink" Target="consultantplus://offline/ref=120C36A32878817985D41F5BC04116DA042F441A5F6406EAE8B5CEDA0E253B6B0DC0822A8CA7A87FyEE7M" TargetMode="External"/><Relationship Id="rId887" Type="http://schemas.openxmlformats.org/officeDocument/2006/relationships/hyperlink" Target="consultantplus://offline/ref=5991176374A6101305C6CA8F5A427AFF41AD0ABB7F4CA307EA2838DDBCBAD593CF9DE11ACED016B5z6E9M" TargetMode="External"/><Relationship Id="rId137" Type="http://schemas.openxmlformats.org/officeDocument/2006/relationships/hyperlink" Target="consultantplus://offline/ref=120C36A32878817985D41F5BC04116DA042F441F576406EAE8B5CEDA0E253B6B0DC0822A8CA7A87FyEE7M" TargetMode="External"/><Relationship Id="rId302" Type="http://schemas.openxmlformats.org/officeDocument/2006/relationships/hyperlink" Target="consultantplus://offline/ref=120C36A32878817985D41F5BC04116DA042F431D5F6406EAE8B5CEDA0E253B6B0DC0822A8CA7A87FyEE7M" TargetMode="External"/><Relationship Id="rId344" Type="http://schemas.openxmlformats.org/officeDocument/2006/relationships/hyperlink" Target="consultantplus://offline/ref=120C36A32878817985D41E5FD34116DA04224F18553451E8B9E0C0yDEFM" TargetMode="External"/><Relationship Id="rId691" Type="http://schemas.openxmlformats.org/officeDocument/2006/relationships/hyperlink" Target="consultantplus://offline/ref=120C36A32878817985D41F5BC04116DA042F441F5E6B06EAE8B5CEDA0E253B6B0DC0822A8CA7A87FyEE7M" TargetMode="External"/><Relationship Id="rId747" Type="http://schemas.openxmlformats.org/officeDocument/2006/relationships/hyperlink" Target="consultantplus://offline/ref=120C36A32878817985D41F5BC04116DA042F431D576606EAE8B5CEDA0E253B6B0DC0822A8CA7A87FyEE7M" TargetMode="External"/><Relationship Id="rId789" Type="http://schemas.openxmlformats.org/officeDocument/2006/relationships/hyperlink" Target="consultantplus://offline/ref=120C36A32878817985D41F5BC04116DA042F431E5D6106EAE8B5CEDA0E253B6B0DC0822A8CA7A87FyEE7M" TargetMode="External"/><Relationship Id="rId41" Type="http://schemas.openxmlformats.org/officeDocument/2006/relationships/hyperlink" Target="consultantplus://offline/ref=120C36A32878817985D41F5BC04116DA042F47105B6A06EAE8B5CEDA0E253B6B0DC0822A8CA7A87EyEEEM" TargetMode="External"/><Relationship Id="rId83" Type="http://schemas.openxmlformats.org/officeDocument/2006/relationships/hyperlink" Target="consultantplus://offline/ref=120C36A32878817985D41F5BC04116DA042F401B5B6506EAE8B5CEDA0E253B6B0DC0822A8CA7A87FyEE7M" TargetMode="External"/><Relationship Id="rId179" Type="http://schemas.openxmlformats.org/officeDocument/2006/relationships/hyperlink" Target="consultantplus://offline/ref=120C36A32878817985D41F5BC04116DA042F42185C6106EAE8B5CEDA0E253B6B0DC0822A8CA7A87FyEE7M" TargetMode="External"/><Relationship Id="rId386" Type="http://schemas.openxmlformats.org/officeDocument/2006/relationships/hyperlink" Target="consultantplus://offline/ref=120C36A32878817985D41F5BC04116DA042F451A5C6106EAE8B5CEDA0E253B6B0DC0822A8CA7A87FyEE7M" TargetMode="External"/><Relationship Id="rId551" Type="http://schemas.openxmlformats.org/officeDocument/2006/relationships/hyperlink" Target="consultantplus://offline/ref=120C36A32878817985D41F5BC04116DA042F4418576606EAE8B5CEDA0E253B6B0DC0822A8CA7A87FyEE7M" TargetMode="External"/><Relationship Id="rId593" Type="http://schemas.openxmlformats.org/officeDocument/2006/relationships/hyperlink" Target="consultantplus://offline/ref=120C36A32878817985D41F5BC04116DA042F421A596206EAE8B5CEDA0E253B6B0DC0822A8CA7A87FyEE7M" TargetMode="External"/><Relationship Id="rId607" Type="http://schemas.openxmlformats.org/officeDocument/2006/relationships/hyperlink" Target="consultantplus://offline/ref=120C36A32878817985D41F5BC04116DA042F421A566106EAE8B5CEDA0E253B6B0DC0822A8CA7A87FyEE7M" TargetMode="External"/><Relationship Id="rId649" Type="http://schemas.openxmlformats.org/officeDocument/2006/relationships/hyperlink" Target="consultantplus://offline/ref=120C36A32878817985D41F5BC04116DA042F421C5C6706EAE8B5CEDA0E253B6B0DC0822A8CA7A87FyEE7M" TargetMode="External"/><Relationship Id="rId814" Type="http://schemas.openxmlformats.org/officeDocument/2006/relationships/hyperlink" Target="consultantplus://offline/ref=120C36A32878817985D41F5BC04116DA042F4711596006EAE8B5CEDA0E253B6B0DC0822A8CA7A87FyEE7M" TargetMode="External"/><Relationship Id="rId856" Type="http://schemas.openxmlformats.org/officeDocument/2006/relationships/hyperlink" Target="consultantplus://offline/ref=5991176374A6101305C6CA8F5A427AFF41AD0FB17143A307EA2838DDBCBAD593CF9DE11ACED016B5z6E9M" TargetMode="External"/><Relationship Id="rId190" Type="http://schemas.openxmlformats.org/officeDocument/2006/relationships/hyperlink" Target="consultantplus://offline/ref=120C36A32878817985D41F5BC04116DA042F42185E6406EAE8B5CEDA0E253B6B0DC0822A8CA7A87FyEE7M" TargetMode="External"/><Relationship Id="rId204" Type="http://schemas.openxmlformats.org/officeDocument/2006/relationships/hyperlink" Target="consultantplus://offline/ref=120C36A32878817985D41F5BC04116DA042F451D5B6B06EAE8B5CEDA0E253B6B0DC0822A8CA7A87FyEE7M" TargetMode="External"/><Relationship Id="rId246" Type="http://schemas.openxmlformats.org/officeDocument/2006/relationships/hyperlink" Target="consultantplus://offline/ref=120C36A32878817985D41F5BC04116DA042F4018586306EAE8B5CEDA0E253B6B0DC0822A8CA7A87FyEE7M" TargetMode="External"/><Relationship Id="rId288" Type="http://schemas.openxmlformats.org/officeDocument/2006/relationships/hyperlink" Target="consultantplus://offline/ref=120C36A32878817985D41F5BC04116DA042F431C566606EAE8B5CEDA0E253B6B0DC0822A8CA7A87FyEE7M" TargetMode="External"/><Relationship Id="rId411" Type="http://schemas.openxmlformats.org/officeDocument/2006/relationships/hyperlink" Target="consultantplus://offline/ref=120C36A32878817985D41F5BC04116DA042F471B596A06EAE8B5CEDA0E253B6B0DC0822A8CA7A87FyEE7M" TargetMode="External"/><Relationship Id="rId453" Type="http://schemas.openxmlformats.org/officeDocument/2006/relationships/hyperlink" Target="consultantplus://offline/ref=120C36A32878817985D41F5BC04116DA042F41195D6A06EAE8B5CEDA0E253B6B0DC0822A8CA7A87FyEE7M" TargetMode="External"/><Relationship Id="rId509" Type="http://schemas.openxmlformats.org/officeDocument/2006/relationships/hyperlink" Target="consultantplus://offline/ref=120C36A32878817985D41F5BC04116DA042F4418566506EAE8B5CEDA0E253B6B0DC0822A8CA7A87FyEE7M" TargetMode="External"/><Relationship Id="rId660" Type="http://schemas.openxmlformats.org/officeDocument/2006/relationships/hyperlink" Target="consultantplus://offline/ref=120C36A32878817985D41F5BC04116DA042F431D5C6606EAE8B5CEDA0E253B6B0DC0822A8CA7A87FyEE7M" TargetMode="External"/><Relationship Id="rId898" Type="http://schemas.openxmlformats.org/officeDocument/2006/relationships/hyperlink" Target="consultantplus://offline/ref=5991176374A6101305C6CA8F5A427AFF41AD09BD7046A307EA2838DDBCBAD593CF9DE11ACED016B5z6E9M" TargetMode="External"/><Relationship Id="rId106" Type="http://schemas.openxmlformats.org/officeDocument/2006/relationships/hyperlink" Target="consultantplus://offline/ref=120C36A32878817985D41F5BC04116DA042F441E5E6006EAE8B5CEDA0E253B6B0DC0822A8CA7A87FyEE7M" TargetMode="External"/><Relationship Id="rId313" Type="http://schemas.openxmlformats.org/officeDocument/2006/relationships/hyperlink" Target="consultantplus://offline/ref=120C36A32878817985D41F5BC04116DA042F45115C6206EAE8B5CEDA0E253B6B0DC0822A8CA7A87FyEE7M" TargetMode="External"/><Relationship Id="rId495" Type="http://schemas.openxmlformats.org/officeDocument/2006/relationships/hyperlink" Target="consultantplus://offline/ref=120C36A32878817985D41F5BC04116DA042F431A5A6A06EAE8B5CEDA0E253B6B0DC0822A8CA7A87FyEE7M" TargetMode="External"/><Relationship Id="rId716" Type="http://schemas.openxmlformats.org/officeDocument/2006/relationships/hyperlink" Target="consultantplus://offline/ref=120C36A32878817985D41F5BC04116DA042F43195E6206EAE8B5CEDA0E253B6B0DC0822A8CA7A87FyEE7M" TargetMode="External"/><Relationship Id="rId758" Type="http://schemas.openxmlformats.org/officeDocument/2006/relationships/hyperlink" Target="consultantplus://offline/ref=120C36A32878817985D41F5BC04116DA042F421B5F6606EAE8B5CEDA0E253B6B0DC0822A8CA7A87FyEE7M" TargetMode="External"/><Relationship Id="rId10" Type="http://schemas.openxmlformats.org/officeDocument/2006/relationships/hyperlink" Target="consultantplus://offline/ref=120C36A32878817985D41F5BC04116DA0429411B5C6606EAE8B5CEDA0E253B6B0DC0822A8CA7A87FyEE7M" TargetMode="External"/><Relationship Id="rId52" Type="http://schemas.openxmlformats.org/officeDocument/2006/relationships/hyperlink" Target="consultantplus://offline/ref=120C36A32878817985D41F5BC04116DA042F45105D6206EAE8B5CEDA0E253B6B0DC0822A8CA7A87EyEEEM" TargetMode="External"/><Relationship Id="rId94" Type="http://schemas.openxmlformats.org/officeDocument/2006/relationships/hyperlink" Target="consultantplus://offline/ref=120C36A32878817985D41F5BC04116DA042F431A5D6506EAE8B5CEDA0E253B6B0DC0822A8CA7A87FyEE7M" TargetMode="External"/><Relationship Id="rId148" Type="http://schemas.openxmlformats.org/officeDocument/2006/relationships/hyperlink" Target="consultantplus://offline/ref=120C36A32878817985D41F5BC04116DA042F471F5F6306EAE8B5CEDA0E253B6B0DC0822A8CA7A87FyEE7M" TargetMode="External"/><Relationship Id="rId355" Type="http://schemas.openxmlformats.org/officeDocument/2006/relationships/hyperlink" Target="consultantplus://offline/ref=120C36A32878817985D41F5BC04116DA042F421A586506EAE8B5CEDA0E253B6B0DC0822A8CA7A87FyEE7M" TargetMode="External"/><Relationship Id="rId397" Type="http://schemas.openxmlformats.org/officeDocument/2006/relationships/hyperlink" Target="consultantplus://offline/ref=120C36A32878817985D41F5BC04116DA042F441B5E6106EAE8B5CEDA0E253B6B0DC0822A8CA7A87FyEE7M" TargetMode="External"/><Relationship Id="rId520" Type="http://schemas.openxmlformats.org/officeDocument/2006/relationships/hyperlink" Target="consultantplus://offline/ref=120C36A32878817985D41F5BC04116DA042F431A5F6506EAE8B5CEDA0E253B6B0DC0822A8CA7A87FyEE7M" TargetMode="External"/><Relationship Id="rId562" Type="http://schemas.openxmlformats.org/officeDocument/2006/relationships/hyperlink" Target="consultantplus://offline/ref=120C36A32878817985D41F5BC04116DA042F44195E6A06EAE8B5CEDA0E253B6B0DC0822A8CA7A87FyEE7M" TargetMode="External"/><Relationship Id="rId618" Type="http://schemas.openxmlformats.org/officeDocument/2006/relationships/hyperlink" Target="consultantplus://offline/ref=120C36A32878817985D41F5BC04116DA042F4411586306EAE8B5CEDA0E253B6B0DC0822A8CA7A87FyEE7M" TargetMode="External"/><Relationship Id="rId825" Type="http://schemas.openxmlformats.org/officeDocument/2006/relationships/hyperlink" Target="consultantplus://offline/ref=120C36A32878817985D41F5BC04116DA042F431C566106EAE8B5CEDA0E253B6B0DC0822A8CA7A87FyEE7M" TargetMode="External"/><Relationship Id="rId215" Type="http://schemas.openxmlformats.org/officeDocument/2006/relationships/hyperlink" Target="consultantplus://offline/ref=120C36A32878817985D41F5BC04116DA042F43105B6A06EAE8B5CEDA0E253B6B0DC0822A8CA7A87FyEE7M" TargetMode="External"/><Relationship Id="rId257" Type="http://schemas.openxmlformats.org/officeDocument/2006/relationships/hyperlink" Target="consultantplus://offline/ref=120C36A32878817985D41F5BC04116DA042F43105A6B06EAE8B5CEDA0E253B6B0DC0822A8CA7A87FyEE7M" TargetMode="External"/><Relationship Id="rId422" Type="http://schemas.openxmlformats.org/officeDocument/2006/relationships/hyperlink" Target="consultantplus://offline/ref=120C36A32878817985D41F5BC04116DA042F40185B6106EAE8B5CEDA0E253B6B0DC0822A8CA7A87FyEE7M" TargetMode="External"/><Relationship Id="rId464" Type="http://schemas.openxmlformats.org/officeDocument/2006/relationships/hyperlink" Target="consultantplus://offline/ref=120C36A32878817985D41F5BC04116DA042F471A596006EAE8B5CEDA0E253B6B0DC0822A8CA7A87FyEE7M" TargetMode="External"/><Relationship Id="rId867" Type="http://schemas.openxmlformats.org/officeDocument/2006/relationships/hyperlink" Target="consultantplus://offline/ref=5991176374A6101305C6CA8F5A427AFF41AD0ABB7C4CA307EA2838DDBCBAD593CF9DE11ACED016B5z6E9M" TargetMode="External"/><Relationship Id="rId299" Type="http://schemas.openxmlformats.org/officeDocument/2006/relationships/hyperlink" Target="consultantplus://offline/ref=120C36A32878817985D41F5BC04116DA042F431E5D6A06EAE8B5CEDA0E253B6B0DC0822A8CA7A87FyEE7M" TargetMode="External"/><Relationship Id="rId727" Type="http://schemas.openxmlformats.org/officeDocument/2006/relationships/hyperlink" Target="consultantplus://offline/ref=120C36A32878817985D41F5BC04116DA042F47105A6706EAE8B5CEDA0E253B6B0DC0822A8CA7A87FyEE7M" TargetMode="External"/><Relationship Id="rId63" Type="http://schemas.openxmlformats.org/officeDocument/2006/relationships/hyperlink" Target="consultantplus://offline/ref=120C36A32878817985D41E5FD34116DA04224F18553451E8B9E0C0yDEFM" TargetMode="External"/><Relationship Id="rId159" Type="http://schemas.openxmlformats.org/officeDocument/2006/relationships/hyperlink" Target="consultantplus://offline/ref=120C36A32878817985D41F5BC04116DA042F431A5F6406EAE8B5CEDA0E253B6B0DC0822A8CA7A87FyEE7M" TargetMode="External"/><Relationship Id="rId366" Type="http://schemas.openxmlformats.org/officeDocument/2006/relationships/hyperlink" Target="consultantplus://offline/ref=120C36A32878817985D41F5BC04116DA042F431D5F6006EAE8B5CEDA0E253B6B0DC0822A8CA7A87FyEE7M" TargetMode="External"/><Relationship Id="rId573" Type="http://schemas.openxmlformats.org/officeDocument/2006/relationships/hyperlink" Target="consultantplus://offline/ref=120C36A32878817985D41F5BC04116DA042F411B586B06EAE8B5CEDA0E253B6B0DC0822A8CA7A87FyEE7M" TargetMode="External"/><Relationship Id="rId780" Type="http://schemas.openxmlformats.org/officeDocument/2006/relationships/hyperlink" Target="consultantplus://offline/ref=120C36A32878817985D41F5BC04116DA042F43185F6706EAE8B5CEDA0E253B6B0DC0822A8CA7A87FyEE7M" TargetMode="External"/><Relationship Id="rId226" Type="http://schemas.openxmlformats.org/officeDocument/2006/relationships/hyperlink" Target="consultantplus://offline/ref=120C36A32878817985D41F5BC04116DA042F431C596A06EAE8B5CEDA0E253B6B0DC0822A8CA7A87FyEE7M" TargetMode="External"/><Relationship Id="rId433" Type="http://schemas.openxmlformats.org/officeDocument/2006/relationships/hyperlink" Target="consultantplus://offline/ref=120C36A32878817985D41F5BC04116DA042F471F5E6A06EAE8B5CEDA0E253B6B0DC0822A8CA7A87FyEE7M" TargetMode="External"/><Relationship Id="rId878" Type="http://schemas.openxmlformats.org/officeDocument/2006/relationships/hyperlink" Target="consultantplus://offline/ref=5991176374A6101305C6CA8F5A427AFF41AD09BB7F47A307EA2838DDBCBAD593CF9DE11ACED016B5z6E9M" TargetMode="External"/><Relationship Id="rId640" Type="http://schemas.openxmlformats.org/officeDocument/2006/relationships/hyperlink" Target="consultantplus://offline/ref=120C36A32878817985D41F5BC04116DA042F441E5E6606EAE8B5CEDA0E253B6B0DC0822A8CA7A87FyEE7M" TargetMode="External"/><Relationship Id="rId738" Type="http://schemas.openxmlformats.org/officeDocument/2006/relationships/hyperlink" Target="consultantplus://offline/ref=120C36A32878817985D41F5BC04116DA042F431D5F6706EAE8B5CEDA0E253B6B0DC0822A8CA7A87FyEE7M" TargetMode="External"/><Relationship Id="rId74" Type="http://schemas.openxmlformats.org/officeDocument/2006/relationships/hyperlink" Target="consultantplus://offline/ref=120C36A32878817985D41F5BC04116DA042F4511576506EAE8B5CEDA0E253B6B0DC0822A8CA7A87FyEE7M" TargetMode="External"/><Relationship Id="rId377" Type="http://schemas.openxmlformats.org/officeDocument/2006/relationships/hyperlink" Target="consultantplus://offline/ref=120C36A32878817985D41F5BC04116DA042F451A5C6006EAE8B5CEDA0E253B6B0DC0822A8CA7A87FyEE7M" TargetMode="External"/><Relationship Id="rId500" Type="http://schemas.openxmlformats.org/officeDocument/2006/relationships/hyperlink" Target="consultantplus://offline/ref=120C36A32878817985D41F5BC04116DA042F441A596506EAE8B5CEDA0E253B6B0DC0822A8CA7A87FyEE7M" TargetMode="External"/><Relationship Id="rId584" Type="http://schemas.openxmlformats.org/officeDocument/2006/relationships/hyperlink" Target="consultantplus://offline/ref=120C36A32878817985D41F5BC04116DA042F47105B6006EAE8B5CEDA0E253B6B0DC0822A8CA7A87FyEE7M" TargetMode="External"/><Relationship Id="rId805" Type="http://schemas.openxmlformats.org/officeDocument/2006/relationships/hyperlink" Target="consultantplus://offline/ref=120C36A32878817985D41F5BC04116DA042F42185C6506EAE8B5CEDA0E253B6B0DC0822A8CA7A87FyEE7M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120C36A32878817985D41F5BC04116DA042F431E5A6106EAE8B5CEDA0E253B6B0DC0822A8CA7A87FyEE7M" TargetMode="External"/><Relationship Id="rId791" Type="http://schemas.openxmlformats.org/officeDocument/2006/relationships/hyperlink" Target="consultantplus://offline/ref=120C36A32878817985D41F5BC04116DA042F45115F6006EAE8B5CEDA0E253B6B0DC0822A8CA7A87FyEE7M" TargetMode="External"/><Relationship Id="rId889" Type="http://schemas.openxmlformats.org/officeDocument/2006/relationships/hyperlink" Target="consultantplus://offline/ref=5991176374A6101305C6CA8F5A427AFF41AD09BD7946A307EA2838DDBCBAD593CF9DE11ACED016B5z6E9M" TargetMode="External"/><Relationship Id="rId444" Type="http://schemas.openxmlformats.org/officeDocument/2006/relationships/hyperlink" Target="consultantplus://offline/ref=120C36A32878817985D41F5BC04116DA042F421A596606EAE8B5CEDA0E253B6B0DC0822A8CA7A87FyEE7M" TargetMode="External"/><Relationship Id="rId651" Type="http://schemas.openxmlformats.org/officeDocument/2006/relationships/hyperlink" Target="consultantplus://offline/ref=120C36A32878817985D41F5BC04116DA042F401B5B6006EAE8B5CEDA0E253B6B0DC0822A8CA7A87FyEE7M" TargetMode="External"/><Relationship Id="rId749" Type="http://schemas.openxmlformats.org/officeDocument/2006/relationships/hyperlink" Target="consultantplus://offline/ref=120C36A32878817985D41F5BC04116DA042F471F586A06EAE8B5CEDA0E253B6B0DC0822A8CA7A87FyEE7M" TargetMode="External"/><Relationship Id="rId290" Type="http://schemas.openxmlformats.org/officeDocument/2006/relationships/hyperlink" Target="consultantplus://offline/ref=120C36A32878817985D41F5BC04116DA042F411D586B06EAE8B5CEDA0E253B6B0DC0822A8CA7A87FyEE7M" TargetMode="External"/><Relationship Id="rId304" Type="http://schemas.openxmlformats.org/officeDocument/2006/relationships/hyperlink" Target="consultantplus://offline/ref=120C36A32878817985D41F5BC04116DA042F4311576606EAE8B5CEDA0E253B6B0DC0822A8CA7A87FyEE7M" TargetMode="External"/><Relationship Id="rId388" Type="http://schemas.openxmlformats.org/officeDocument/2006/relationships/hyperlink" Target="consultantplus://offline/ref=120C36A32878817985D41F5BC04116DA042F431A5A6606EAE8B5CEDA0E253B6B0DC0822A8CA7A87FyEE7M" TargetMode="External"/><Relationship Id="rId511" Type="http://schemas.openxmlformats.org/officeDocument/2006/relationships/hyperlink" Target="consultantplus://offline/ref=120C36A32878817985D41F5BC04116DA042F451E5D6006EAE8B5CEDA0E253B6B0DC0822A8CA7A87FyEE7M" TargetMode="External"/><Relationship Id="rId609" Type="http://schemas.openxmlformats.org/officeDocument/2006/relationships/hyperlink" Target="consultantplus://offline/ref=120C36A32878817985D41F5BC04116DA042F471A596206EAE8B5CEDA0E253B6B0DC0822A8CA7A87FyEE7M" TargetMode="External"/><Relationship Id="rId85" Type="http://schemas.openxmlformats.org/officeDocument/2006/relationships/hyperlink" Target="consultantplus://offline/ref=120C36A32878817985D41F5BC04116DA042F431D566506EAE8B5CEDA0E253B6B0DC0822A8CA7A87FyEE7M" TargetMode="External"/><Relationship Id="rId150" Type="http://schemas.openxmlformats.org/officeDocument/2006/relationships/hyperlink" Target="consultantplus://offline/ref=120C36A32878817985D41F5BC04116DA042F471B5C6306EAE8B5CEDA0E253B6B0DC0822A8CA7A87FyEE7M" TargetMode="External"/><Relationship Id="rId595" Type="http://schemas.openxmlformats.org/officeDocument/2006/relationships/hyperlink" Target="consultantplus://offline/ref=120C36A32878817985D41F5BC04116DA042F401B5B6A06EAE8B5CEDA0E253B6B0DC0822A8CA7A87FyEE7M" TargetMode="External"/><Relationship Id="rId816" Type="http://schemas.openxmlformats.org/officeDocument/2006/relationships/hyperlink" Target="consultantplus://offline/ref=120C36A32878817985D41F5BC04116DA042F441F576706EAE8B5CEDA0E253B6B0DC0822A8CA7A87FyEE7M" TargetMode="External"/><Relationship Id="rId248" Type="http://schemas.openxmlformats.org/officeDocument/2006/relationships/hyperlink" Target="consultantplus://offline/ref=120C36A32878817985D41F5BC04116DA042F431A5A6B06EAE8B5CEDA0E253B6B0DC0822A8CA7A87FyEE7M" TargetMode="External"/><Relationship Id="rId455" Type="http://schemas.openxmlformats.org/officeDocument/2006/relationships/hyperlink" Target="consultantplus://offline/ref=120C36A32878817985D41F5BC04116DA042F441F576B06EAE8B5CEDA0E253B6B0DC0822A8CA7A87FyEE7M" TargetMode="External"/><Relationship Id="rId662" Type="http://schemas.openxmlformats.org/officeDocument/2006/relationships/hyperlink" Target="consultantplus://offline/ref=120C36A32878817985D41F5BC04116DA042F431D5E6206EAE8B5CEDA0E253B6B0DC0822A8CA7A87FyEE7M" TargetMode="External"/><Relationship Id="rId12" Type="http://schemas.openxmlformats.org/officeDocument/2006/relationships/hyperlink" Target="consultantplus://offline/ref=120C36A32878817985D41F5BC04116DA0428461F5C6206EAE8B5CEDA0E253B6B0DC0822A8CA7A87FyEE7M" TargetMode="External"/><Relationship Id="rId108" Type="http://schemas.openxmlformats.org/officeDocument/2006/relationships/hyperlink" Target="consultantplus://offline/ref=120C36A32878817985D41F5BC04116DA042F401B5B6706EAE8B5CEDA0E253B6B0DC0822A8CA7A87FyEE7M" TargetMode="External"/><Relationship Id="rId315" Type="http://schemas.openxmlformats.org/officeDocument/2006/relationships/hyperlink" Target="consultantplus://offline/ref=120C36A32878817985D41F5BC04116DA042F42185E6206EAE8B5CEDA0E253B6B0DC0822A8CA7A87FyEE7M" TargetMode="External"/><Relationship Id="rId522" Type="http://schemas.openxmlformats.org/officeDocument/2006/relationships/hyperlink" Target="consultantplus://offline/ref=120C36A32878817985D41F5BC04116DA042F46115C6206EAE8B5CEDA0E253B6B0DC0822A8CA7A87FyEE7M" TargetMode="External"/><Relationship Id="rId96" Type="http://schemas.openxmlformats.org/officeDocument/2006/relationships/hyperlink" Target="consultantplus://offline/ref=120C36A32878817985D41F5BC04116DA042F43185F6206EAE8B5CEDA0E253B6B0DC0822A8CA7A87FyEE7M" TargetMode="External"/><Relationship Id="rId161" Type="http://schemas.openxmlformats.org/officeDocument/2006/relationships/hyperlink" Target="consultantplus://offline/ref=120C36A32878817985D41F5BC04116DA042F441F5E6706EAE8B5CEDA0E253B6B0DC0822A8CA7A87FyEE7M" TargetMode="External"/><Relationship Id="rId399" Type="http://schemas.openxmlformats.org/officeDocument/2006/relationships/hyperlink" Target="consultantplus://offline/ref=120C36A32878817985D41F5BC04116DA042F42105D6606EAE8B5CEDA0E253B6B0DC0822A8CA7A87FyEE7M" TargetMode="External"/><Relationship Id="rId827" Type="http://schemas.openxmlformats.org/officeDocument/2006/relationships/hyperlink" Target="consultantplus://offline/ref=120C36A32878817985D41F5BC04116DA042F45105B6206EAE8B5CEDA0E253B6B0DC0822A8CA7A87FyEE7M" TargetMode="External"/><Relationship Id="rId259" Type="http://schemas.openxmlformats.org/officeDocument/2006/relationships/hyperlink" Target="consultantplus://offline/ref=120C36A32878817985D41F5BC04116DA042F45115C6206EAE8B5CEDA0E253B6B0DC0822A8CA7A87FyEE7M" TargetMode="External"/><Relationship Id="rId466" Type="http://schemas.openxmlformats.org/officeDocument/2006/relationships/hyperlink" Target="consultantplus://offline/ref=120C36A32878817985D41F5BC04116DA042F471F5E6706EAE8B5CEDA0E253B6B0DC0822A8CA7A87FyEE7M" TargetMode="External"/><Relationship Id="rId673" Type="http://schemas.openxmlformats.org/officeDocument/2006/relationships/hyperlink" Target="consultantplus://offline/ref=120C36A32878817985D41F5BC04116DA042F4319586706EAE8B5CEDA0E253B6B0DC0822A8CA7A87FyEE7M" TargetMode="External"/><Relationship Id="rId880" Type="http://schemas.openxmlformats.org/officeDocument/2006/relationships/hyperlink" Target="consultantplus://offline/ref=5991176374A6101305C6CA8F5A427AFF41AD09BA7D43A307EA2838DDBCBAD593CF9DE11ACED016B5z6E9M" TargetMode="External"/><Relationship Id="rId23" Type="http://schemas.openxmlformats.org/officeDocument/2006/relationships/hyperlink" Target="consultantplus://offline/ref=120C36A32878817985D41F5BC04116DA042F461E5E6A06EAE8B5CEDA0E253B6B0DC0822A8CA7A87EyEEEM" TargetMode="External"/><Relationship Id="rId119" Type="http://schemas.openxmlformats.org/officeDocument/2006/relationships/hyperlink" Target="consultantplus://offline/ref=120C36A32878817985D41F5BC04116DA042F421F5B6106EAE8B5CEDA0E253B6B0DC0822A8CA7A87FyEE7M" TargetMode="External"/><Relationship Id="rId326" Type="http://schemas.openxmlformats.org/officeDocument/2006/relationships/hyperlink" Target="consultantplus://offline/ref=120C36A32878817985D41F5BC04116DA042F4E18596006EAE8B5CEDA0E253B6B0DC0822A8CA7A87FyEE7M" TargetMode="External"/><Relationship Id="rId533" Type="http://schemas.openxmlformats.org/officeDocument/2006/relationships/hyperlink" Target="consultantplus://offline/ref=120C36A32878817985D41F5BC04116DA042F441F5C6506EAE8B5CEDA0E253B6B0DC0822A8CA7A87FyEE7M" TargetMode="External"/><Relationship Id="rId740" Type="http://schemas.openxmlformats.org/officeDocument/2006/relationships/hyperlink" Target="consultantplus://offline/ref=120C36A32878817985D41F5BC04116DA042F421C5D6406EAE8B5CEDA0E253B6B0DC0822A8CA7A87FyEE7M" TargetMode="External"/><Relationship Id="rId838" Type="http://schemas.openxmlformats.org/officeDocument/2006/relationships/hyperlink" Target="consultantplus://offline/ref=120C36A32878817985D41F5BC04116DA042F42105D6A06EAE8B5CEDA0E253B6B0DC0822A8CA7A87FyEE7M" TargetMode="External"/><Relationship Id="rId172" Type="http://schemas.openxmlformats.org/officeDocument/2006/relationships/hyperlink" Target="consultantplus://offline/ref=120C36A32878817985D41F5BC04116DA042F431C576106EAE8B5CEDA0E253B6B0DC0822A8CA7A87FyEE7M" TargetMode="External"/><Relationship Id="rId477" Type="http://schemas.openxmlformats.org/officeDocument/2006/relationships/hyperlink" Target="consultantplus://offline/ref=120C36A32878817985D41F5BC04116DA042F4519596306EAE8B5CEDA0E253B6B0DC0822A8CA7A87FyEE7M" TargetMode="External"/><Relationship Id="rId600" Type="http://schemas.openxmlformats.org/officeDocument/2006/relationships/hyperlink" Target="consultantplus://offline/ref=120C36A32878817985D41F5BC04116DA042F43105A6306EAE8B5CEDA0E253B6B0DC0822A8CA7A87FyEE7M" TargetMode="External"/><Relationship Id="rId684" Type="http://schemas.openxmlformats.org/officeDocument/2006/relationships/hyperlink" Target="consultantplus://offline/ref=120C36A32878817985D41F5BC04116DA042F43185C6306EAE8B5CEDA0E253B6B0DC0822A8CA7A87FyEE7M" TargetMode="External"/><Relationship Id="rId337" Type="http://schemas.openxmlformats.org/officeDocument/2006/relationships/hyperlink" Target="consultantplus://offline/ref=120C36A32878817985D41F5BC04116DA042F4019596206EAE8B5CEDA0E253B6B0DC0822A8CA7A87FyEE7M" TargetMode="External"/><Relationship Id="rId891" Type="http://schemas.openxmlformats.org/officeDocument/2006/relationships/hyperlink" Target="consultantplus://offline/ref=5991176374A6101305C6CA8F5A427AFF41AD0EBE7844A307EA2838DDBCBAD593CF9DE11ACED016B5z6E9M" TargetMode="External"/><Relationship Id="rId905" Type="http://schemas.openxmlformats.org/officeDocument/2006/relationships/hyperlink" Target="consultantplus://offline/ref=5991176374A6101305C6CA8F5A427AFF41AD0FB07D40A307EA2838DDBCBAD593CF9DE11ACED016B5z6E9M" TargetMode="External"/><Relationship Id="rId34" Type="http://schemas.openxmlformats.org/officeDocument/2006/relationships/hyperlink" Target="consultantplus://offline/ref=120C36A32878817985D41F5BC04116DA042846185C6B06EAE8B5CEDA0E253B6B0DC0822A8CA7A87FyEE7M" TargetMode="External"/><Relationship Id="rId544" Type="http://schemas.openxmlformats.org/officeDocument/2006/relationships/hyperlink" Target="consultantplus://offline/ref=120C36A32878817985D41F5BC04116DA042F47105A6406EAE8B5CEDA0E253B6B0DC0822A8CA7A87FyEE7M" TargetMode="External"/><Relationship Id="rId751" Type="http://schemas.openxmlformats.org/officeDocument/2006/relationships/hyperlink" Target="consultantplus://offline/ref=120C36A32878817985D41F5BC04116DA042F4418576106EAE8B5CEDA0E253B6B0DC0822A8CA7A87FyEE7M" TargetMode="External"/><Relationship Id="rId849" Type="http://schemas.openxmlformats.org/officeDocument/2006/relationships/hyperlink" Target="consultantplus://offline/ref=120C36A32878817985D41F5BC04116DA042F42185C6006EAE8B5CEDA0E253B6B0DC0822A8CA7A87FyEE7M" TargetMode="External"/><Relationship Id="rId183" Type="http://schemas.openxmlformats.org/officeDocument/2006/relationships/hyperlink" Target="consultantplus://offline/ref=120C36A32878817985D41F5BC04116DA042F461D576A06EAE8B5CEDA0E253B6B0DC0822A8CA7A87FyEE7M" TargetMode="External"/><Relationship Id="rId390" Type="http://schemas.openxmlformats.org/officeDocument/2006/relationships/hyperlink" Target="consultantplus://offline/ref=120C36A32878817985D41F5BC04116DA042F441C576B06EAE8B5CEDA0E253B6B0DC0822A8CA7A87FyEE7M" TargetMode="External"/><Relationship Id="rId404" Type="http://schemas.openxmlformats.org/officeDocument/2006/relationships/hyperlink" Target="consultantplus://offline/ref=120C36A32878817985D41F5BC04116DA042F441F5E6106EAE8B5CEDA0E253B6B0DC0822A8CA7A87FyEE7M" TargetMode="External"/><Relationship Id="rId611" Type="http://schemas.openxmlformats.org/officeDocument/2006/relationships/hyperlink" Target="consultantplus://offline/ref=120C36A32878817985D41F5BC04116DA042F47105B6306EAE8B5CEDA0E253B6B0DC0822A8CA7A87FyEE7M" TargetMode="External"/><Relationship Id="rId250" Type="http://schemas.openxmlformats.org/officeDocument/2006/relationships/hyperlink" Target="consultantplus://offline/ref=120C36A32878817985D41F5BC04116DA042F441F5E6A06EAE8B5CEDA0E253B6B0DC0822A8CA7A87FyEE7M" TargetMode="External"/><Relationship Id="rId488" Type="http://schemas.openxmlformats.org/officeDocument/2006/relationships/hyperlink" Target="consultantplus://offline/ref=120C36A32878817985D41F5BC04116DA042F441F5F6506EAE8B5CEDA0E253B6B0DC0822A8CA7A87FyEE7M" TargetMode="External"/><Relationship Id="rId695" Type="http://schemas.openxmlformats.org/officeDocument/2006/relationships/hyperlink" Target="consultantplus://offline/ref=120C36A32878817985D41F5BC04116DA042F431E5B6306EAE8B5CEDA0E253B6B0DC0822A8CA7A87FyEE7M" TargetMode="External"/><Relationship Id="rId709" Type="http://schemas.openxmlformats.org/officeDocument/2006/relationships/hyperlink" Target="consultantplus://offline/ref=120C36A32878817985D41F5BC04116DA042F431A5A6206EAE8B5CEDA0E253B6B0DC0822A8CA7A87FyEE7M" TargetMode="External"/><Relationship Id="rId45" Type="http://schemas.openxmlformats.org/officeDocument/2006/relationships/hyperlink" Target="consultantplus://offline/ref=120C36A32878817985D41F5BC04116DA042F4511566306EAE8B5CEDA0E253B6B0DC0822A8CA7AA77yEE8M" TargetMode="External"/><Relationship Id="rId110" Type="http://schemas.openxmlformats.org/officeDocument/2006/relationships/hyperlink" Target="consultantplus://offline/ref=120C36A32878817985D41F5BC04116DA042F42105A6606EAE8B5CEDA0E253B6B0DC0822A8CA7A87FyEE7M" TargetMode="External"/><Relationship Id="rId348" Type="http://schemas.openxmlformats.org/officeDocument/2006/relationships/hyperlink" Target="consultantplus://offline/ref=120C36A32878817985D41F5BC04116DA042F401B586106EAE8B5CEDA0E253B6B0DC0822A8CA7A87FyEE7M" TargetMode="External"/><Relationship Id="rId555" Type="http://schemas.openxmlformats.org/officeDocument/2006/relationships/hyperlink" Target="consultantplus://offline/ref=120C36A32878817985D41F5BC04116DA042F42185F6106EAE8B5CEDA0E253B6B0DC0822A8CA7A87FyEE7M" TargetMode="External"/><Relationship Id="rId762" Type="http://schemas.openxmlformats.org/officeDocument/2006/relationships/hyperlink" Target="consultantplus://offline/ref=120C36A32878817985D41F5BC04116DA042F4119566306EAE8B5CEDA0E253B6B0DC0822A8CA7A87FyEE7M" TargetMode="External"/><Relationship Id="rId194" Type="http://schemas.openxmlformats.org/officeDocument/2006/relationships/hyperlink" Target="consultantplus://offline/ref=120C36A32878817985D41F5BC04116DA042F431A5D6006EAE8B5CEDA0E253B6B0DC0822A8CA7A87FyEE7M" TargetMode="External"/><Relationship Id="rId208" Type="http://schemas.openxmlformats.org/officeDocument/2006/relationships/hyperlink" Target="consultantplus://offline/ref=120C36A32878817985D41F5BC04116DA042F421C5D6006EAE8B5CEDA0E253B6B0DC0822A8CA7A87FyEE7M" TargetMode="External"/><Relationship Id="rId415" Type="http://schemas.openxmlformats.org/officeDocument/2006/relationships/hyperlink" Target="consultantplus://offline/ref=120C36A32878817985D41F5BC04116DA042F451D586606EAE8B5CEDA0E253B6B0DC0822A8CA7A87FyEE7M" TargetMode="External"/><Relationship Id="rId622" Type="http://schemas.openxmlformats.org/officeDocument/2006/relationships/hyperlink" Target="consultantplus://offline/ref=120C36A32878817985D41F5BC04116DA042F4219576606EAE8B5CEDA0E253B6B0DC0822A8CA7A87FyEE7M" TargetMode="External"/><Relationship Id="rId261" Type="http://schemas.openxmlformats.org/officeDocument/2006/relationships/hyperlink" Target="consultantplus://offline/ref=120C36A32878817985D41F5BC04116DA042F431D566106EAE8B5CEDA0E253B6B0DC0822A8CA7A87FyEE7M" TargetMode="External"/><Relationship Id="rId499" Type="http://schemas.openxmlformats.org/officeDocument/2006/relationships/hyperlink" Target="consultantplus://offline/ref=120C36A32878817985D41F5BC04116DA042F4711596506EAE8B5CEDA0E253B6B0DC0822A8CA7A87FyEE7M" TargetMode="External"/><Relationship Id="rId56" Type="http://schemas.openxmlformats.org/officeDocument/2006/relationships/hyperlink" Target="consultantplus://offline/ref=120C36A32878817985D41F5BC04116DA042F461E5F6106EAE8B5CEDA0E253B6B0DC0822A8CA7A87EyEEEM" TargetMode="External"/><Relationship Id="rId359" Type="http://schemas.openxmlformats.org/officeDocument/2006/relationships/hyperlink" Target="consultantplus://offline/ref=120C36A32878817985D41F5BC04116DA042F431D566706EAE8B5CEDA0E253B6B0DC0822A8CA7A87FyEE7M" TargetMode="External"/><Relationship Id="rId566" Type="http://schemas.openxmlformats.org/officeDocument/2006/relationships/hyperlink" Target="consultantplus://offline/ref=120C36A32878817985D41F5BC04116DA042F421B5C6A06EAE8B5CEDA0E253B6B0DC0822A8CA7A87FyEE7M" TargetMode="External"/><Relationship Id="rId773" Type="http://schemas.openxmlformats.org/officeDocument/2006/relationships/hyperlink" Target="consultantplus://offline/ref=120C36A32878817985D41F5BC04116DA042F441F5F6006EAE8B5CEDA0E253B6B0DC0822A8CA7A87FyE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190</Pages>
  <Words>65088</Words>
  <Characters>371006</Characters>
  <Application>Microsoft Office Word</Application>
  <DocSecurity>0</DocSecurity>
  <Lines>3091</Lines>
  <Paragraphs>870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 Евгений Владимирович</dc:creator>
  <cp:lastModifiedBy>Докукин Евгений Владимирович</cp:lastModifiedBy>
  <cp:revision>1</cp:revision>
  <dcterms:created xsi:type="dcterms:W3CDTF">2014-09-11T12:04:00Z</dcterms:created>
  <dcterms:modified xsi:type="dcterms:W3CDTF">2014-09-11T12:07:00Z</dcterms:modified>
</cp:coreProperties>
</file>